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8507E" w14:textId="3AB4F19A" w:rsidR="00C839E2" w:rsidRDefault="00C839E2"/>
    <w:tbl>
      <w:tblPr>
        <w:tblStyle w:val="TableGrid"/>
        <w:tblpPr w:leftFromText="180" w:rightFromText="180" w:vertAnchor="text" w:horzAnchor="margin" w:tblpX="-714" w:tblpY="124"/>
        <w:tblW w:w="10910" w:type="dxa"/>
        <w:tblLook w:val="04A0" w:firstRow="1" w:lastRow="0" w:firstColumn="1" w:lastColumn="0" w:noHBand="0" w:noVBand="1"/>
      </w:tblPr>
      <w:tblGrid>
        <w:gridCol w:w="720"/>
        <w:gridCol w:w="4945"/>
        <w:gridCol w:w="2977"/>
        <w:gridCol w:w="2268"/>
      </w:tblGrid>
      <w:tr w:rsidR="00B37389" w:rsidRPr="00616193" w14:paraId="26A60E79" w14:textId="625D201F" w:rsidTr="004069AD">
        <w:trPr>
          <w:trHeight w:val="552"/>
        </w:trPr>
        <w:tc>
          <w:tcPr>
            <w:tcW w:w="720" w:type="dxa"/>
            <w:vAlign w:val="center"/>
          </w:tcPr>
          <w:p w14:paraId="67DA4CD7" w14:textId="77777777" w:rsidR="00B37389" w:rsidRPr="00616193" w:rsidRDefault="00B37389" w:rsidP="00FB6E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SN</w:t>
            </w:r>
          </w:p>
        </w:tc>
        <w:tc>
          <w:tcPr>
            <w:tcW w:w="4945" w:type="dxa"/>
            <w:vAlign w:val="center"/>
          </w:tcPr>
          <w:p w14:paraId="3CC2C21A" w14:textId="77777777" w:rsidR="00B37389" w:rsidRPr="00616193" w:rsidRDefault="00B37389" w:rsidP="00FB6E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Post</w:t>
            </w:r>
          </w:p>
        </w:tc>
        <w:tc>
          <w:tcPr>
            <w:tcW w:w="2977" w:type="dxa"/>
            <w:vAlign w:val="center"/>
          </w:tcPr>
          <w:p w14:paraId="169D2BCD" w14:textId="63F5A89E" w:rsidR="00B37389" w:rsidRPr="00616193" w:rsidRDefault="00B37389" w:rsidP="00FB6E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of Interview</w:t>
            </w:r>
          </w:p>
        </w:tc>
        <w:tc>
          <w:tcPr>
            <w:tcW w:w="2268" w:type="dxa"/>
            <w:vAlign w:val="center"/>
          </w:tcPr>
          <w:p w14:paraId="29A63C66" w14:textId="641DBD57" w:rsidR="00B37389" w:rsidRPr="00616193" w:rsidRDefault="00B37389" w:rsidP="00FB6E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Place of Interview</w:t>
            </w:r>
          </w:p>
        </w:tc>
      </w:tr>
      <w:tr w:rsidR="004069AD" w:rsidRPr="00616193" w14:paraId="0055C1BD" w14:textId="77777777" w:rsidTr="004069AD">
        <w:trPr>
          <w:trHeight w:val="552"/>
        </w:trPr>
        <w:tc>
          <w:tcPr>
            <w:tcW w:w="720" w:type="dxa"/>
            <w:vAlign w:val="center"/>
          </w:tcPr>
          <w:p w14:paraId="7E97D8E2" w14:textId="22A34AD5" w:rsidR="004069AD" w:rsidRPr="00E54500" w:rsidRDefault="004069AD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45" w:type="dxa"/>
            <w:vAlign w:val="center"/>
          </w:tcPr>
          <w:p w14:paraId="22684945" w14:textId="3DF4C305" w:rsidR="004069AD" w:rsidRPr="00E54500" w:rsidRDefault="004069AD" w:rsidP="00FB6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Protection Officer (NIC)</w:t>
            </w:r>
          </w:p>
        </w:tc>
        <w:tc>
          <w:tcPr>
            <w:tcW w:w="2977" w:type="dxa"/>
            <w:vAlign w:val="center"/>
          </w:tcPr>
          <w:p w14:paraId="15CF9697" w14:textId="4BCBB10D" w:rsidR="004069AD" w:rsidRPr="00E54500" w:rsidRDefault="004069AD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4069A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@ 09:30 AM – 11:30 AM</w:t>
            </w:r>
          </w:p>
        </w:tc>
        <w:tc>
          <w:tcPr>
            <w:tcW w:w="2268" w:type="dxa"/>
            <w:vMerge w:val="restart"/>
            <w:vAlign w:val="center"/>
          </w:tcPr>
          <w:p w14:paraId="57D0CD03" w14:textId="5E035C47" w:rsidR="004069AD" w:rsidRPr="00E54500" w:rsidRDefault="004069AD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DC Meeting Hall No. 1, Hnahthial</w:t>
            </w:r>
          </w:p>
        </w:tc>
      </w:tr>
      <w:tr w:rsidR="004069AD" w:rsidRPr="00616193" w14:paraId="21FC2564" w14:textId="77777777" w:rsidTr="004069AD">
        <w:trPr>
          <w:trHeight w:val="552"/>
        </w:trPr>
        <w:tc>
          <w:tcPr>
            <w:tcW w:w="720" w:type="dxa"/>
            <w:vAlign w:val="center"/>
          </w:tcPr>
          <w:p w14:paraId="4B8F5ED4" w14:textId="6D7AA09F" w:rsidR="004069AD" w:rsidRDefault="004069AD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45" w:type="dxa"/>
            <w:vAlign w:val="center"/>
          </w:tcPr>
          <w:p w14:paraId="5635C275" w14:textId="0D918359" w:rsidR="004069AD" w:rsidRDefault="004069AD" w:rsidP="00FB6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 Worker</w:t>
            </w:r>
          </w:p>
        </w:tc>
        <w:tc>
          <w:tcPr>
            <w:tcW w:w="2977" w:type="dxa"/>
            <w:vAlign w:val="center"/>
          </w:tcPr>
          <w:p w14:paraId="6771DB5E" w14:textId="2077D4E0" w:rsidR="004069AD" w:rsidRDefault="004069AD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4069A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@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:30 AM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1:</w:t>
            </w:r>
            <w:r w:rsidR="005B459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2268" w:type="dxa"/>
            <w:vMerge/>
            <w:vAlign w:val="center"/>
          </w:tcPr>
          <w:p w14:paraId="15F98F53" w14:textId="77777777" w:rsidR="004069AD" w:rsidRDefault="004069AD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9AD" w:rsidRPr="00616193" w14:paraId="5FC4043B" w14:textId="77777777" w:rsidTr="004069AD">
        <w:trPr>
          <w:trHeight w:val="552"/>
        </w:trPr>
        <w:tc>
          <w:tcPr>
            <w:tcW w:w="720" w:type="dxa"/>
            <w:vAlign w:val="center"/>
          </w:tcPr>
          <w:p w14:paraId="5E98833D" w14:textId="0FE5AB6A" w:rsidR="004069AD" w:rsidRDefault="004069AD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45" w:type="dxa"/>
            <w:vAlign w:val="center"/>
          </w:tcPr>
          <w:p w14:paraId="1BEFA0B1" w14:textId="2E00A594" w:rsidR="004069AD" w:rsidRDefault="004069AD" w:rsidP="00FB6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Outreach Worker</w:t>
            </w:r>
          </w:p>
        </w:tc>
        <w:tc>
          <w:tcPr>
            <w:tcW w:w="2977" w:type="dxa"/>
            <w:vAlign w:val="center"/>
          </w:tcPr>
          <w:p w14:paraId="52F45E7F" w14:textId="63A49870" w:rsidR="004069AD" w:rsidRDefault="004069AD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4069A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@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1:30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 –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:30 PM</w:t>
            </w:r>
          </w:p>
        </w:tc>
        <w:tc>
          <w:tcPr>
            <w:tcW w:w="2268" w:type="dxa"/>
            <w:vMerge/>
            <w:vAlign w:val="center"/>
          </w:tcPr>
          <w:p w14:paraId="03DA10D2" w14:textId="77777777" w:rsidR="004069AD" w:rsidRDefault="004069AD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9AD" w:rsidRPr="00616193" w14:paraId="1437AFAD" w14:textId="77777777" w:rsidTr="004069AD">
        <w:trPr>
          <w:trHeight w:val="552"/>
        </w:trPr>
        <w:tc>
          <w:tcPr>
            <w:tcW w:w="720" w:type="dxa"/>
            <w:vAlign w:val="center"/>
          </w:tcPr>
          <w:p w14:paraId="305CB702" w14:textId="3F73D858" w:rsidR="004069AD" w:rsidRDefault="004069AD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45" w:type="dxa"/>
            <w:vAlign w:val="center"/>
          </w:tcPr>
          <w:p w14:paraId="6FE5859D" w14:textId="4B1D1946" w:rsidR="004069AD" w:rsidRDefault="004069AD" w:rsidP="00FB6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Counsellor</w:t>
            </w:r>
          </w:p>
        </w:tc>
        <w:tc>
          <w:tcPr>
            <w:tcW w:w="2977" w:type="dxa"/>
            <w:vAlign w:val="center"/>
          </w:tcPr>
          <w:p w14:paraId="5343D996" w14:textId="5F0D402D" w:rsidR="004069AD" w:rsidRDefault="004069AD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069A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@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:30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:30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2268" w:type="dxa"/>
            <w:vMerge w:val="restart"/>
            <w:vAlign w:val="center"/>
          </w:tcPr>
          <w:p w14:paraId="6CFF2B94" w14:textId="56BD52AF" w:rsidR="004069AD" w:rsidRDefault="004069AD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DC Meeting Hall No. 1, Hnahthial</w:t>
            </w:r>
          </w:p>
        </w:tc>
      </w:tr>
      <w:tr w:rsidR="004069AD" w:rsidRPr="00616193" w14:paraId="246DE214" w14:textId="77777777" w:rsidTr="004069AD">
        <w:trPr>
          <w:trHeight w:val="552"/>
        </w:trPr>
        <w:tc>
          <w:tcPr>
            <w:tcW w:w="720" w:type="dxa"/>
            <w:vAlign w:val="center"/>
          </w:tcPr>
          <w:p w14:paraId="10C746C4" w14:textId="20BC14E8" w:rsidR="004069AD" w:rsidRDefault="004069AD" w:rsidP="00406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45" w:type="dxa"/>
            <w:vAlign w:val="center"/>
          </w:tcPr>
          <w:p w14:paraId="47F28DA4" w14:textId="282CC078" w:rsidR="004069AD" w:rsidRDefault="004069AD" w:rsidP="00406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Coordinator</w:t>
            </w:r>
          </w:p>
        </w:tc>
        <w:tc>
          <w:tcPr>
            <w:tcW w:w="2977" w:type="dxa"/>
            <w:vAlign w:val="center"/>
          </w:tcPr>
          <w:p w14:paraId="3F30AE83" w14:textId="7AFE213E" w:rsidR="004069AD" w:rsidRDefault="004069AD" w:rsidP="00406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4069A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@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:30 AM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B459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2268" w:type="dxa"/>
            <w:vMerge/>
            <w:vAlign w:val="center"/>
          </w:tcPr>
          <w:p w14:paraId="49A39A93" w14:textId="77777777" w:rsidR="004069AD" w:rsidRDefault="004069AD" w:rsidP="00406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9AD" w:rsidRPr="00616193" w14:paraId="7864EFAF" w14:textId="77777777" w:rsidTr="004069AD">
        <w:trPr>
          <w:trHeight w:val="552"/>
        </w:trPr>
        <w:tc>
          <w:tcPr>
            <w:tcW w:w="720" w:type="dxa"/>
            <w:vAlign w:val="center"/>
          </w:tcPr>
          <w:p w14:paraId="1217045D" w14:textId="285C36FD" w:rsidR="004069AD" w:rsidRDefault="004069AD" w:rsidP="00406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45" w:type="dxa"/>
            <w:vAlign w:val="center"/>
          </w:tcPr>
          <w:p w14:paraId="180F31CA" w14:textId="61BC8588" w:rsidR="004069AD" w:rsidRDefault="004069AD" w:rsidP="00406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 Worker cum Early Childhood Educator</w:t>
            </w:r>
          </w:p>
        </w:tc>
        <w:tc>
          <w:tcPr>
            <w:tcW w:w="2977" w:type="dxa"/>
            <w:vAlign w:val="center"/>
          </w:tcPr>
          <w:p w14:paraId="19F5C93C" w14:textId="21A6DD46" w:rsidR="004069AD" w:rsidRDefault="004069AD" w:rsidP="00406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4069A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@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:30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 –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:30 PM</w:t>
            </w:r>
          </w:p>
        </w:tc>
        <w:tc>
          <w:tcPr>
            <w:tcW w:w="2268" w:type="dxa"/>
            <w:vMerge/>
            <w:vAlign w:val="center"/>
          </w:tcPr>
          <w:p w14:paraId="0535B4C7" w14:textId="77777777" w:rsidR="004069AD" w:rsidRDefault="004069AD" w:rsidP="00406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9AD" w:rsidRPr="00616193" w14:paraId="546D36C2" w14:textId="77777777" w:rsidTr="004069AD">
        <w:trPr>
          <w:trHeight w:val="552"/>
        </w:trPr>
        <w:tc>
          <w:tcPr>
            <w:tcW w:w="720" w:type="dxa"/>
            <w:vAlign w:val="center"/>
          </w:tcPr>
          <w:p w14:paraId="6DBCF8C0" w14:textId="67ED6C1A" w:rsidR="004069AD" w:rsidRDefault="004069AD" w:rsidP="00406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45" w:type="dxa"/>
            <w:vAlign w:val="center"/>
          </w:tcPr>
          <w:p w14:paraId="059FD078" w14:textId="3A25FEA7" w:rsidR="004069AD" w:rsidRDefault="004069AD" w:rsidP="00406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Nurse</w:t>
            </w:r>
          </w:p>
        </w:tc>
        <w:tc>
          <w:tcPr>
            <w:tcW w:w="2977" w:type="dxa"/>
            <w:vAlign w:val="center"/>
          </w:tcPr>
          <w:p w14:paraId="5F0D42AA" w14:textId="44DCC380" w:rsidR="004069AD" w:rsidRDefault="004069AD" w:rsidP="00406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4069A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@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:30 PM –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:30 PM</w:t>
            </w:r>
          </w:p>
        </w:tc>
        <w:tc>
          <w:tcPr>
            <w:tcW w:w="2268" w:type="dxa"/>
            <w:vMerge/>
            <w:vAlign w:val="center"/>
          </w:tcPr>
          <w:p w14:paraId="1AC36101" w14:textId="77777777" w:rsidR="004069AD" w:rsidRDefault="004069AD" w:rsidP="00406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A5764A" w14:textId="5BC1DC71" w:rsidR="00C839E2" w:rsidRDefault="00C839E2"/>
    <w:p w14:paraId="3732BC62" w14:textId="3071D392" w:rsidR="00C839E2" w:rsidRDefault="00C839E2"/>
    <w:p w14:paraId="014F01F6" w14:textId="77A5F5FA" w:rsidR="00C839E2" w:rsidRDefault="00C839E2"/>
    <w:sectPr w:rsidR="00C839E2" w:rsidSect="00DD2C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422855"/>
    <w:multiLevelType w:val="hybridMultilevel"/>
    <w:tmpl w:val="F00EF5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861"/>
    <w:rsid w:val="000940E6"/>
    <w:rsid w:val="00135861"/>
    <w:rsid w:val="002D73D1"/>
    <w:rsid w:val="003343B4"/>
    <w:rsid w:val="004069AD"/>
    <w:rsid w:val="004D2C91"/>
    <w:rsid w:val="005B459B"/>
    <w:rsid w:val="00616193"/>
    <w:rsid w:val="007A6A5D"/>
    <w:rsid w:val="007E321D"/>
    <w:rsid w:val="007E7ABA"/>
    <w:rsid w:val="00927C2D"/>
    <w:rsid w:val="00995317"/>
    <w:rsid w:val="009C3091"/>
    <w:rsid w:val="00B37389"/>
    <w:rsid w:val="00BD0FAE"/>
    <w:rsid w:val="00C839E2"/>
    <w:rsid w:val="00D706E2"/>
    <w:rsid w:val="00D81A3E"/>
    <w:rsid w:val="00DD2CDC"/>
    <w:rsid w:val="00E54500"/>
    <w:rsid w:val="00F050E1"/>
    <w:rsid w:val="00FB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A1C85"/>
  <w15:chartTrackingRefBased/>
  <w15:docId w15:val="{1D130B29-460F-44F5-9D33-776DF67B9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5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61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Asst cum DEO</dc:creator>
  <cp:keywords/>
  <dc:description/>
  <cp:lastModifiedBy>Asst cum DEO</cp:lastModifiedBy>
  <cp:revision>10</cp:revision>
  <cp:lastPrinted>2026-04-16T08:55:00Z</cp:lastPrinted>
  <dcterms:created xsi:type="dcterms:W3CDTF">2026-04-16T05:31:00Z</dcterms:created>
  <dcterms:modified xsi:type="dcterms:W3CDTF">2026-05-06T06:58:00Z</dcterms:modified>
</cp:coreProperties>
</file>