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99D78" w14:textId="75BA391E" w:rsidR="008E05A5" w:rsidRDefault="008E05A5" w:rsidP="008E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Block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Level Selection Committee</w:t>
      </w:r>
    </w:p>
    <w:p w14:paraId="301AB539" w14:textId="77777777" w:rsidR="008E05A5" w:rsidRDefault="008E05A5" w:rsidP="008E05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Interview Dates: 13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>, 14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>, 15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>, 18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&amp; 19</w:t>
      </w:r>
      <w:r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May, 2026</w:t>
      </w:r>
    </w:p>
    <w:p w14:paraId="7878507E" w14:textId="00F0935E" w:rsidR="00C839E2" w:rsidRPr="008E05A5" w:rsidRDefault="008E05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Venue: The office Chamber of the </w:t>
      </w:r>
      <w:r>
        <w:rPr>
          <w:rFonts w:ascii="Times New Roman" w:hAnsi="Times New Roman" w:cs="Times New Roman"/>
          <w:sz w:val="24"/>
          <w:szCs w:val="24"/>
        </w:rPr>
        <w:t>Sub- Divisional Officer (Sadar)</w:t>
      </w:r>
      <w:r>
        <w:rPr>
          <w:rFonts w:ascii="Times New Roman" w:hAnsi="Times New Roman" w:cs="Times New Roman"/>
          <w:sz w:val="24"/>
          <w:szCs w:val="24"/>
        </w:rPr>
        <w:t>, Aizawl District</w:t>
      </w:r>
    </w:p>
    <w:tbl>
      <w:tblPr>
        <w:tblStyle w:val="TableGrid"/>
        <w:tblpPr w:leftFromText="180" w:rightFromText="180" w:vertAnchor="text" w:horzAnchor="margin" w:tblpX="-861" w:tblpY="124"/>
        <w:tblW w:w="10910" w:type="dxa"/>
        <w:tblLook w:val="04A0" w:firstRow="1" w:lastRow="0" w:firstColumn="1" w:lastColumn="0" w:noHBand="0" w:noVBand="1"/>
      </w:tblPr>
      <w:tblGrid>
        <w:gridCol w:w="654"/>
        <w:gridCol w:w="4014"/>
        <w:gridCol w:w="1283"/>
        <w:gridCol w:w="1841"/>
        <w:gridCol w:w="1671"/>
        <w:gridCol w:w="1447"/>
      </w:tblGrid>
      <w:tr w:rsidR="008E05A5" w:rsidRPr="00616193" w14:paraId="219FBA4E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7F10BA75" w14:textId="77777777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SN</w:t>
            </w:r>
          </w:p>
        </w:tc>
        <w:tc>
          <w:tcPr>
            <w:tcW w:w="4014" w:type="dxa"/>
            <w:vAlign w:val="center"/>
          </w:tcPr>
          <w:p w14:paraId="3FCE28A5" w14:textId="77777777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Post</w:t>
            </w:r>
          </w:p>
        </w:tc>
        <w:tc>
          <w:tcPr>
            <w:tcW w:w="1283" w:type="dxa"/>
            <w:vAlign w:val="center"/>
          </w:tcPr>
          <w:p w14:paraId="62FA0B72" w14:textId="77777777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Candidate Sl. No</w:t>
            </w:r>
          </w:p>
        </w:tc>
        <w:tc>
          <w:tcPr>
            <w:tcW w:w="1841" w:type="dxa"/>
            <w:vAlign w:val="center"/>
          </w:tcPr>
          <w:p w14:paraId="2D95F586" w14:textId="77777777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Date of Interview</w:t>
            </w:r>
          </w:p>
        </w:tc>
        <w:tc>
          <w:tcPr>
            <w:tcW w:w="1671" w:type="dxa"/>
            <w:vAlign w:val="center"/>
          </w:tcPr>
          <w:p w14:paraId="4BFD5927" w14:textId="7BE547C1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1447" w:type="dxa"/>
            <w:vAlign w:val="center"/>
          </w:tcPr>
          <w:p w14:paraId="6CF8D8BD" w14:textId="7E70E490" w:rsidR="008E05A5" w:rsidRPr="00616193" w:rsidRDefault="008E05A5" w:rsidP="008E05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61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Place of Interview</w:t>
            </w:r>
          </w:p>
        </w:tc>
      </w:tr>
      <w:tr w:rsidR="001B606C" w:rsidRPr="00616193" w14:paraId="19F50B82" w14:textId="77777777" w:rsidTr="001B606C">
        <w:trPr>
          <w:trHeight w:val="680"/>
        </w:trPr>
        <w:tc>
          <w:tcPr>
            <w:tcW w:w="654" w:type="dxa"/>
            <w:vMerge w:val="restart"/>
            <w:vAlign w:val="center"/>
          </w:tcPr>
          <w:p w14:paraId="07BB0EB1" w14:textId="77777777" w:rsidR="001B606C" w:rsidRPr="00E54500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4" w:type="dxa"/>
            <w:vMerge w:val="restart"/>
            <w:vAlign w:val="center"/>
          </w:tcPr>
          <w:p w14:paraId="2E2F534D" w14:textId="4C47CCE9" w:rsidR="001B606C" w:rsidRPr="00E54500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Educator</w:t>
            </w:r>
          </w:p>
        </w:tc>
        <w:tc>
          <w:tcPr>
            <w:tcW w:w="1283" w:type="dxa"/>
            <w:vAlign w:val="center"/>
          </w:tcPr>
          <w:p w14:paraId="689B70E2" w14:textId="4CAA2621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841" w:type="dxa"/>
            <w:vAlign w:val="center"/>
          </w:tcPr>
          <w:p w14:paraId="2E468BFC" w14:textId="0647E71D" w:rsidR="001B606C" w:rsidRPr="00E54500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 w:val="restart"/>
            <w:vAlign w:val="center"/>
          </w:tcPr>
          <w:p w14:paraId="0082B6F2" w14:textId="77777777" w:rsidR="00175B0F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10:00 AM </w:t>
            </w:r>
          </w:p>
          <w:p w14:paraId="7029FF09" w14:textId="77777777" w:rsidR="00175B0F" w:rsidRDefault="00175B0F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61404AB" w14:textId="31B10C1A" w:rsidR="001B606C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05:00 PM</w:t>
            </w:r>
          </w:p>
        </w:tc>
        <w:tc>
          <w:tcPr>
            <w:tcW w:w="1447" w:type="dxa"/>
            <w:vMerge w:val="restart"/>
            <w:vAlign w:val="center"/>
          </w:tcPr>
          <w:p w14:paraId="6374FC04" w14:textId="02C1AE50" w:rsidR="001B606C" w:rsidRPr="00E54500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office Chamber of the Sub- Divisional Officer (Sadar), Aizawl District</w:t>
            </w:r>
          </w:p>
        </w:tc>
      </w:tr>
      <w:tr w:rsidR="001B606C" w:rsidRPr="00616193" w14:paraId="585A7EA6" w14:textId="77777777" w:rsidTr="001B606C">
        <w:trPr>
          <w:trHeight w:val="680"/>
        </w:trPr>
        <w:tc>
          <w:tcPr>
            <w:tcW w:w="654" w:type="dxa"/>
            <w:vMerge/>
            <w:vAlign w:val="center"/>
          </w:tcPr>
          <w:p w14:paraId="5C170C67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4" w:type="dxa"/>
            <w:vMerge/>
            <w:vAlign w:val="center"/>
          </w:tcPr>
          <w:p w14:paraId="7B43A09C" w14:textId="79B09E10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3" w:type="dxa"/>
            <w:vAlign w:val="center"/>
          </w:tcPr>
          <w:p w14:paraId="6C756EAA" w14:textId="6B14846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841" w:type="dxa"/>
            <w:vAlign w:val="center"/>
          </w:tcPr>
          <w:p w14:paraId="70236278" w14:textId="5D46ED5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/>
            <w:vAlign w:val="center"/>
          </w:tcPr>
          <w:p w14:paraId="43EEE204" w14:textId="783FAFBE" w:rsidR="001B606C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18859965" w14:textId="15D9145D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3624979B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22B980AC" w14:textId="72D00A5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4" w:type="dxa"/>
            <w:vAlign w:val="center"/>
          </w:tcPr>
          <w:p w14:paraId="4189FC35" w14:textId="17E9602D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House Father</w:t>
            </w:r>
          </w:p>
        </w:tc>
        <w:tc>
          <w:tcPr>
            <w:tcW w:w="1283" w:type="dxa"/>
            <w:vAlign w:val="center"/>
          </w:tcPr>
          <w:p w14:paraId="659D6028" w14:textId="26FF42F4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841" w:type="dxa"/>
            <w:vAlign w:val="center"/>
          </w:tcPr>
          <w:p w14:paraId="617ED5BE" w14:textId="0A8E7E5C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/>
            <w:vAlign w:val="center"/>
          </w:tcPr>
          <w:p w14:paraId="3FE0A322" w14:textId="4C0D8412" w:rsidR="001B606C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59DAB37D" w14:textId="3E619011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6F237492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34D8DCF1" w14:textId="7AC3BCAF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4" w:type="dxa"/>
            <w:vAlign w:val="center"/>
          </w:tcPr>
          <w:p w14:paraId="7EA0D5E6" w14:textId="1C6900F3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House Mother</w:t>
            </w:r>
          </w:p>
        </w:tc>
        <w:tc>
          <w:tcPr>
            <w:tcW w:w="1283" w:type="dxa"/>
            <w:vAlign w:val="center"/>
          </w:tcPr>
          <w:p w14:paraId="7B3ADC46" w14:textId="3A352FDF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41" w:type="dxa"/>
            <w:vAlign w:val="center"/>
          </w:tcPr>
          <w:p w14:paraId="1C217639" w14:textId="62E7C81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/>
            <w:vAlign w:val="center"/>
          </w:tcPr>
          <w:p w14:paraId="37502D91" w14:textId="2FB94EB0" w:rsidR="001B606C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4AC127DF" w14:textId="27DF29B8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762835A2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3E3BE7B8" w14:textId="70D73D9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4" w:type="dxa"/>
            <w:vAlign w:val="center"/>
          </w:tcPr>
          <w:p w14:paraId="1B35603A" w14:textId="339F9C76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Care Taker Cum Vocational Instructor</w:t>
            </w:r>
          </w:p>
        </w:tc>
        <w:tc>
          <w:tcPr>
            <w:tcW w:w="1283" w:type="dxa"/>
            <w:vAlign w:val="center"/>
          </w:tcPr>
          <w:p w14:paraId="69B95780" w14:textId="3EFB4F4F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841" w:type="dxa"/>
            <w:vAlign w:val="center"/>
          </w:tcPr>
          <w:p w14:paraId="065EBFD1" w14:textId="0B70103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C70C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/>
            <w:vAlign w:val="center"/>
          </w:tcPr>
          <w:p w14:paraId="4C3082FA" w14:textId="4F6E23EE" w:rsidR="001B606C" w:rsidRDefault="001B606C" w:rsidP="000A2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7BF16121" w14:textId="19F0F695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771D2CF7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568E07FE" w14:textId="0C62C91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4" w:type="dxa"/>
            <w:vAlign w:val="center"/>
          </w:tcPr>
          <w:p w14:paraId="21D571D1" w14:textId="23DC3E44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&amp; Craft cum Music Teacher</w:t>
            </w:r>
          </w:p>
        </w:tc>
        <w:tc>
          <w:tcPr>
            <w:tcW w:w="1283" w:type="dxa"/>
            <w:vAlign w:val="center"/>
          </w:tcPr>
          <w:p w14:paraId="147C30E6" w14:textId="767FB25F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39</w:t>
            </w:r>
          </w:p>
        </w:tc>
        <w:tc>
          <w:tcPr>
            <w:tcW w:w="1841" w:type="dxa"/>
            <w:vMerge w:val="restart"/>
            <w:vAlign w:val="center"/>
          </w:tcPr>
          <w:p w14:paraId="7B6CB673" w14:textId="7CB79E5F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B606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May, 2026</w:t>
            </w:r>
          </w:p>
        </w:tc>
        <w:tc>
          <w:tcPr>
            <w:tcW w:w="1671" w:type="dxa"/>
            <w:vMerge/>
            <w:vAlign w:val="center"/>
          </w:tcPr>
          <w:p w14:paraId="14A0643F" w14:textId="589E4E24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68329223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70BFFDFC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745245C6" w14:textId="44C914F4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4" w:type="dxa"/>
            <w:vAlign w:val="center"/>
          </w:tcPr>
          <w:p w14:paraId="134B9FB0" w14:textId="1F3596D2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Cook</w:t>
            </w:r>
          </w:p>
        </w:tc>
        <w:tc>
          <w:tcPr>
            <w:tcW w:w="1283" w:type="dxa"/>
            <w:vAlign w:val="center"/>
          </w:tcPr>
          <w:p w14:paraId="5739E5FF" w14:textId="6D5F771A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26</w:t>
            </w:r>
          </w:p>
        </w:tc>
        <w:tc>
          <w:tcPr>
            <w:tcW w:w="1841" w:type="dxa"/>
            <w:vMerge/>
            <w:vAlign w:val="center"/>
          </w:tcPr>
          <w:p w14:paraId="63395747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  <w:vAlign w:val="center"/>
          </w:tcPr>
          <w:p w14:paraId="29D6315C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193065D9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39FE1F3D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4EF1FC5B" w14:textId="7135A4D0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4" w:type="dxa"/>
            <w:vAlign w:val="center"/>
          </w:tcPr>
          <w:p w14:paraId="346B1988" w14:textId="002DA9A1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Helper cum Night Watchman</w:t>
            </w:r>
          </w:p>
        </w:tc>
        <w:tc>
          <w:tcPr>
            <w:tcW w:w="1283" w:type="dxa"/>
            <w:vAlign w:val="center"/>
          </w:tcPr>
          <w:p w14:paraId="0BBF5485" w14:textId="66370926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38</w:t>
            </w:r>
          </w:p>
        </w:tc>
        <w:tc>
          <w:tcPr>
            <w:tcW w:w="1841" w:type="dxa"/>
            <w:vMerge/>
            <w:vAlign w:val="center"/>
          </w:tcPr>
          <w:p w14:paraId="461A2B30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  <w:vAlign w:val="center"/>
          </w:tcPr>
          <w:p w14:paraId="74F7A51B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5B85E063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606C" w:rsidRPr="00616193" w14:paraId="0B6B1531" w14:textId="77777777" w:rsidTr="001B606C">
        <w:trPr>
          <w:trHeight w:val="680"/>
        </w:trPr>
        <w:tc>
          <w:tcPr>
            <w:tcW w:w="654" w:type="dxa"/>
            <w:vAlign w:val="center"/>
          </w:tcPr>
          <w:p w14:paraId="3727B962" w14:textId="3200A70A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4" w:type="dxa"/>
            <w:vAlign w:val="center"/>
          </w:tcPr>
          <w:p w14:paraId="09FFA964" w14:textId="53819E04" w:rsidR="001B606C" w:rsidRDefault="001B606C" w:rsidP="008E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House Keeper</w:t>
            </w:r>
          </w:p>
        </w:tc>
        <w:tc>
          <w:tcPr>
            <w:tcW w:w="1283" w:type="dxa"/>
            <w:vAlign w:val="center"/>
          </w:tcPr>
          <w:p w14:paraId="30122211" w14:textId="7B1316DE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– 35</w:t>
            </w:r>
          </w:p>
        </w:tc>
        <w:tc>
          <w:tcPr>
            <w:tcW w:w="1841" w:type="dxa"/>
            <w:vMerge/>
            <w:vAlign w:val="center"/>
          </w:tcPr>
          <w:p w14:paraId="42B1BD9E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/>
            <w:vAlign w:val="center"/>
          </w:tcPr>
          <w:p w14:paraId="37C42F44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" w:type="dxa"/>
            <w:vMerge/>
            <w:vAlign w:val="center"/>
          </w:tcPr>
          <w:p w14:paraId="7C560783" w14:textId="77777777" w:rsidR="001B606C" w:rsidRDefault="001B606C" w:rsidP="008E05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A5764A" w14:textId="5BC1DC71" w:rsidR="00C839E2" w:rsidRDefault="00C839E2"/>
    <w:p w14:paraId="3732BC62" w14:textId="3071D392" w:rsidR="00C839E2" w:rsidRDefault="00C839E2"/>
    <w:p w14:paraId="014F01F6" w14:textId="77A5F5FA" w:rsidR="00C839E2" w:rsidRDefault="00C839E2"/>
    <w:sectPr w:rsidR="00C839E2" w:rsidSect="00DD2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422855"/>
    <w:multiLevelType w:val="hybridMultilevel"/>
    <w:tmpl w:val="F00EF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861"/>
    <w:rsid w:val="000940E6"/>
    <w:rsid w:val="00135861"/>
    <w:rsid w:val="00175B0F"/>
    <w:rsid w:val="001B606C"/>
    <w:rsid w:val="002D73D1"/>
    <w:rsid w:val="003343B4"/>
    <w:rsid w:val="004D2C91"/>
    <w:rsid w:val="00616193"/>
    <w:rsid w:val="007A6A5D"/>
    <w:rsid w:val="007E321D"/>
    <w:rsid w:val="007E7ABA"/>
    <w:rsid w:val="008E05A5"/>
    <w:rsid w:val="00927C2D"/>
    <w:rsid w:val="00995317"/>
    <w:rsid w:val="009C3091"/>
    <w:rsid w:val="00B37389"/>
    <w:rsid w:val="00BD0FAE"/>
    <w:rsid w:val="00C839E2"/>
    <w:rsid w:val="00D706E2"/>
    <w:rsid w:val="00D81A3E"/>
    <w:rsid w:val="00DD2CDC"/>
    <w:rsid w:val="00E07F2B"/>
    <w:rsid w:val="00E54500"/>
    <w:rsid w:val="00F050E1"/>
    <w:rsid w:val="00FB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A1C85"/>
  <w15:chartTrackingRefBased/>
  <w15:docId w15:val="{1D130B29-460F-44F5-9D33-776DF67B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161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5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Asst cum DEO</dc:creator>
  <cp:keywords/>
  <dc:description/>
  <cp:lastModifiedBy>Asst cum DEO</cp:lastModifiedBy>
  <cp:revision>11</cp:revision>
  <cp:lastPrinted>2026-04-16T08:55:00Z</cp:lastPrinted>
  <dcterms:created xsi:type="dcterms:W3CDTF">2026-04-16T05:31:00Z</dcterms:created>
  <dcterms:modified xsi:type="dcterms:W3CDTF">2026-05-08T07:58:00Z</dcterms:modified>
</cp:coreProperties>
</file>