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720"/>
        <w:gridCol w:w="3011"/>
        <w:gridCol w:w="2986"/>
        <w:gridCol w:w="2633"/>
      </w:tblGrid>
      <w:tr w:rsidR="00B37389" w:rsidRPr="00616193" w14:paraId="26A60E79" w14:textId="625D201F" w:rsidTr="00B37389">
        <w:trPr>
          <w:trHeight w:val="142"/>
        </w:trPr>
        <w:tc>
          <w:tcPr>
            <w:tcW w:w="720" w:type="dxa"/>
          </w:tcPr>
          <w:p w14:paraId="67DA4CD7" w14:textId="7777777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011" w:type="dxa"/>
          </w:tcPr>
          <w:p w14:paraId="3CC2C21A" w14:textId="7777777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986" w:type="dxa"/>
          </w:tcPr>
          <w:p w14:paraId="169D2BCD" w14:textId="63F5A89E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633" w:type="dxa"/>
          </w:tcPr>
          <w:p w14:paraId="29A63C66" w14:textId="641DBD57" w:rsidR="00B37389" w:rsidRPr="00616193" w:rsidRDefault="00B37389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E54500" w:rsidRPr="00616193" w14:paraId="0055C1BD" w14:textId="77777777" w:rsidTr="00BD0FAE">
        <w:trPr>
          <w:trHeight w:val="142"/>
        </w:trPr>
        <w:tc>
          <w:tcPr>
            <w:tcW w:w="720" w:type="dxa"/>
            <w:vAlign w:val="center"/>
          </w:tcPr>
          <w:p w14:paraId="7E97D8E2" w14:textId="3401C78A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vAlign w:val="center"/>
          </w:tcPr>
          <w:p w14:paraId="22684945" w14:textId="04E0E0D3" w:rsidR="00E54500" w:rsidRPr="00E54500" w:rsidRDefault="00E54500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Educator (Child Care Institution)</w:t>
            </w:r>
          </w:p>
        </w:tc>
        <w:tc>
          <w:tcPr>
            <w:tcW w:w="2986" w:type="dxa"/>
            <w:vMerge w:val="restart"/>
            <w:vAlign w:val="center"/>
          </w:tcPr>
          <w:p w14:paraId="15CF9697" w14:textId="04B92CDB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45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10:30 AM onwards</w:t>
            </w:r>
          </w:p>
        </w:tc>
        <w:tc>
          <w:tcPr>
            <w:tcW w:w="2633" w:type="dxa"/>
            <w:vMerge w:val="restart"/>
            <w:vAlign w:val="center"/>
          </w:tcPr>
          <w:p w14:paraId="57D0CD03" w14:textId="5CA078E2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 Conference Hall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Hmar Veng,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Mamit</w:t>
            </w:r>
            <w:proofErr w:type="spellEnd"/>
          </w:p>
        </w:tc>
      </w:tr>
      <w:tr w:rsidR="00E54500" w:rsidRPr="00616193" w14:paraId="42742ABA" w14:textId="77777777" w:rsidTr="00BD0FAE">
        <w:trPr>
          <w:trHeight w:val="142"/>
        </w:trPr>
        <w:tc>
          <w:tcPr>
            <w:tcW w:w="720" w:type="dxa"/>
            <w:vAlign w:val="center"/>
          </w:tcPr>
          <w:p w14:paraId="63717109" w14:textId="4350D299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vAlign w:val="center"/>
          </w:tcPr>
          <w:p w14:paraId="120A3F96" w14:textId="12850F03" w:rsidR="00E54500" w:rsidRPr="00E54500" w:rsidRDefault="00E54500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500">
              <w:rPr>
                <w:rFonts w:ascii="Times New Roman" w:hAnsi="Times New Roman" w:cs="Times New Roman"/>
                <w:sz w:val="24"/>
                <w:szCs w:val="24"/>
              </w:rPr>
              <w:t>Art &amp; Craft cum Music 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(Child Care Institution)</w:t>
            </w:r>
          </w:p>
        </w:tc>
        <w:tc>
          <w:tcPr>
            <w:tcW w:w="2986" w:type="dxa"/>
            <w:vMerge/>
            <w:vAlign w:val="center"/>
          </w:tcPr>
          <w:p w14:paraId="2E3624C0" w14:textId="77777777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6E2CA99F" w14:textId="77777777" w:rsidR="00E54500" w:rsidRPr="00E54500" w:rsidRDefault="00E54500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FAE" w:rsidRPr="00616193" w14:paraId="115D2E7B" w14:textId="77777777" w:rsidTr="00BD0FAE">
        <w:trPr>
          <w:trHeight w:val="142"/>
        </w:trPr>
        <w:tc>
          <w:tcPr>
            <w:tcW w:w="720" w:type="dxa"/>
            <w:vAlign w:val="center"/>
          </w:tcPr>
          <w:p w14:paraId="258B6CCC" w14:textId="0EAC0CC7" w:rsidR="00BD0FAE" w:rsidRPr="00E54500" w:rsidRDefault="00BD0FAE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vAlign w:val="center"/>
          </w:tcPr>
          <w:p w14:paraId="70D99776" w14:textId="784333F3" w:rsidR="00BD0FAE" w:rsidRPr="00E54500" w:rsidRDefault="00BD0FAE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House Mother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(Child Care Institution)</w:t>
            </w:r>
          </w:p>
        </w:tc>
        <w:tc>
          <w:tcPr>
            <w:tcW w:w="2986" w:type="dxa"/>
            <w:vMerge w:val="restart"/>
            <w:vAlign w:val="center"/>
          </w:tcPr>
          <w:p w14:paraId="66948366" w14:textId="7C5986E2" w:rsidR="00BD0FAE" w:rsidRPr="00E54500" w:rsidRDefault="00BD0FAE" w:rsidP="00B6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545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10:30 AM onwards</w:t>
            </w:r>
          </w:p>
        </w:tc>
        <w:tc>
          <w:tcPr>
            <w:tcW w:w="2633" w:type="dxa"/>
            <w:vMerge w:val="restart"/>
            <w:vAlign w:val="center"/>
          </w:tcPr>
          <w:p w14:paraId="6A81D1DE" w14:textId="0152E842" w:rsidR="00BD0FAE" w:rsidRPr="00E54500" w:rsidRDefault="00BD0FAE" w:rsidP="0060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 Conference Hall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Hmar Veng,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Mamit</w:t>
            </w:r>
            <w:proofErr w:type="spellEnd"/>
          </w:p>
        </w:tc>
      </w:tr>
      <w:tr w:rsidR="00BD0FAE" w:rsidRPr="00616193" w14:paraId="1B65070B" w14:textId="77777777" w:rsidTr="00BD0FAE">
        <w:trPr>
          <w:trHeight w:val="142"/>
        </w:trPr>
        <w:tc>
          <w:tcPr>
            <w:tcW w:w="720" w:type="dxa"/>
            <w:vAlign w:val="center"/>
          </w:tcPr>
          <w:p w14:paraId="6C9A2C7A" w14:textId="7972F5EC" w:rsidR="00BD0FAE" w:rsidRPr="00E54500" w:rsidRDefault="00BD0FAE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1" w:type="dxa"/>
            <w:vAlign w:val="center"/>
          </w:tcPr>
          <w:p w14:paraId="71A92B0B" w14:textId="0FF7E466" w:rsidR="00BD0FAE" w:rsidRPr="00E54500" w:rsidRDefault="00BD0FAE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(Child Care Institution)</w:t>
            </w:r>
          </w:p>
        </w:tc>
        <w:tc>
          <w:tcPr>
            <w:tcW w:w="2986" w:type="dxa"/>
            <w:vMerge/>
          </w:tcPr>
          <w:p w14:paraId="01E54667" w14:textId="7325E140" w:rsidR="00BD0FAE" w:rsidRPr="00E54500" w:rsidRDefault="00BD0FAE" w:rsidP="00B6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</w:tcPr>
          <w:p w14:paraId="53CA8534" w14:textId="59B5E4D2" w:rsidR="00BD0FAE" w:rsidRPr="00E54500" w:rsidRDefault="00BD0FAE" w:rsidP="0060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FAE" w:rsidRPr="00616193" w14:paraId="5BF85AB2" w14:textId="77777777" w:rsidTr="00BD0FAE">
        <w:trPr>
          <w:trHeight w:val="142"/>
        </w:trPr>
        <w:tc>
          <w:tcPr>
            <w:tcW w:w="720" w:type="dxa"/>
            <w:vAlign w:val="center"/>
          </w:tcPr>
          <w:p w14:paraId="0013FC72" w14:textId="4A515173" w:rsidR="00BD0FAE" w:rsidRPr="00E54500" w:rsidRDefault="00BD0FAE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1" w:type="dxa"/>
            <w:vAlign w:val="center"/>
          </w:tcPr>
          <w:p w14:paraId="19C84575" w14:textId="69C9BBED" w:rsidR="00BD0FAE" w:rsidRPr="00E54500" w:rsidRDefault="00BD0FAE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Helper Cum Night Watchman (Child Care Institution)</w:t>
            </w:r>
          </w:p>
        </w:tc>
        <w:tc>
          <w:tcPr>
            <w:tcW w:w="2986" w:type="dxa"/>
            <w:vMerge/>
          </w:tcPr>
          <w:p w14:paraId="331D5B25" w14:textId="2D7A4AF4" w:rsidR="00BD0FAE" w:rsidRPr="00E54500" w:rsidRDefault="00BD0FAE" w:rsidP="00B6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</w:tcPr>
          <w:p w14:paraId="083E6012" w14:textId="58B86772" w:rsidR="00BD0FAE" w:rsidRPr="00E54500" w:rsidRDefault="00BD0FAE" w:rsidP="0060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FAE" w:rsidRPr="00616193" w14:paraId="36443B21" w14:textId="6967E78C" w:rsidTr="00BD0FAE">
        <w:trPr>
          <w:trHeight w:val="445"/>
        </w:trPr>
        <w:tc>
          <w:tcPr>
            <w:tcW w:w="720" w:type="dxa"/>
            <w:vAlign w:val="center"/>
          </w:tcPr>
          <w:p w14:paraId="4B85F7DF" w14:textId="3E5FB2DD" w:rsidR="00BD0FAE" w:rsidRPr="00616193" w:rsidRDefault="00BD0FAE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1" w:type="dxa"/>
            <w:vAlign w:val="center"/>
          </w:tcPr>
          <w:p w14:paraId="6D82FD87" w14:textId="41512237" w:rsidR="00BD0FAE" w:rsidRPr="00616193" w:rsidRDefault="00BD0FAE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Ayah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986" w:type="dxa"/>
            <w:vMerge/>
            <w:vAlign w:val="center"/>
          </w:tcPr>
          <w:p w14:paraId="0411B472" w14:textId="667AC3D1" w:rsidR="00BD0FAE" w:rsidRPr="00616193" w:rsidRDefault="00BD0FAE" w:rsidP="00B37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522AE589" w14:textId="306ACAC8" w:rsidR="00BD0FAE" w:rsidRPr="00616193" w:rsidRDefault="00BD0FAE" w:rsidP="00C8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FAE" w:rsidRPr="00616193" w14:paraId="35EF68D2" w14:textId="52B4A664" w:rsidTr="00BD0FAE">
        <w:trPr>
          <w:trHeight w:val="459"/>
        </w:trPr>
        <w:tc>
          <w:tcPr>
            <w:tcW w:w="720" w:type="dxa"/>
            <w:vAlign w:val="center"/>
          </w:tcPr>
          <w:p w14:paraId="729D1FED" w14:textId="3A2A426B" w:rsidR="00BD0FAE" w:rsidRPr="00616193" w:rsidRDefault="00BD0FAE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1" w:type="dxa"/>
            <w:vAlign w:val="center"/>
          </w:tcPr>
          <w:p w14:paraId="10DEB71E" w14:textId="631F3912" w:rsidR="00BD0FAE" w:rsidRPr="00616193" w:rsidRDefault="00BD0FAE" w:rsidP="00B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986" w:type="dxa"/>
            <w:vMerge/>
          </w:tcPr>
          <w:p w14:paraId="4B23C2A7" w14:textId="77777777" w:rsidR="00BD0FAE" w:rsidRPr="00616193" w:rsidRDefault="00BD0FAE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</w:tcPr>
          <w:p w14:paraId="77601A33" w14:textId="77777777" w:rsidR="00BD0FAE" w:rsidRPr="00616193" w:rsidRDefault="00BD0FAE" w:rsidP="00C8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7ABA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54500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7</cp:revision>
  <cp:lastPrinted>2026-04-16T08:55:00Z</cp:lastPrinted>
  <dcterms:created xsi:type="dcterms:W3CDTF">2026-04-16T05:31:00Z</dcterms:created>
  <dcterms:modified xsi:type="dcterms:W3CDTF">2026-04-23T09:47:00Z</dcterms:modified>
</cp:coreProperties>
</file>