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720"/>
        <w:gridCol w:w="3011"/>
        <w:gridCol w:w="2986"/>
        <w:gridCol w:w="2633"/>
      </w:tblGrid>
      <w:tr w:rsidR="00C83024" w:rsidRPr="00616193" w14:paraId="26A60E79" w14:textId="13E4B052" w:rsidTr="00C83024">
        <w:trPr>
          <w:trHeight w:val="142"/>
        </w:trPr>
        <w:tc>
          <w:tcPr>
            <w:tcW w:w="720" w:type="dxa"/>
          </w:tcPr>
          <w:p w14:paraId="67DA4CD7" w14:textId="77777777" w:rsidR="00C83024" w:rsidRPr="00616193" w:rsidRDefault="00C8302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011" w:type="dxa"/>
          </w:tcPr>
          <w:p w14:paraId="3CC2C21A" w14:textId="77777777" w:rsidR="00C83024" w:rsidRPr="00616193" w:rsidRDefault="00C8302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986" w:type="dxa"/>
          </w:tcPr>
          <w:p w14:paraId="169D2BCD" w14:textId="43884EAE" w:rsidR="00C83024" w:rsidRPr="00616193" w:rsidRDefault="00C8302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633" w:type="dxa"/>
          </w:tcPr>
          <w:p w14:paraId="474CFEDF" w14:textId="5DDB5CE9" w:rsidR="00C83024" w:rsidRPr="00616193" w:rsidRDefault="00C8302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C83024" w:rsidRPr="00616193" w14:paraId="36443B21" w14:textId="6FDA9CFB" w:rsidTr="00A50AFE">
        <w:trPr>
          <w:trHeight w:val="445"/>
        </w:trPr>
        <w:tc>
          <w:tcPr>
            <w:tcW w:w="720" w:type="dxa"/>
            <w:vMerge w:val="restart"/>
            <w:vAlign w:val="center"/>
          </w:tcPr>
          <w:p w14:paraId="4B85F7DF" w14:textId="77777777" w:rsidR="00C83024" w:rsidRPr="00616193" w:rsidRDefault="00C83024" w:rsidP="00C8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vAlign w:val="center"/>
          </w:tcPr>
          <w:p w14:paraId="6D82FD87" w14:textId="77777777" w:rsidR="00C83024" w:rsidRPr="00616193" w:rsidRDefault="00C83024" w:rsidP="00C8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Ayah</w:t>
            </w:r>
          </w:p>
        </w:tc>
        <w:tc>
          <w:tcPr>
            <w:tcW w:w="2986" w:type="dxa"/>
            <w:vMerge w:val="restart"/>
            <w:vAlign w:val="center"/>
          </w:tcPr>
          <w:p w14:paraId="0411B472" w14:textId="7F9138B8" w:rsidR="00C83024" w:rsidRPr="00616193" w:rsidRDefault="00A50AFE" w:rsidP="00C8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A50AF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April,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10:00 AM onwards</w:t>
            </w:r>
          </w:p>
        </w:tc>
        <w:tc>
          <w:tcPr>
            <w:tcW w:w="2633" w:type="dxa"/>
            <w:vMerge w:val="restart"/>
            <w:vAlign w:val="center"/>
          </w:tcPr>
          <w:p w14:paraId="30C53F92" w14:textId="2FCA5F31" w:rsidR="00C83024" w:rsidRPr="00616193" w:rsidRDefault="00A50AFE" w:rsidP="00C8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SDO (Sadar) Office Chamber,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Kolasib</w:t>
            </w:r>
            <w:proofErr w:type="spellEnd"/>
          </w:p>
        </w:tc>
      </w:tr>
      <w:tr w:rsidR="00C83024" w:rsidRPr="00616193" w14:paraId="35EF68D2" w14:textId="1A249D95" w:rsidTr="00C83024">
        <w:trPr>
          <w:trHeight w:val="459"/>
        </w:trPr>
        <w:tc>
          <w:tcPr>
            <w:tcW w:w="720" w:type="dxa"/>
            <w:vMerge/>
          </w:tcPr>
          <w:p w14:paraId="729D1FED" w14:textId="77777777" w:rsidR="00C83024" w:rsidRPr="00616193" w:rsidRDefault="00C83024" w:rsidP="00C8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center"/>
          </w:tcPr>
          <w:p w14:paraId="10DEB71E" w14:textId="77777777" w:rsidR="00C83024" w:rsidRPr="00616193" w:rsidRDefault="00C83024" w:rsidP="00C8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Chowkidar</w:t>
            </w:r>
          </w:p>
        </w:tc>
        <w:tc>
          <w:tcPr>
            <w:tcW w:w="2986" w:type="dxa"/>
            <w:vMerge/>
          </w:tcPr>
          <w:p w14:paraId="4B23C2A7" w14:textId="77777777" w:rsidR="00C83024" w:rsidRPr="00616193" w:rsidRDefault="00C83024" w:rsidP="00C8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</w:tcPr>
          <w:p w14:paraId="09BE12EE" w14:textId="77777777" w:rsidR="00C83024" w:rsidRPr="00616193" w:rsidRDefault="00C83024" w:rsidP="00C8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19CE44F5" w14:textId="19383855" w:rsidR="00C839E2" w:rsidRDefault="00C839E2"/>
    <w:p w14:paraId="1CD5D9BE" w14:textId="530EFEBA" w:rsidR="00C839E2" w:rsidRDefault="00C839E2"/>
    <w:p w14:paraId="014F01F6" w14:textId="40629915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41409"/>
    <w:rsid w:val="003343B4"/>
    <w:rsid w:val="004A011B"/>
    <w:rsid w:val="004D2C91"/>
    <w:rsid w:val="00616193"/>
    <w:rsid w:val="00757707"/>
    <w:rsid w:val="007E7ABA"/>
    <w:rsid w:val="00927C2D"/>
    <w:rsid w:val="00995317"/>
    <w:rsid w:val="00A02865"/>
    <w:rsid w:val="00A35E0F"/>
    <w:rsid w:val="00A50AFE"/>
    <w:rsid w:val="00B1286C"/>
    <w:rsid w:val="00C83024"/>
    <w:rsid w:val="00C839E2"/>
    <w:rsid w:val="00D706E2"/>
    <w:rsid w:val="00D81A3E"/>
    <w:rsid w:val="00DD2CDC"/>
    <w:rsid w:val="00F0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5</cp:revision>
  <dcterms:created xsi:type="dcterms:W3CDTF">2026-04-16T06:22:00Z</dcterms:created>
  <dcterms:modified xsi:type="dcterms:W3CDTF">2026-04-20T09:35:00Z</dcterms:modified>
</cp:coreProperties>
</file>