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2D99" w14:textId="263F237C" w:rsidR="007738EC" w:rsidRPr="003F5101" w:rsidRDefault="007738EC" w:rsidP="003F5101">
      <w:pPr>
        <w:spacing w:after="0" w:line="240" w:lineRule="auto"/>
        <w:ind w:left="426" w:hanging="426"/>
        <w:jc w:val="center"/>
        <w:rPr>
          <w:b/>
          <w:bCs/>
        </w:rPr>
      </w:pPr>
      <w:r w:rsidRPr="003F5101">
        <w:rPr>
          <w:b/>
          <w:bCs/>
        </w:rPr>
        <w:t>GENERAL KNOWLEDGE</w:t>
      </w:r>
    </w:p>
    <w:p w14:paraId="6B8C1B28" w14:textId="08E61259" w:rsidR="00E83FEB" w:rsidRPr="003F5101" w:rsidRDefault="00E83FEB" w:rsidP="003F5101">
      <w:pPr>
        <w:spacing w:after="0" w:line="240" w:lineRule="auto"/>
        <w:ind w:left="426" w:hanging="426"/>
        <w:jc w:val="center"/>
        <w:rPr>
          <w:b/>
          <w:bCs/>
        </w:rPr>
      </w:pPr>
      <w:r w:rsidRPr="003F5101">
        <w:rPr>
          <w:b/>
          <w:bCs/>
        </w:rPr>
        <w:t>50 x 2 = 100 Marks</w:t>
      </w:r>
    </w:p>
    <w:p w14:paraId="5CE4FA59" w14:textId="77777777" w:rsidR="007738EC" w:rsidRPr="003F5101" w:rsidRDefault="007738EC" w:rsidP="003F5101">
      <w:pPr>
        <w:spacing w:after="0" w:line="240" w:lineRule="auto"/>
        <w:ind w:left="426" w:hanging="426"/>
        <w:jc w:val="center"/>
        <w:rPr>
          <w:b/>
          <w:bCs/>
        </w:rPr>
      </w:pPr>
    </w:p>
    <w:p w14:paraId="50C32774" w14:textId="10E53844" w:rsidR="00D50CE9" w:rsidRPr="003F5101" w:rsidRDefault="0081044D" w:rsidP="003F5101">
      <w:pPr>
        <w:spacing w:after="0" w:line="240" w:lineRule="auto"/>
        <w:ind w:left="426" w:hanging="426"/>
        <w:jc w:val="both"/>
        <w:rPr>
          <w:shd w:val="clear" w:color="auto" w:fill="FFFFFF"/>
        </w:rPr>
      </w:pPr>
      <w:r w:rsidRPr="003F5101">
        <w:t xml:space="preserve">1. </w:t>
      </w:r>
      <w:r w:rsidR="00D50CE9" w:rsidRPr="003F5101">
        <w:tab/>
        <w:t xml:space="preserve">What is the primary goal of </w:t>
      </w:r>
      <w:r w:rsidR="00D50CE9" w:rsidRPr="003F5101">
        <w:rPr>
          <w:shd w:val="clear" w:color="auto" w:fill="FFFFFF"/>
        </w:rPr>
        <w:t xml:space="preserve">Chandrayaan-3, the third lunar exploration mission by the Indian Space Research </w:t>
      </w:r>
      <w:proofErr w:type="spellStart"/>
      <w:r w:rsidR="00D50CE9" w:rsidRPr="003F5101">
        <w:rPr>
          <w:shd w:val="clear" w:color="auto" w:fill="FFFFFF"/>
        </w:rPr>
        <w:t>Organisation</w:t>
      </w:r>
      <w:proofErr w:type="spellEnd"/>
      <w:r w:rsidR="00D50CE9" w:rsidRPr="003F5101">
        <w:rPr>
          <w:shd w:val="clear" w:color="auto" w:fill="FFFFFF"/>
        </w:rPr>
        <w:t xml:space="preserve"> that was launch on 14.07.2023?</w:t>
      </w:r>
    </w:p>
    <w:p w14:paraId="14501943" w14:textId="4E8D4D22" w:rsidR="00D50CE9" w:rsidRPr="003F5101" w:rsidRDefault="00D50CE9" w:rsidP="003F5101">
      <w:pPr>
        <w:spacing w:after="0" w:line="240" w:lineRule="auto"/>
        <w:ind w:left="426"/>
        <w:jc w:val="both"/>
        <w:rPr>
          <w:b/>
          <w:shd w:val="clear" w:color="auto" w:fill="FFFFFF"/>
        </w:rPr>
      </w:pPr>
      <w:r w:rsidRPr="003F5101">
        <w:rPr>
          <w:shd w:val="clear" w:color="auto" w:fill="FFFFFF"/>
        </w:rPr>
        <w:t xml:space="preserve">A) </w:t>
      </w:r>
      <w:r w:rsidRPr="003F5101">
        <w:rPr>
          <w:b/>
          <w:shd w:val="clear" w:color="auto" w:fill="FFFFFF"/>
        </w:rPr>
        <w:t>Landing a spacecraft on the moon.</w:t>
      </w:r>
      <w:r w:rsidR="00807B78" w:rsidRPr="003F5101">
        <w:rPr>
          <w:b/>
          <w:shd w:val="clear" w:color="auto" w:fill="FFFFFF"/>
        </w:rPr>
        <w:tab/>
      </w:r>
      <w:r w:rsidR="00807B78" w:rsidRPr="003F5101">
        <w:t>[     ]</w:t>
      </w:r>
    </w:p>
    <w:p w14:paraId="58099BBB" w14:textId="226769FF" w:rsidR="00D50CE9" w:rsidRPr="003F5101" w:rsidRDefault="00D50CE9" w:rsidP="003F5101">
      <w:pPr>
        <w:spacing w:after="0" w:line="240" w:lineRule="auto"/>
        <w:ind w:left="426"/>
        <w:jc w:val="both"/>
        <w:rPr>
          <w:shd w:val="clear" w:color="auto" w:fill="FFFFFF"/>
        </w:rPr>
      </w:pPr>
      <w:r w:rsidRPr="003F5101">
        <w:rPr>
          <w:shd w:val="clear" w:color="auto" w:fill="FFFFFF"/>
        </w:rPr>
        <w:t>B) To compete China in space technology.</w:t>
      </w:r>
    </w:p>
    <w:p w14:paraId="4232CCF8" w14:textId="55F35068" w:rsidR="00807B78" w:rsidRPr="003F5101" w:rsidRDefault="00807B78" w:rsidP="003F5101">
      <w:pPr>
        <w:spacing w:after="0" w:line="240" w:lineRule="auto"/>
        <w:ind w:left="426"/>
        <w:jc w:val="both"/>
        <w:rPr>
          <w:shd w:val="clear" w:color="auto" w:fill="FFFFFF"/>
        </w:rPr>
      </w:pPr>
      <w:r w:rsidRPr="003F5101">
        <w:rPr>
          <w:shd w:val="clear" w:color="auto" w:fill="FFFFFF"/>
        </w:rPr>
        <w:tab/>
      </w:r>
      <w:r w:rsidRPr="003F5101">
        <w:rPr>
          <w:shd w:val="clear" w:color="auto" w:fill="FFFFFF"/>
        </w:rPr>
        <w:tab/>
      </w:r>
      <w:r w:rsidRPr="003F5101">
        <w:rPr>
          <w:shd w:val="clear" w:color="auto" w:fill="FFFFFF"/>
        </w:rPr>
        <w:tab/>
      </w:r>
      <w:r w:rsidRPr="003F5101">
        <w:rPr>
          <w:shd w:val="clear" w:color="auto" w:fill="FFFFFF"/>
        </w:rPr>
        <w:tab/>
      </w:r>
      <w:r w:rsidRPr="003F5101">
        <w:rPr>
          <w:shd w:val="clear" w:color="auto" w:fill="FFFFFF"/>
        </w:rPr>
        <w:tab/>
      </w:r>
      <w:r w:rsidRPr="003F5101">
        <w:rPr>
          <w:shd w:val="clear" w:color="auto" w:fill="FFFFFF"/>
        </w:rPr>
        <w:tab/>
      </w:r>
      <w:r w:rsidRPr="003F5101">
        <w:t>[     ]</w:t>
      </w:r>
    </w:p>
    <w:p w14:paraId="7BC54CAE" w14:textId="60E041EC" w:rsidR="00D50CE9" w:rsidRPr="003F5101" w:rsidRDefault="00D50CE9" w:rsidP="003F5101">
      <w:pPr>
        <w:spacing w:after="0" w:line="240" w:lineRule="auto"/>
        <w:ind w:left="426"/>
        <w:jc w:val="both"/>
        <w:rPr>
          <w:shd w:val="clear" w:color="auto" w:fill="FFFFFF"/>
        </w:rPr>
      </w:pPr>
      <w:r w:rsidRPr="003F5101">
        <w:rPr>
          <w:shd w:val="clear" w:color="auto" w:fill="FFFFFF"/>
        </w:rPr>
        <w:t>C) To improve telecommunication system.</w:t>
      </w:r>
    </w:p>
    <w:p w14:paraId="43AA1405" w14:textId="0B1D0177" w:rsidR="00807B78" w:rsidRPr="003F5101" w:rsidRDefault="00807B78" w:rsidP="003F5101">
      <w:pPr>
        <w:spacing w:after="0" w:line="240" w:lineRule="auto"/>
        <w:ind w:left="426"/>
        <w:jc w:val="both"/>
        <w:rPr>
          <w:shd w:val="clear" w:color="auto" w:fill="FFFFFF"/>
        </w:rPr>
      </w:pPr>
      <w:r w:rsidRPr="003F5101">
        <w:rPr>
          <w:shd w:val="clear" w:color="auto" w:fill="FFFFFF"/>
        </w:rPr>
        <w:tab/>
      </w:r>
      <w:r w:rsidRPr="003F5101">
        <w:rPr>
          <w:shd w:val="clear" w:color="auto" w:fill="FFFFFF"/>
        </w:rPr>
        <w:tab/>
      </w:r>
      <w:r w:rsidRPr="003F5101">
        <w:rPr>
          <w:shd w:val="clear" w:color="auto" w:fill="FFFFFF"/>
        </w:rPr>
        <w:tab/>
      </w:r>
      <w:r w:rsidRPr="003F5101">
        <w:rPr>
          <w:shd w:val="clear" w:color="auto" w:fill="FFFFFF"/>
        </w:rPr>
        <w:tab/>
      </w:r>
      <w:r w:rsidRPr="003F5101">
        <w:rPr>
          <w:shd w:val="clear" w:color="auto" w:fill="FFFFFF"/>
        </w:rPr>
        <w:tab/>
      </w:r>
      <w:r w:rsidRPr="003F5101">
        <w:rPr>
          <w:shd w:val="clear" w:color="auto" w:fill="FFFFFF"/>
        </w:rPr>
        <w:tab/>
      </w:r>
      <w:r w:rsidRPr="003F5101">
        <w:t>[     ]</w:t>
      </w:r>
    </w:p>
    <w:p w14:paraId="5604D10A" w14:textId="444FA200" w:rsidR="0081044D" w:rsidRPr="003F5101" w:rsidRDefault="00D50CE9" w:rsidP="003F5101">
      <w:pPr>
        <w:spacing w:after="0" w:line="240" w:lineRule="auto"/>
        <w:ind w:left="426"/>
        <w:jc w:val="both"/>
        <w:rPr>
          <w:shd w:val="clear" w:color="auto" w:fill="FFFFFF"/>
        </w:rPr>
      </w:pPr>
      <w:r w:rsidRPr="003F5101">
        <w:rPr>
          <w:shd w:val="clear" w:color="auto" w:fill="FFFFFF"/>
        </w:rPr>
        <w:t>D) To set up Indian Space Station in the</w:t>
      </w:r>
      <w:r w:rsidR="00807B78" w:rsidRPr="003F5101">
        <w:rPr>
          <w:shd w:val="clear" w:color="auto" w:fill="FFFFFF"/>
        </w:rPr>
        <w:t xml:space="preserve"> </w:t>
      </w:r>
      <w:r w:rsidRPr="003F5101">
        <w:rPr>
          <w:shd w:val="clear" w:color="auto" w:fill="FFFFFF"/>
        </w:rPr>
        <w:t>moon.</w:t>
      </w:r>
    </w:p>
    <w:p w14:paraId="208D4388" w14:textId="5A201DF4" w:rsidR="00807B78" w:rsidRPr="003F5101" w:rsidRDefault="00807B78" w:rsidP="003F5101">
      <w:pPr>
        <w:spacing w:after="0" w:line="240" w:lineRule="auto"/>
        <w:ind w:left="426"/>
        <w:jc w:val="both"/>
        <w:rPr>
          <w:shd w:val="clear" w:color="auto" w:fill="FFFFFF"/>
        </w:rPr>
      </w:pPr>
      <w:r w:rsidRPr="003F5101">
        <w:rPr>
          <w:shd w:val="clear" w:color="auto" w:fill="FFFFFF"/>
        </w:rPr>
        <w:tab/>
      </w:r>
      <w:r w:rsidRPr="003F5101">
        <w:rPr>
          <w:shd w:val="clear" w:color="auto" w:fill="FFFFFF"/>
        </w:rPr>
        <w:tab/>
      </w:r>
      <w:r w:rsidRPr="003F5101">
        <w:rPr>
          <w:shd w:val="clear" w:color="auto" w:fill="FFFFFF"/>
        </w:rPr>
        <w:tab/>
      </w:r>
      <w:r w:rsidRPr="003F5101">
        <w:rPr>
          <w:shd w:val="clear" w:color="auto" w:fill="FFFFFF"/>
        </w:rPr>
        <w:tab/>
      </w:r>
      <w:r w:rsidRPr="003F5101">
        <w:rPr>
          <w:shd w:val="clear" w:color="auto" w:fill="FFFFFF"/>
        </w:rPr>
        <w:tab/>
      </w:r>
      <w:r w:rsidRPr="003F5101">
        <w:rPr>
          <w:shd w:val="clear" w:color="auto" w:fill="FFFFFF"/>
        </w:rPr>
        <w:tab/>
      </w:r>
      <w:r w:rsidRPr="003F5101">
        <w:t>[     ]</w:t>
      </w:r>
    </w:p>
    <w:p w14:paraId="5091B48A" w14:textId="77777777" w:rsidR="00D50CE9" w:rsidRPr="003F5101" w:rsidRDefault="00D50CE9" w:rsidP="003F5101">
      <w:pPr>
        <w:spacing w:after="0" w:line="240" w:lineRule="auto"/>
        <w:ind w:left="426" w:hanging="426"/>
        <w:jc w:val="both"/>
      </w:pPr>
    </w:p>
    <w:p w14:paraId="35DEEFF2" w14:textId="408A85DB" w:rsidR="00D50CE9" w:rsidRPr="003F5101" w:rsidRDefault="00D50CE9" w:rsidP="003F5101">
      <w:pPr>
        <w:spacing w:after="0" w:line="240" w:lineRule="auto"/>
        <w:ind w:left="426" w:hanging="426"/>
        <w:jc w:val="both"/>
        <w:rPr>
          <w:shd w:val="clear" w:color="auto" w:fill="FFFFFF"/>
        </w:rPr>
      </w:pPr>
      <w:r w:rsidRPr="003F5101">
        <w:t xml:space="preserve">2. </w:t>
      </w:r>
      <w:r w:rsidRPr="003F5101">
        <w:tab/>
      </w:r>
      <w:proofErr w:type="spellStart"/>
      <w:r w:rsidRPr="003F5101">
        <w:rPr>
          <w:shd w:val="clear" w:color="auto" w:fill="FFFFFF"/>
        </w:rPr>
        <w:t>OceanGate</w:t>
      </w:r>
      <w:proofErr w:type="spellEnd"/>
      <w:r w:rsidRPr="003F5101">
        <w:rPr>
          <w:shd w:val="clear" w:color="auto" w:fill="FFFFFF"/>
        </w:rPr>
        <w:t xml:space="preserve"> Inc. is an American privately owned company founded in 2009 that provided crewed </w:t>
      </w:r>
      <w:hyperlink r:id="rId7" w:tooltip="Submersible" w:history="1">
        <w:r w:rsidRPr="003F5101">
          <w:rPr>
            <w:rStyle w:val="Hyperlink"/>
            <w:color w:val="auto"/>
            <w:u w:val="none"/>
            <w:shd w:val="clear" w:color="auto" w:fill="FFFFFF"/>
          </w:rPr>
          <w:t>submersibles</w:t>
        </w:r>
      </w:hyperlink>
      <w:r w:rsidRPr="003F5101">
        <w:rPr>
          <w:shd w:val="clear" w:color="auto" w:fill="FFFFFF"/>
        </w:rPr>
        <w:t xml:space="preserve"> for tourism, industry, research, and exploration. Who </w:t>
      </w:r>
      <w:proofErr w:type="gramStart"/>
      <w:r w:rsidRPr="003F5101">
        <w:rPr>
          <w:shd w:val="clear" w:color="auto" w:fill="FFFFFF"/>
        </w:rPr>
        <w:t>are</w:t>
      </w:r>
      <w:proofErr w:type="gramEnd"/>
      <w:r w:rsidRPr="003F5101">
        <w:rPr>
          <w:shd w:val="clear" w:color="auto" w:fill="FFFFFF"/>
        </w:rPr>
        <w:t xml:space="preserve"> the founder of this Company?</w:t>
      </w:r>
    </w:p>
    <w:p w14:paraId="5410E02E" w14:textId="2E9D3F08" w:rsidR="0081044D" w:rsidRPr="003F5101" w:rsidRDefault="00D50CE9" w:rsidP="003F5101">
      <w:pPr>
        <w:spacing w:after="0" w:line="240" w:lineRule="auto"/>
        <w:ind w:left="426"/>
        <w:jc w:val="both"/>
        <w:rPr>
          <w:rStyle w:val="Hyperlink"/>
          <w:b/>
          <w:color w:val="auto"/>
          <w:u w:val="none"/>
          <w:shd w:val="clear" w:color="auto" w:fill="FFFFFF"/>
        </w:rPr>
      </w:pPr>
      <w:r w:rsidRPr="003F5101">
        <w:t xml:space="preserve">A) </w:t>
      </w:r>
      <w:hyperlink r:id="rId8" w:tooltip="Stockton Rush" w:history="1">
        <w:r w:rsidRPr="003F5101">
          <w:rPr>
            <w:rStyle w:val="Hyperlink"/>
            <w:b/>
            <w:color w:val="auto"/>
            <w:u w:val="none"/>
            <w:shd w:val="clear" w:color="auto" w:fill="FFFFFF"/>
          </w:rPr>
          <w:t>Stockton Rush</w:t>
        </w:r>
      </w:hyperlink>
      <w:r w:rsidRPr="003F5101">
        <w:rPr>
          <w:b/>
          <w:shd w:val="clear" w:color="auto" w:fill="FFFFFF"/>
        </w:rPr>
        <w:t> and </w:t>
      </w:r>
      <w:hyperlink r:id="rId9" w:tooltip="Guillermo Söhnlein" w:history="1">
        <w:r w:rsidRPr="003F5101">
          <w:rPr>
            <w:rStyle w:val="Hyperlink"/>
            <w:b/>
            <w:color w:val="auto"/>
            <w:u w:val="none"/>
            <w:shd w:val="clear" w:color="auto" w:fill="FFFFFF"/>
          </w:rPr>
          <w:t xml:space="preserve">Guillermo </w:t>
        </w:r>
        <w:proofErr w:type="spellStart"/>
        <w:r w:rsidRPr="003F5101">
          <w:rPr>
            <w:rStyle w:val="Hyperlink"/>
            <w:b/>
            <w:color w:val="auto"/>
            <w:u w:val="none"/>
            <w:shd w:val="clear" w:color="auto" w:fill="FFFFFF"/>
          </w:rPr>
          <w:t>Sohnlein</w:t>
        </w:r>
        <w:proofErr w:type="spellEnd"/>
      </w:hyperlink>
    </w:p>
    <w:p w14:paraId="053C0445" w14:textId="7F23156A" w:rsidR="00807B78" w:rsidRPr="003F5101" w:rsidRDefault="00807B78" w:rsidP="003F5101">
      <w:pPr>
        <w:spacing w:after="0" w:line="240" w:lineRule="auto"/>
        <w:ind w:left="426"/>
        <w:jc w:val="both"/>
        <w:rPr>
          <w:shd w:val="clear" w:color="auto" w:fill="FFFFFF"/>
        </w:rPr>
      </w:pPr>
      <w:r w:rsidRPr="003F5101">
        <w:tab/>
      </w:r>
      <w:r w:rsidRPr="003F5101">
        <w:tab/>
      </w:r>
      <w:r w:rsidRPr="003F5101">
        <w:tab/>
      </w:r>
      <w:r w:rsidRPr="003F5101">
        <w:tab/>
      </w:r>
      <w:r w:rsidRPr="003F5101">
        <w:tab/>
      </w:r>
      <w:r w:rsidRPr="003F5101">
        <w:tab/>
        <w:t>[     ]</w:t>
      </w:r>
    </w:p>
    <w:p w14:paraId="3869CFDA" w14:textId="4AA4F86A" w:rsidR="00D50CE9" w:rsidRPr="003F5101" w:rsidRDefault="00D50CE9" w:rsidP="003F5101">
      <w:pPr>
        <w:spacing w:after="0" w:line="240" w:lineRule="auto"/>
        <w:ind w:left="426"/>
        <w:jc w:val="both"/>
      </w:pPr>
      <w:r w:rsidRPr="003F5101">
        <w:t xml:space="preserve">B) Shahzada Dawood </w:t>
      </w:r>
      <w:proofErr w:type="gramStart"/>
      <w:r w:rsidRPr="003F5101">
        <w:t>and  Suleman</w:t>
      </w:r>
      <w:proofErr w:type="gramEnd"/>
      <w:r w:rsidR="00807B78" w:rsidRPr="003F5101">
        <w:tab/>
        <w:t>[     ]</w:t>
      </w:r>
    </w:p>
    <w:p w14:paraId="03CEB945" w14:textId="0D2CAB03" w:rsidR="00D50CE9" w:rsidRPr="003F5101" w:rsidRDefault="00D50CE9" w:rsidP="003F5101">
      <w:pPr>
        <w:spacing w:after="0" w:line="240" w:lineRule="auto"/>
        <w:ind w:left="426"/>
        <w:jc w:val="both"/>
      </w:pPr>
      <w:r w:rsidRPr="003F5101">
        <w:t xml:space="preserve">C) Hamish Harding and </w:t>
      </w:r>
      <w:r w:rsidRPr="003F5101">
        <w:rPr>
          <w:shd w:val="clear" w:color="auto" w:fill="FFFFFF"/>
        </w:rPr>
        <w:t>Paul-Henry</w:t>
      </w:r>
      <w:r w:rsidR="00807B78" w:rsidRPr="003F5101">
        <w:rPr>
          <w:shd w:val="clear" w:color="auto" w:fill="FFFFFF"/>
        </w:rPr>
        <w:tab/>
      </w:r>
      <w:r w:rsidR="00807B78" w:rsidRPr="003F5101">
        <w:t>[     ]</w:t>
      </w:r>
    </w:p>
    <w:p w14:paraId="7C41B1CF" w14:textId="20A09EF5" w:rsidR="00D50CE9" w:rsidRPr="003F5101" w:rsidRDefault="00D50CE9" w:rsidP="003F5101">
      <w:pPr>
        <w:spacing w:after="0" w:line="240" w:lineRule="auto"/>
        <w:ind w:left="426"/>
        <w:jc w:val="both"/>
        <w:rPr>
          <w:shd w:val="clear" w:color="auto" w:fill="FFFFFF"/>
        </w:rPr>
      </w:pPr>
      <w:r w:rsidRPr="003F5101">
        <w:t xml:space="preserve">D) </w:t>
      </w:r>
      <w:r w:rsidRPr="003F5101">
        <w:rPr>
          <w:shd w:val="clear" w:color="auto" w:fill="FFFFFF"/>
        </w:rPr>
        <w:t xml:space="preserve">Paul Henry and </w:t>
      </w:r>
      <w:proofErr w:type="spellStart"/>
      <w:r w:rsidRPr="003F5101">
        <w:rPr>
          <w:shd w:val="clear" w:color="auto" w:fill="FFFFFF"/>
        </w:rPr>
        <w:t>Nargeolet</w:t>
      </w:r>
      <w:proofErr w:type="spellEnd"/>
      <w:r w:rsidR="00807B78" w:rsidRPr="003F5101">
        <w:rPr>
          <w:shd w:val="clear" w:color="auto" w:fill="FFFFFF"/>
        </w:rPr>
        <w:tab/>
      </w:r>
      <w:r w:rsidR="00807B78" w:rsidRPr="003F5101">
        <w:rPr>
          <w:shd w:val="clear" w:color="auto" w:fill="FFFFFF"/>
        </w:rPr>
        <w:tab/>
      </w:r>
      <w:r w:rsidR="00807B78" w:rsidRPr="003F5101">
        <w:t>[     ]</w:t>
      </w:r>
    </w:p>
    <w:p w14:paraId="416AF21C" w14:textId="77777777" w:rsidR="007E581F" w:rsidRPr="003F5101" w:rsidRDefault="007E581F" w:rsidP="003F5101">
      <w:pPr>
        <w:spacing w:after="0" w:line="240" w:lineRule="auto"/>
        <w:ind w:left="426" w:hanging="426"/>
        <w:jc w:val="both"/>
      </w:pPr>
    </w:p>
    <w:p w14:paraId="578C1EF0" w14:textId="1DC24577" w:rsidR="00D50CE9" w:rsidRPr="003F5101" w:rsidRDefault="00B126EA" w:rsidP="003F5101">
      <w:pPr>
        <w:spacing w:after="0" w:line="240" w:lineRule="auto"/>
        <w:ind w:left="426" w:hanging="426"/>
        <w:jc w:val="both"/>
      </w:pPr>
      <w:r w:rsidRPr="003F5101">
        <w:t>3.</w:t>
      </w:r>
      <w:r w:rsidRPr="003F5101">
        <w:tab/>
      </w:r>
      <w:r w:rsidR="00D50CE9" w:rsidRPr="003F5101">
        <w:t>Who won Men Single Wimbledon 2023 title?</w:t>
      </w:r>
    </w:p>
    <w:p w14:paraId="2E538B8B" w14:textId="518FCFF1" w:rsidR="00B126EA" w:rsidRPr="003F5101" w:rsidRDefault="00B126EA" w:rsidP="003F5101">
      <w:pPr>
        <w:spacing w:after="0" w:line="240" w:lineRule="auto"/>
        <w:ind w:left="426" w:hanging="426"/>
        <w:jc w:val="both"/>
        <w:rPr>
          <w:rStyle w:val="tsp-nd"/>
        </w:rPr>
      </w:pPr>
      <w:r w:rsidRPr="003F5101">
        <w:rPr>
          <w:rStyle w:val="tsp-nd"/>
        </w:rPr>
        <w:tab/>
        <w:t xml:space="preserve">A) </w:t>
      </w:r>
      <w:r w:rsidR="00D50CE9" w:rsidRPr="003F5101">
        <w:t xml:space="preserve">Novak </w:t>
      </w:r>
      <w:r w:rsidR="00D50CE9" w:rsidRPr="003F5101">
        <w:rPr>
          <w:rStyle w:val="tsp-nd"/>
        </w:rPr>
        <w:t>Djokovic</w:t>
      </w:r>
      <w:r w:rsidR="00807B78" w:rsidRPr="003F5101">
        <w:rPr>
          <w:rStyle w:val="tsp-nd"/>
        </w:rPr>
        <w:tab/>
      </w:r>
      <w:r w:rsidR="00807B78" w:rsidRPr="003F5101">
        <w:rPr>
          <w:rStyle w:val="tsp-nd"/>
        </w:rPr>
        <w:tab/>
      </w:r>
      <w:r w:rsidR="00807B78" w:rsidRPr="003F5101">
        <w:rPr>
          <w:rStyle w:val="tsp-nd"/>
        </w:rPr>
        <w:tab/>
      </w:r>
      <w:r w:rsidR="00807B78" w:rsidRPr="003F5101">
        <w:t>[     ]</w:t>
      </w:r>
    </w:p>
    <w:p w14:paraId="2CB7B2CF" w14:textId="3043D19F" w:rsidR="00B126EA" w:rsidRPr="003F5101" w:rsidRDefault="00B126EA" w:rsidP="003F5101">
      <w:pPr>
        <w:spacing w:after="0" w:line="240" w:lineRule="auto"/>
        <w:ind w:left="426" w:hanging="426"/>
        <w:jc w:val="both"/>
        <w:rPr>
          <w:rStyle w:val="tsp-nd"/>
        </w:rPr>
      </w:pPr>
      <w:r w:rsidRPr="003F5101">
        <w:rPr>
          <w:rStyle w:val="tsp-nd"/>
        </w:rPr>
        <w:tab/>
        <w:t xml:space="preserve">B) </w:t>
      </w:r>
      <w:r w:rsidR="00D50CE9" w:rsidRPr="003F5101">
        <w:rPr>
          <w:b/>
          <w:shd w:val="clear" w:color="auto" w:fill="FFFFFF"/>
        </w:rPr>
        <w:t>C</w:t>
      </w:r>
      <w:r w:rsidR="007E581F" w:rsidRPr="003F5101">
        <w:rPr>
          <w:b/>
          <w:shd w:val="clear" w:color="auto" w:fill="FFFFFF"/>
        </w:rPr>
        <w:t>arlos Alcaraz</w:t>
      </w:r>
      <w:r w:rsidR="00807B78" w:rsidRPr="003F5101">
        <w:rPr>
          <w:b/>
          <w:shd w:val="clear" w:color="auto" w:fill="FFFFFF"/>
        </w:rPr>
        <w:tab/>
      </w:r>
      <w:r w:rsidR="00807B78" w:rsidRPr="003F5101">
        <w:rPr>
          <w:b/>
          <w:shd w:val="clear" w:color="auto" w:fill="FFFFFF"/>
        </w:rPr>
        <w:tab/>
      </w:r>
      <w:r w:rsidR="00807B78" w:rsidRPr="003F5101">
        <w:rPr>
          <w:b/>
          <w:shd w:val="clear" w:color="auto" w:fill="FFFFFF"/>
        </w:rPr>
        <w:tab/>
      </w:r>
      <w:r w:rsidR="00807B78" w:rsidRPr="003F5101">
        <w:t>[     ]</w:t>
      </w:r>
    </w:p>
    <w:p w14:paraId="35673EE2" w14:textId="559422EE" w:rsidR="00D50CE9" w:rsidRPr="003F5101" w:rsidRDefault="00B126EA" w:rsidP="003F5101">
      <w:pPr>
        <w:spacing w:after="0" w:line="240" w:lineRule="auto"/>
        <w:ind w:firstLine="426"/>
        <w:rPr>
          <w:rStyle w:val="Hyperlink"/>
          <w:color w:val="000000" w:themeColor="text1"/>
          <w:u w:val="none"/>
        </w:rPr>
      </w:pPr>
      <w:r w:rsidRPr="003F5101">
        <w:rPr>
          <w:color w:val="000000" w:themeColor="text1"/>
        </w:rPr>
        <w:t xml:space="preserve">C) </w:t>
      </w:r>
      <w:r w:rsidR="00D50CE9" w:rsidRPr="003F5101">
        <w:rPr>
          <w:color w:val="000000" w:themeColor="text1"/>
        </w:rPr>
        <w:fldChar w:fldCharType="begin"/>
      </w:r>
      <w:r w:rsidR="00D50CE9" w:rsidRPr="003F5101">
        <w:rPr>
          <w:color w:val="000000" w:themeColor="text1"/>
        </w:rPr>
        <w:instrText xml:space="preserve"> HYPERLINK "https://www.google.com/search?cs=0&amp;sxsrf=AB5stBiVVP6UvcG85RoSXaI9NIU4mbeoBw:1689575847377&amp;q=Daniil+Medvedev&amp;stick=H4sIAAAAAAAAAONgVuLVT9c3NEwqTy_LMInPmMDC2MDKuIiV3yUxLzMzR8E3NaUsNSW1DADz3O8ZKQAAAA" </w:instrText>
      </w:r>
      <w:r w:rsidR="00D50CE9" w:rsidRPr="003F5101">
        <w:rPr>
          <w:color w:val="000000" w:themeColor="text1"/>
        </w:rPr>
      </w:r>
      <w:r w:rsidR="00D50CE9" w:rsidRPr="003F5101">
        <w:rPr>
          <w:color w:val="000000" w:themeColor="text1"/>
        </w:rPr>
        <w:fldChar w:fldCharType="separate"/>
      </w:r>
      <w:r w:rsidR="00D50CE9" w:rsidRPr="003F5101">
        <w:rPr>
          <w:rStyle w:val="Hyperlink"/>
          <w:color w:val="000000" w:themeColor="text1"/>
          <w:u w:val="none"/>
        </w:rPr>
        <w:t>Daniil Medvedev</w:t>
      </w:r>
      <w:r w:rsidR="00807B78" w:rsidRPr="003F5101">
        <w:rPr>
          <w:rStyle w:val="Hyperlink"/>
          <w:color w:val="000000" w:themeColor="text1"/>
          <w:u w:val="none"/>
        </w:rPr>
        <w:tab/>
      </w:r>
      <w:r w:rsidR="00807B78" w:rsidRPr="003F5101">
        <w:rPr>
          <w:rStyle w:val="Hyperlink"/>
          <w:color w:val="000000" w:themeColor="text1"/>
          <w:u w:val="none"/>
        </w:rPr>
        <w:tab/>
      </w:r>
      <w:r w:rsidR="00807B78" w:rsidRPr="003F5101">
        <w:rPr>
          <w:rStyle w:val="Hyperlink"/>
          <w:color w:val="000000" w:themeColor="text1"/>
          <w:u w:val="none"/>
        </w:rPr>
        <w:tab/>
        <w:t>[     ]</w:t>
      </w:r>
    </w:p>
    <w:p w14:paraId="651C1FC5" w14:textId="5D170DCB" w:rsidR="00D50CE9" w:rsidRPr="003F5101" w:rsidRDefault="00D50CE9" w:rsidP="003F5101">
      <w:pPr>
        <w:spacing w:after="0" w:line="240" w:lineRule="auto"/>
        <w:ind w:firstLine="426"/>
        <w:rPr>
          <w:rStyle w:val="Hyperlink"/>
          <w:color w:val="000000" w:themeColor="text1"/>
          <w:u w:val="none"/>
        </w:rPr>
      </w:pPr>
      <w:r w:rsidRPr="003F5101">
        <w:rPr>
          <w:color w:val="000000" w:themeColor="text1"/>
        </w:rPr>
        <w:fldChar w:fldCharType="end"/>
      </w:r>
      <w:r w:rsidR="00B126EA" w:rsidRPr="003F5101">
        <w:rPr>
          <w:color w:val="000000" w:themeColor="text1"/>
        </w:rPr>
        <w:t xml:space="preserve">D) </w:t>
      </w:r>
      <w:r w:rsidRPr="003F5101">
        <w:rPr>
          <w:color w:val="000000" w:themeColor="text1"/>
        </w:rPr>
        <w:fldChar w:fldCharType="begin"/>
      </w:r>
      <w:r w:rsidRPr="003F5101">
        <w:rPr>
          <w:color w:val="000000" w:themeColor="text1"/>
        </w:rPr>
        <w:instrText xml:space="preserve"> HYPERLINK "https://www.google.com/search?cs=0&amp;sxsrf=AB5stBiVVP6UvcG85RoSXaI9NIU4mbeoBw:1689575847377&amp;q=Jannik+Sinner&amp;stick=H4sIAAAAAAAAAONgVuLVT9c3NEzLNrAsMcurmsDC2MDKuIiV1ysxLy8zWyE4My8vtQgAeTnUPScAAAA" </w:instrText>
      </w:r>
      <w:r w:rsidRPr="003F5101">
        <w:rPr>
          <w:color w:val="000000" w:themeColor="text1"/>
        </w:rPr>
      </w:r>
      <w:r w:rsidRPr="003F5101">
        <w:rPr>
          <w:color w:val="000000" w:themeColor="text1"/>
        </w:rPr>
        <w:fldChar w:fldCharType="separate"/>
      </w:r>
      <w:proofErr w:type="spellStart"/>
      <w:r w:rsidRPr="003F5101">
        <w:rPr>
          <w:rStyle w:val="Hyperlink"/>
          <w:color w:val="000000" w:themeColor="text1"/>
          <w:u w:val="none"/>
        </w:rPr>
        <w:t>Jannik</w:t>
      </w:r>
      <w:proofErr w:type="spellEnd"/>
      <w:r w:rsidR="007E581F" w:rsidRPr="003F5101">
        <w:rPr>
          <w:rStyle w:val="Hyperlink"/>
          <w:color w:val="000000" w:themeColor="text1"/>
          <w:u w:val="none"/>
        </w:rPr>
        <w:t xml:space="preserve"> </w:t>
      </w:r>
      <w:r w:rsidRPr="003F5101">
        <w:rPr>
          <w:rStyle w:val="Hyperlink"/>
          <w:color w:val="000000" w:themeColor="text1"/>
          <w:u w:val="none"/>
        </w:rPr>
        <w:t>Sinner</w:t>
      </w:r>
      <w:r w:rsidR="00807B78" w:rsidRPr="003F5101">
        <w:rPr>
          <w:rStyle w:val="Hyperlink"/>
          <w:color w:val="000000" w:themeColor="text1"/>
          <w:u w:val="none"/>
        </w:rPr>
        <w:tab/>
      </w:r>
      <w:r w:rsidR="00807B78" w:rsidRPr="003F5101">
        <w:rPr>
          <w:rStyle w:val="Hyperlink"/>
          <w:color w:val="000000" w:themeColor="text1"/>
          <w:u w:val="none"/>
        </w:rPr>
        <w:tab/>
      </w:r>
      <w:r w:rsidR="00807B78" w:rsidRPr="003F5101">
        <w:rPr>
          <w:rStyle w:val="Hyperlink"/>
          <w:color w:val="000000" w:themeColor="text1"/>
          <w:u w:val="none"/>
        </w:rPr>
        <w:tab/>
      </w:r>
      <w:r w:rsidR="00807B78" w:rsidRPr="003F5101">
        <w:rPr>
          <w:rStyle w:val="Hyperlink"/>
          <w:color w:val="000000" w:themeColor="text1"/>
          <w:u w:val="none"/>
        </w:rPr>
        <w:tab/>
        <w:t>[     ]</w:t>
      </w:r>
    </w:p>
    <w:p w14:paraId="6DF8B68E" w14:textId="049C6AF8" w:rsidR="00484FB0" w:rsidRPr="003F5101" w:rsidRDefault="00D50CE9" w:rsidP="003F5101">
      <w:pPr>
        <w:spacing w:after="0" w:line="240" w:lineRule="auto"/>
      </w:pPr>
      <w:r w:rsidRPr="003F5101">
        <w:rPr>
          <w:color w:val="000000" w:themeColor="text1"/>
        </w:rPr>
        <w:fldChar w:fldCharType="end"/>
      </w:r>
    </w:p>
    <w:p w14:paraId="4DA33AD1" w14:textId="77777777" w:rsidR="006C4DCF" w:rsidRPr="003F5101" w:rsidRDefault="00B057AE" w:rsidP="003F5101">
      <w:pPr>
        <w:spacing w:after="0" w:line="240" w:lineRule="auto"/>
        <w:ind w:left="426" w:hanging="426"/>
        <w:jc w:val="both"/>
        <w:rPr>
          <w:shd w:val="clear" w:color="auto" w:fill="FFFFFF"/>
        </w:rPr>
      </w:pPr>
      <w:r w:rsidRPr="003F5101">
        <w:t xml:space="preserve">4. </w:t>
      </w:r>
      <w:r w:rsidR="006C4DCF" w:rsidRPr="003F5101">
        <w:tab/>
      </w:r>
      <w:r w:rsidR="006C4DCF" w:rsidRPr="003F5101">
        <w:rPr>
          <w:shd w:val="clear" w:color="auto" w:fill="FFFFFF"/>
        </w:rPr>
        <w:t>The Central government on June 4, 2023 appointed a three-member </w:t>
      </w:r>
      <w:r w:rsidR="006C4DCF" w:rsidRPr="003F5101">
        <w:rPr>
          <w:rStyle w:val="jpfdse"/>
          <w:shd w:val="clear" w:color="auto" w:fill="FFFFFF"/>
        </w:rPr>
        <w:t>Commission of Inquiry</w:t>
      </w:r>
      <w:r w:rsidR="006C4DCF" w:rsidRPr="003F5101">
        <w:rPr>
          <w:shd w:val="clear" w:color="auto" w:fill="FFFFFF"/>
        </w:rPr>
        <w:t xml:space="preserve"> headed by the former Chief Justice of the </w:t>
      </w:r>
      <w:proofErr w:type="spellStart"/>
      <w:r w:rsidR="006C4DCF" w:rsidRPr="003F5101">
        <w:rPr>
          <w:shd w:val="clear" w:color="auto" w:fill="FFFFFF"/>
        </w:rPr>
        <w:t>Gauhati</w:t>
      </w:r>
      <w:proofErr w:type="spellEnd"/>
      <w:r w:rsidR="006C4DCF" w:rsidRPr="003F5101">
        <w:rPr>
          <w:shd w:val="clear" w:color="auto" w:fill="FFFFFF"/>
        </w:rPr>
        <w:t xml:space="preserve"> High Court, to probe the ethnic violence in Manipur. Who headed this Commission?</w:t>
      </w:r>
    </w:p>
    <w:p w14:paraId="2E0CE57B" w14:textId="7AF737A7" w:rsidR="006C4DCF" w:rsidRPr="003F5101" w:rsidRDefault="006C4DCF" w:rsidP="003F5101">
      <w:pPr>
        <w:spacing w:after="0" w:line="240" w:lineRule="auto"/>
        <w:ind w:left="426" w:hanging="426"/>
        <w:jc w:val="both"/>
      </w:pPr>
      <w:r w:rsidRPr="003F5101">
        <w:tab/>
        <w:t xml:space="preserve">A) </w:t>
      </w:r>
      <w:r w:rsidR="00807B78" w:rsidRPr="003F5101">
        <w:t xml:space="preserve">N. </w:t>
      </w:r>
      <w:proofErr w:type="spellStart"/>
      <w:r w:rsidR="00807B78" w:rsidRPr="003F5101">
        <w:t>Kotiswar</w:t>
      </w:r>
      <w:proofErr w:type="spellEnd"/>
      <w:r w:rsidR="00807B78" w:rsidRPr="003F5101">
        <w:t xml:space="preserve"> Singh </w:t>
      </w:r>
      <w:r w:rsidR="00807B78" w:rsidRPr="003F5101">
        <w:tab/>
      </w:r>
      <w:r w:rsidR="00807B78" w:rsidRPr="003F5101">
        <w:tab/>
      </w:r>
      <w:r w:rsidR="00807B78" w:rsidRPr="003F5101">
        <w:tab/>
        <w:t>[     ]</w:t>
      </w:r>
    </w:p>
    <w:p w14:paraId="6184738F" w14:textId="7D8F01A2" w:rsidR="00807B78" w:rsidRPr="003F5101" w:rsidRDefault="006C4DCF" w:rsidP="003F5101">
      <w:pPr>
        <w:spacing w:after="0" w:line="240" w:lineRule="auto"/>
        <w:ind w:left="426" w:hanging="426"/>
        <w:jc w:val="both"/>
      </w:pPr>
      <w:r w:rsidRPr="003F5101">
        <w:tab/>
        <w:t xml:space="preserve">B) </w:t>
      </w:r>
      <w:r w:rsidR="00807B78" w:rsidRPr="003F5101">
        <w:t xml:space="preserve">P. </w:t>
      </w:r>
      <w:proofErr w:type="spellStart"/>
      <w:r w:rsidR="00807B78" w:rsidRPr="003F5101">
        <w:t>Vaiphei</w:t>
      </w:r>
      <w:proofErr w:type="spellEnd"/>
      <w:r w:rsidR="00807B78" w:rsidRPr="003F5101">
        <w:tab/>
      </w:r>
      <w:r w:rsidR="00807B78" w:rsidRPr="003F5101">
        <w:tab/>
      </w:r>
      <w:r w:rsidR="00807B78" w:rsidRPr="003F5101">
        <w:tab/>
      </w:r>
      <w:r w:rsidR="00807B78" w:rsidRPr="003F5101">
        <w:tab/>
        <w:t>[     ]</w:t>
      </w:r>
    </w:p>
    <w:p w14:paraId="3F6C6878" w14:textId="2AACA2E2" w:rsidR="006C4DCF" w:rsidRPr="003F5101" w:rsidRDefault="006C4DCF" w:rsidP="003F5101">
      <w:pPr>
        <w:spacing w:after="0" w:line="240" w:lineRule="auto"/>
        <w:ind w:left="426" w:hanging="426"/>
        <w:jc w:val="both"/>
        <w:rPr>
          <w:rStyle w:val="jpfdse"/>
          <w:shd w:val="clear" w:color="auto" w:fill="FFFFFF"/>
        </w:rPr>
      </w:pPr>
      <w:r w:rsidRPr="003F5101">
        <w:tab/>
        <w:t xml:space="preserve">C) </w:t>
      </w:r>
      <w:proofErr w:type="spellStart"/>
      <w:r w:rsidRPr="003F5101">
        <w:rPr>
          <w:rStyle w:val="jpfdse"/>
          <w:b/>
          <w:bCs/>
          <w:shd w:val="clear" w:color="auto" w:fill="FFFFFF"/>
        </w:rPr>
        <w:t>Ajai</w:t>
      </w:r>
      <w:proofErr w:type="spellEnd"/>
      <w:r w:rsidRPr="003F5101">
        <w:rPr>
          <w:rStyle w:val="jpfdse"/>
          <w:b/>
          <w:bCs/>
          <w:shd w:val="clear" w:color="auto" w:fill="FFFFFF"/>
        </w:rPr>
        <w:t xml:space="preserve"> Lamba</w:t>
      </w:r>
      <w:r w:rsidR="00807B78" w:rsidRPr="003F5101">
        <w:rPr>
          <w:rStyle w:val="jpfdse"/>
          <w:b/>
          <w:bCs/>
          <w:shd w:val="clear" w:color="auto" w:fill="FFFFFF"/>
        </w:rPr>
        <w:tab/>
      </w:r>
      <w:r w:rsidR="00807B78" w:rsidRPr="003F5101">
        <w:rPr>
          <w:rStyle w:val="jpfdse"/>
          <w:b/>
          <w:bCs/>
          <w:shd w:val="clear" w:color="auto" w:fill="FFFFFF"/>
        </w:rPr>
        <w:tab/>
      </w:r>
      <w:r w:rsidR="00807B78" w:rsidRPr="003F5101">
        <w:rPr>
          <w:rStyle w:val="jpfdse"/>
          <w:b/>
          <w:bCs/>
          <w:shd w:val="clear" w:color="auto" w:fill="FFFFFF"/>
        </w:rPr>
        <w:tab/>
      </w:r>
      <w:r w:rsidR="00807B78" w:rsidRPr="003F5101">
        <w:rPr>
          <w:rStyle w:val="jpfdse"/>
          <w:b/>
          <w:bCs/>
          <w:shd w:val="clear" w:color="auto" w:fill="FFFFFF"/>
        </w:rPr>
        <w:tab/>
      </w:r>
      <w:r w:rsidR="00807B78" w:rsidRPr="003F5101">
        <w:t>[     ]</w:t>
      </w:r>
    </w:p>
    <w:p w14:paraId="06F7BB3A" w14:textId="5C67F726" w:rsidR="006C4DCF" w:rsidRDefault="006C4DCF" w:rsidP="003F5101">
      <w:pPr>
        <w:spacing w:after="0" w:line="240" w:lineRule="auto"/>
        <w:ind w:left="426" w:hanging="426"/>
        <w:jc w:val="both"/>
      </w:pPr>
      <w:r w:rsidRPr="003F5101">
        <w:tab/>
        <w:t xml:space="preserve">D) </w:t>
      </w:r>
      <w:r w:rsidRPr="003F5101">
        <w:rPr>
          <w:shd w:val="clear" w:color="auto" w:fill="F8F9FA"/>
        </w:rPr>
        <w:t>Ajit Singh</w:t>
      </w:r>
      <w:r w:rsidRPr="003F5101">
        <w:t xml:space="preserve"> </w:t>
      </w:r>
      <w:r w:rsidR="00807B78" w:rsidRPr="003F5101">
        <w:tab/>
      </w:r>
      <w:r w:rsidR="00807B78" w:rsidRPr="003F5101">
        <w:tab/>
      </w:r>
      <w:r w:rsidR="00807B78" w:rsidRPr="003F5101">
        <w:tab/>
      </w:r>
      <w:r w:rsidR="00807B78" w:rsidRPr="003F5101">
        <w:tab/>
        <w:t>[     ]</w:t>
      </w:r>
    </w:p>
    <w:p w14:paraId="131A4C6C" w14:textId="77777777" w:rsidR="003F5101" w:rsidRPr="003F5101" w:rsidRDefault="003F5101" w:rsidP="003F5101">
      <w:pPr>
        <w:spacing w:after="0" w:line="240" w:lineRule="auto"/>
        <w:ind w:left="426" w:hanging="426"/>
        <w:jc w:val="both"/>
      </w:pPr>
    </w:p>
    <w:p w14:paraId="32CA48A2" w14:textId="36DE3DDB" w:rsidR="00B057AE" w:rsidRPr="003F5101" w:rsidRDefault="00B057AE" w:rsidP="003F5101">
      <w:pPr>
        <w:spacing w:after="0" w:line="240" w:lineRule="auto"/>
        <w:ind w:left="426" w:hanging="426"/>
        <w:jc w:val="both"/>
      </w:pPr>
      <w:r w:rsidRPr="003F5101">
        <w:t xml:space="preserve">5. </w:t>
      </w:r>
      <w:r w:rsidRPr="003F5101">
        <w:tab/>
        <w:t xml:space="preserve">In which state has Aam Aadmi Party (AAP) won 5 seats in the recent Assembly Election </w:t>
      </w:r>
      <w:r w:rsidR="000C5E25" w:rsidRPr="003F5101">
        <w:t xml:space="preserve">thereby scoring enough votes </w:t>
      </w:r>
      <w:r w:rsidRPr="003F5101">
        <w:t xml:space="preserve">to become National Party. </w:t>
      </w:r>
    </w:p>
    <w:p w14:paraId="32E98BB7" w14:textId="72554EF0" w:rsidR="000C5E25" w:rsidRPr="003F5101" w:rsidRDefault="000C5E25" w:rsidP="003F5101">
      <w:pPr>
        <w:spacing w:after="0" w:line="240" w:lineRule="auto"/>
        <w:ind w:left="426" w:hanging="426"/>
        <w:jc w:val="both"/>
      </w:pPr>
      <w:r w:rsidRPr="003F5101">
        <w:tab/>
        <w:t>A) Karnataka</w:t>
      </w:r>
      <w:r w:rsidR="00807B78" w:rsidRPr="003F5101">
        <w:tab/>
      </w:r>
      <w:r w:rsidR="00807B78" w:rsidRPr="003F5101">
        <w:tab/>
      </w:r>
      <w:r w:rsidR="00807B78" w:rsidRPr="003F5101">
        <w:tab/>
      </w:r>
      <w:r w:rsidR="00807B78" w:rsidRPr="003F5101">
        <w:tab/>
        <w:t>[     ]</w:t>
      </w:r>
    </w:p>
    <w:p w14:paraId="15E10930" w14:textId="6407BC59" w:rsidR="000C5E25" w:rsidRPr="003F5101" w:rsidRDefault="000C5E25" w:rsidP="003F5101">
      <w:pPr>
        <w:spacing w:after="0" w:line="240" w:lineRule="auto"/>
        <w:ind w:left="426" w:hanging="426"/>
        <w:jc w:val="both"/>
      </w:pPr>
      <w:r w:rsidRPr="003F5101">
        <w:tab/>
        <w:t xml:space="preserve">B) </w:t>
      </w:r>
      <w:r w:rsidRPr="003F5101">
        <w:rPr>
          <w:b/>
          <w:bCs/>
        </w:rPr>
        <w:t>Gujarat</w:t>
      </w:r>
      <w:r w:rsidR="00807B78" w:rsidRPr="003F5101">
        <w:rPr>
          <w:b/>
          <w:bCs/>
        </w:rPr>
        <w:tab/>
      </w:r>
      <w:r w:rsidR="00807B78" w:rsidRPr="003F5101">
        <w:rPr>
          <w:b/>
          <w:bCs/>
        </w:rPr>
        <w:tab/>
      </w:r>
      <w:r w:rsidR="00807B78" w:rsidRPr="003F5101">
        <w:rPr>
          <w:b/>
          <w:bCs/>
        </w:rPr>
        <w:tab/>
      </w:r>
      <w:r w:rsidR="00807B78" w:rsidRPr="003F5101">
        <w:rPr>
          <w:b/>
          <w:bCs/>
        </w:rPr>
        <w:tab/>
      </w:r>
      <w:r w:rsidR="00807B78" w:rsidRPr="003F5101">
        <w:t>[     ]</w:t>
      </w:r>
    </w:p>
    <w:p w14:paraId="0EB5FC3D" w14:textId="44CB5BAF" w:rsidR="000C5E25" w:rsidRPr="003F5101" w:rsidRDefault="000C5E25" w:rsidP="003F5101">
      <w:pPr>
        <w:spacing w:after="0" w:line="240" w:lineRule="auto"/>
        <w:ind w:left="426" w:hanging="426"/>
        <w:jc w:val="both"/>
      </w:pPr>
      <w:r w:rsidRPr="003F5101">
        <w:tab/>
        <w:t>C) Tripura</w:t>
      </w:r>
      <w:r w:rsidR="00807B78" w:rsidRPr="003F5101">
        <w:tab/>
      </w:r>
      <w:r w:rsidR="00807B78" w:rsidRPr="003F5101">
        <w:tab/>
      </w:r>
      <w:r w:rsidR="00807B78" w:rsidRPr="003F5101">
        <w:tab/>
      </w:r>
      <w:r w:rsidR="00807B78" w:rsidRPr="003F5101">
        <w:tab/>
        <w:t>[     ]</w:t>
      </w:r>
    </w:p>
    <w:p w14:paraId="1ABCD2B8" w14:textId="658F8B1E" w:rsidR="000C5E25" w:rsidRPr="003F5101" w:rsidRDefault="000C5E25" w:rsidP="003F5101">
      <w:pPr>
        <w:spacing w:after="0" w:line="240" w:lineRule="auto"/>
        <w:ind w:left="426" w:hanging="426"/>
        <w:jc w:val="both"/>
      </w:pPr>
      <w:r w:rsidRPr="003F5101">
        <w:tab/>
        <w:t>D) Punjab</w:t>
      </w:r>
      <w:r w:rsidR="00807B78" w:rsidRPr="003F5101">
        <w:tab/>
      </w:r>
      <w:r w:rsidR="00807B78" w:rsidRPr="003F5101">
        <w:tab/>
      </w:r>
      <w:r w:rsidR="00807B78" w:rsidRPr="003F5101">
        <w:tab/>
      </w:r>
      <w:r w:rsidR="00807B78" w:rsidRPr="003F5101">
        <w:tab/>
      </w:r>
      <w:r w:rsidR="00807B78" w:rsidRPr="003F5101">
        <w:tab/>
        <w:t>[     ]</w:t>
      </w:r>
    </w:p>
    <w:p w14:paraId="6EA98B9D" w14:textId="77777777" w:rsidR="006F61AD" w:rsidRPr="00484FB0" w:rsidRDefault="00D42C34" w:rsidP="006F61AD">
      <w:pPr>
        <w:spacing w:after="0" w:line="240" w:lineRule="auto"/>
        <w:ind w:left="426" w:hanging="426"/>
        <w:jc w:val="both"/>
      </w:pPr>
      <w:r w:rsidRPr="003F5101">
        <w:t>6.</w:t>
      </w:r>
      <w:r w:rsidRPr="003F5101">
        <w:tab/>
      </w:r>
      <w:r w:rsidR="006F61AD" w:rsidRPr="00484FB0">
        <w:t xml:space="preserve">What is the name of the Award </w:t>
      </w:r>
      <w:proofErr w:type="spellStart"/>
      <w:r w:rsidR="006F61AD" w:rsidRPr="00484FB0">
        <w:t>Lallianzuala</w:t>
      </w:r>
      <w:proofErr w:type="spellEnd"/>
      <w:r w:rsidR="006F61AD" w:rsidRPr="00484FB0">
        <w:t xml:space="preserve"> </w:t>
      </w:r>
      <w:proofErr w:type="spellStart"/>
      <w:r w:rsidR="006F61AD" w:rsidRPr="00484FB0">
        <w:t>Chhangte</w:t>
      </w:r>
      <w:proofErr w:type="spellEnd"/>
      <w:r w:rsidR="006F61AD" w:rsidRPr="00484FB0">
        <w:t xml:space="preserve"> has bagged in football</w:t>
      </w:r>
      <w:r w:rsidR="006F61AD">
        <w:t xml:space="preserve"> in 2022-2023 season</w:t>
      </w:r>
      <w:r w:rsidR="006F61AD" w:rsidRPr="00484FB0">
        <w:t>?</w:t>
      </w:r>
    </w:p>
    <w:p w14:paraId="795DF839" w14:textId="77777777" w:rsidR="006F61AD" w:rsidRPr="00484FB0" w:rsidRDefault="006F61AD" w:rsidP="006F61AD">
      <w:pPr>
        <w:spacing w:after="0" w:line="240" w:lineRule="auto"/>
        <w:ind w:left="720" w:hanging="294"/>
      </w:pPr>
      <w:r w:rsidRPr="00484FB0">
        <w:t xml:space="preserve">A) </w:t>
      </w:r>
      <w:r w:rsidRPr="00DD03E6">
        <w:t>ISL Hero of the League</w:t>
      </w:r>
      <w:r>
        <w:rPr>
          <w:b/>
        </w:rPr>
        <w:tab/>
      </w:r>
      <w:r>
        <w:rPr>
          <w:b/>
        </w:rPr>
        <w:tab/>
      </w:r>
      <w:r w:rsidRPr="00484FB0">
        <w:t>[     ]</w:t>
      </w:r>
    </w:p>
    <w:p w14:paraId="25089C05" w14:textId="77777777" w:rsidR="006F61AD" w:rsidRPr="00484FB0" w:rsidRDefault="006F61AD" w:rsidP="006F61AD">
      <w:pPr>
        <w:spacing w:after="0" w:line="240" w:lineRule="auto"/>
        <w:ind w:left="426" w:hanging="426"/>
      </w:pPr>
      <w:r w:rsidRPr="00484FB0">
        <w:tab/>
        <w:t xml:space="preserve">B) </w:t>
      </w:r>
      <w:r>
        <w:t>AIFF player of the year</w:t>
      </w:r>
      <w:r>
        <w:tab/>
      </w:r>
      <w:r>
        <w:tab/>
      </w:r>
      <w:r w:rsidRPr="00484FB0">
        <w:t>[     ]</w:t>
      </w:r>
    </w:p>
    <w:p w14:paraId="5656224A" w14:textId="77777777" w:rsidR="006F61AD" w:rsidRPr="00484FB0" w:rsidRDefault="006F61AD" w:rsidP="006F61AD">
      <w:pPr>
        <w:spacing w:after="0" w:line="240" w:lineRule="auto"/>
        <w:ind w:left="426" w:hanging="426"/>
      </w:pPr>
      <w:r w:rsidRPr="00484FB0">
        <w:tab/>
        <w:t xml:space="preserve">C) </w:t>
      </w:r>
      <w:r>
        <w:t>FPAI Indian Player of the year</w:t>
      </w:r>
      <w:r>
        <w:tab/>
      </w:r>
      <w:r w:rsidRPr="00484FB0">
        <w:t>[     ]</w:t>
      </w:r>
    </w:p>
    <w:p w14:paraId="416E4CBF" w14:textId="77777777" w:rsidR="006F61AD" w:rsidRPr="00484FB0" w:rsidRDefault="006F61AD" w:rsidP="006F61AD">
      <w:pPr>
        <w:spacing w:after="0" w:line="240" w:lineRule="auto"/>
        <w:ind w:left="426" w:hanging="426"/>
      </w:pPr>
      <w:r w:rsidRPr="00484FB0">
        <w:tab/>
        <w:t xml:space="preserve">D) </w:t>
      </w:r>
      <w:r w:rsidRPr="006F61AD">
        <w:rPr>
          <w:b/>
        </w:rPr>
        <w:t>All of the above</w:t>
      </w:r>
      <w:r>
        <w:tab/>
      </w:r>
      <w:r>
        <w:tab/>
      </w:r>
      <w:r>
        <w:tab/>
      </w:r>
      <w:r w:rsidRPr="00484FB0">
        <w:t>[     ]</w:t>
      </w:r>
    </w:p>
    <w:p w14:paraId="0C60DB4A" w14:textId="588E85A2" w:rsidR="00807B78" w:rsidRDefault="00807B78" w:rsidP="006F61AD">
      <w:pPr>
        <w:spacing w:after="0" w:line="240" w:lineRule="auto"/>
        <w:ind w:left="426" w:hanging="426"/>
        <w:jc w:val="both"/>
      </w:pPr>
      <w:r w:rsidRPr="003F5101">
        <w:tab/>
      </w:r>
      <w:r w:rsidRPr="003F5101">
        <w:tab/>
      </w:r>
      <w:r w:rsidRPr="003F5101">
        <w:tab/>
      </w:r>
      <w:r w:rsidRPr="003F5101">
        <w:tab/>
      </w:r>
      <w:r w:rsidRPr="003F5101">
        <w:tab/>
      </w:r>
      <w:r w:rsidRPr="003F5101">
        <w:tab/>
      </w:r>
      <w:r w:rsidRPr="003F5101">
        <w:tab/>
        <w:t>[     ]</w:t>
      </w:r>
    </w:p>
    <w:p w14:paraId="33CDDD16" w14:textId="73E5C3E9" w:rsidR="00D42C34" w:rsidRPr="003F5101" w:rsidRDefault="00D42C34" w:rsidP="003F5101">
      <w:pPr>
        <w:spacing w:after="0" w:line="240" w:lineRule="auto"/>
        <w:ind w:left="426" w:hanging="426"/>
        <w:jc w:val="both"/>
      </w:pPr>
      <w:r w:rsidRPr="003F5101">
        <w:t>7.</w:t>
      </w:r>
      <w:r w:rsidRPr="003F5101">
        <w:tab/>
        <w:t xml:space="preserve">After 75 years of Independence, India has got a new Parliament building which was dedicated to the nation by the Prime Minister Narendra Modi on – </w:t>
      </w:r>
    </w:p>
    <w:p w14:paraId="5A007E5C" w14:textId="1AFA89FC" w:rsidR="00D42C34" w:rsidRPr="003F5101" w:rsidRDefault="00D42C34" w:rsidP="003F5101">
      <w:pPr>
        <w:spacing w:after="0" w:line="240" w:lineRule="auto"/>
        <w:ind w:left="426" w:hanging="426"/>
        <w:jc w:val="both"/>
      </w:pPr>
      <w:r w:rsidRPr="003F5101">
        <w:tab/>
        <w:t>A) April 28, 2023</w:t>
      </w:r>
      <w:r w:rsidR="00807B78" w:rsidRPr="003F5101">
        <w:tab/>
      </w:r>
      <w:r w:rsidR="00807B78" w:rsidRPr="003F5101">
        <w:tab/>
      </w:r>
      <w:r w:rsidR="00807B78" w:rsidRPr="003F5101">
        <w:tab/>
      </w:r>
      <w:r w:rsidR="00807B78" w:rsidRPr="003F5101">
        <w:tab/>
        <w:t>[     ]</w:t>
      </w:r>
    </w:p>
    <w:p w14:paraId="3816216B" w14:textId="1E78497E" w:rsidR="00D42C34" w:rsidRPr="003F5101" w:rsidRDefault="00D42C34" w:rsidP="003F5101">
      <w:pPr>
        <w:spacing w:after="0" w:line="240" w:lineRule="auto"/>
        <w:ind w:left="426" w:hanging="426"/>
        <w:jc w:val="both"/>
      </w:pPr>
      <w:r w:rsidRPr="003F5101">
        <w:tab/>
        <w:t xml:space="preserve">B) </w:t>
      </w:r>
      <w:r w:rsidRPr="003F5101">
        <w:rPr>
          <w:b/>
        </w:rPr>
        <w:t>May 28, 2023</w:t>
      </w:r>
      <w:r w:rsidR="00807B78" w:rsidRPr="003F5101">
        <w:rPr>
          <w:b/>
        </w:rPr>
        <w:tab/>
      </w:r>
      <w:r w:rsidR="00807B78" w:rsidRPr="003F5101">
        <w:rPr>
          <w:b/>
        </w:rPr>
        <w:tab/>
      </w:r>
      <w:r w:rsidR="00807B78" w:rsidRPr="003F5101">
        <w:rPr>
          <w:b/>
        </w:rPr>
        <w:tab/>
      </w:r>
      <w:r w:rsidR="00807B78" w:rsidRPr="003F5101">
        <w:rPr>
          <w:b/>
        </w:rPr>
        <w:tab/>
      </w:r>
      <w:r w:rsidR="00807B78" w:rsidRPr="003F5101">
        <w:t>[     ]</w:t>
      </w:r>
    </w:p>
    <w:p w14:paraId="23737AA2" w14:textId="72B6C7D5" w:rsidR="00D42C34" w:rsidRPr="003F5101" w:rsidRDefault="00D42C34" w:rsidP="003F5101">
      <w:pPr>
        <w:spacing w:after="0" w:line="240" w:lineRule="auto"/>
        <w:ind w:left="426" w:hanging="426"/>
        <w:jc w:val="both"/>
      </w:pPr>
      <w:r w:rsidRPr="003F5101">
        <w:tab/>
        <w:t>C) June 28, 2023</w:t>
      </w:r>
      <w:r w:rsidR="00807B78" w:rsidRPr="003F5101">
        <w:tab/>
      </w:r>
      <w:r w:rsidR="00807B78" w:rsidRPr="003F5101">
        <w:tab/>
      </w:r>
      <w:r w:rsidR="00807B78" w:rsidRPr="003F5101">
        <w:tab/>
      </w:r>
      <w:r w:rsidR="00807B78" w:rsidRPr="003F5101">
        <w:tab/>
        <w:t>[     ]</w:t>
      </w:r>
    </w:p>
    <w:p w14:paraId="3CF252F4" w14:textId="5515729A" w:rsidR="00D42C34" w:rsidRPr="003F5101" w:rsidRDefault="00D42C34" w:rsidP="003F5101">
      <w:pPr>
        <w:spacing w:after="0" w:line="240" w:lineRule="auto"/>
        <w:ind w:left="426" w:hanging="426"/>
        <w:jc w:val="both"/>
      </w:pPr>
      <w:r w:rsidRPr="003F5101">
        <w:tab/>
        <w:t>D) July 28, 2023</w:t>
      </w:r>
      <w:r w:rsidR="00807B78" w:rsidRPr="003F5101">
        <w:tab/>
      </w:r>
      <w:r w:rsidR="00807B78" w:rsidRPr="003F5101">
        <w:tab/>
      </w:r>
      <w:r w:rsidR="00807B78" w:rsidRPr="003F5101">
        <w:tab/>
      </w:r>
      <w:r w:rsidR="00807B78" w:rsidRPr="003F5101">
        <w:tab/>
        <w:t>[     ]</w:t>
      </w:r>
    </w:p>
    <w:p w14:paraId="03DF00EC" w14:textId="14D14849" w:rsidR="00D42C34" w:rsidRPr="003F5101" w:rsidRDefault="00D42C34" w:rsidP="003F5101">
      <w:pPr>
        <w:spacing w:after="0" w:line="240" w:lineRule="auto"/>
        <w:ind w:left="426" w:hanging="426"/>
        <w:jc w:val="both"/>
        <w:rPr>
          <w:color w:val="1217DC"/>
        </w:rPr>
      </w:pPr>
    </w:p>
    <w:p w14:paraId="1D33091F" w14:textId="1183F306" w:rsidR="00D42C34" w:rsidRPr="003F5101" w:rsidRDefault="00D42C34" w:rsidP="003F5101">
      <w:pPr>
        <w:spacing w:after="0" w:line="240" w:lineRule="auto"/>
        <w:ind w:left="426" w:hanging="426"/>
        <w:jc w:val="both"/>
      </w:pPr>
      <w:r w:rsidRPr="003F5101">
        <w:t xml:space="preserve">8. </w:t>
      </w:r>
      <w:r w:rsidR="00EC00F2" w:rsidRPr="003F5101">
        <w:tab/>
        <w:t>Which party won the recent Karnataka State Assembly Election?</w:t>
      </w:r>
    </w:p>
    <w:p w14:paraId="32851124" w14:textId="325E354E" w:rsidR="00EC00F2" w:rsidRPr="003F5101" w:rsidRDefault="00EC00F2" w:rsidP="003F5101">
      <w:pPr>
        <w:spacing w:after="0" w:line="240" w:lineRule="auto"/>
        <w:ind w:left="426" w:hanging="426"/>
        <w:jc w:val="both"/>
      </w:pPr>
      <w:r w:rsidRPr="003F5101">
        <w:tab/>
        <w:t xml:space="preserve">A) </w:t>
      </w:r>
      <w:proofErr w:type="spellStart"/>
      <w:r w:rsidRPr="003F5101">
        <w:t>Bharatya</w:t>
      </w:r>
      <w:proofErr w:type="spellEnd"/>
      <w:r w:rsidRPr="003F5101">
        <w:t xml:space="preserve"> Janata Party</w:t>
      </w:r>
      <w:r w:rsidR="00534A87" w:rsidRPr="003F5101">
        <w:tab/>
      </w:r>
      <w:r w:rsidR="00534A87" w:rsidRPr="003F5101">
        <w:tab/>
      </w:r>
      <w:r w:rsidR="00534A87" w:rsidRPr="003F5101">
        <w:tab/>
        <w:t>[     ]</w:t>
      </w:r>
    </w:p>
    <w:p w14:paraId="4C2EB18B" w14:textId="0B484D6E" w:rsidR="00EC00F2" w:rsidRPr="003F5101" w:rsidRDefault="00EC00F2" w:rsidP="003F5101">
      <w:pPr>
        <w:spacing w:after="0" w:line="240" w:lineRule="auto"/>
        <w:ind w:left="426"/>
        <w:jc w:val="both"/>
        <w:rPr>
          <w:spacing w:val="3"/>
          <w:shd w:val="clear" w:color="auto" w:fill="FFFFFF"/>
        </w:rPr>
      </w:pPr>
      <w:r w:rsidRPr="003F5101">
        <w:t xml:space="preserve">B) </w:t>
      </w:r>
      <w:r w:rsidRPr="003F5101">
        <w:rPr>
          <w:spacing w:val="3"/>
          <w:shd w:val="clear" w:color="auto" w:fill="FFFFFF"/>
        </w:rPr>
        <w:t>Janata Dal (Secular)</w:t>
      </w:r>
      <w:r w:rsidR="00534A87" w:rsidRPr="003F5101">
        <w:rPr>
          <w:spacing w:val="3"/>
          <w:shd w:val="clear" w:color="auto" w:fill="FFFFFF"/>
        </w:rPr>
        <w:tab/>
      </w:r>
      <w:r w:rsidR="00534A87" w:rsidRPr="003F5101">
        <w:rPr>
          <w:spacing w:val="3"/>
          <w:shd w:val="clear" w:color="auto" w:fill="FFFFFF"/>
        </w:rPr>
        <w:tab/>
      </w:r>
      <w:r w:rsidR="00534A87" w:rsidRPr="003F5101">
        <w:rPr>
          <w:spacing w:val="3"/>
          <w:shd w:val="clear" w:color="auto" w:fill="FFFFFF"/>
        </w:rPr>
        <w:tab/>
      </w:r>
      <w:r w:rsidR="00534A87" w:rsidRPr="003F5101">
        <w:t>[     ]</w:t>
      </w:r>
    </w:p>
    <w:p w14:paraId="6A2111F8" w14:textId="75E4E5B5" w:rsidR="00EC00F2" w:rsidRPr="003F5101" w:rsidRDefault="00EC00F2" w:rsidP="003F5101">
      <w:pPr>
        <w:spacing w:after="0" w:line="240" w:lineRule="auto"/>
        <w:ind w:left="426"/>
        <w:jc w:val="both"/>
      </w:pPr>
      <w:r w:rsidRPr="003F5101">
        <w:t>C) Aam Admi Party</w:t>
      </w:r>
      <w:r w:rsidR="00534A87" w:rsidRPr="003F5101">
        <w:tab/>
      </w:r>
      <w:r w:rsidR="00534A87" w:rsidRPr="003F5101">
        <w:tab/>
      </w:r>
      <w:r w:rsidR="00534A87" w:rsidRPr="003F5101">
        <w:tab/>
        <w:t>[     ]</w:t>
      </w:r>
    </w:p>
    <w:p w14:paraId="72526682" w14:textId="413CB221" w:rsidR="00EC00F2" w:rsidRPr="003F5101" w:rsidRDefault="00EC00F2" w:rsidP="003F5101">
      <w:pPr>
        <w:spacing w:after="0" w:line="240" w:lineRule="auto"/>
        <w:ind w:left="426" w:hanging="426"/>
        <w:jc w:val="both"/>
        <w:rPr>
          <w:b/>
          <w:bCs/>
        </w:rPr>
      </w:pPr>
      <w:r w:rsidRPr="003F5101">
        <w:tab/>
        <w:t xml:space="preserve">B) </w:t>
      </w:r>
      <w:r w:rsidRPr="003F5101">
        <w:rPr>
          <w:b/>
          <w:bCs/>
        </w:rPr>
        <w:t>Indian National Congress</w:t>
      </w:r>
      <w:r w:rsidR="00534A87" w:rsidRPr="003F5101">
        <w:rPr>
          <w:b/>
          <w:bCs/>
        </w:rPr>
        <w:tab/>
      </w:r>
      <w:r w:rsidR="00534A87" w:rsidRPr="003F5101">
        <w:rPr>
          <w:b/>
          <w:bCs/>
        </w:rPr>
        <w:tab/>
      </w:r>
      <w:r w:rsidR="00534A87" w:rsidRPr="003F5101">
        <w:t>[     ]</w:t>
      </w:r>
    </w:p>
    <w:p w14:paraId="3684F9A5" w14:textId="77777777" w:rsidR="00AF33CF" w:rsidRPr="003F5101" w:rsidRDefault="00AF33CF" w:rsidP="003F5101">
      <w:pPr>
        <w:spacing w:after="0" w:line="240" w:lineRule="auto"/>
        <w:ind w:left="426" w:hanging="426"/>
        <w:jc w:val="both"/>
      </w:pPr>
    </w:p>
    <w:p w14:paraId="69125BE2" w14:textId="45E4E7D1" w:rsidR="00843A09" w:rsidRPr="003F5101" w:rsidRDefault="00AF33CF" w:rsidP="003F5101">
      <w:pPr>
        <w:spacing w:after="0" w:line="240" w:lineRule="auto"/>
        <w:ind w:left="426" w:hanging="426"/>
        <w:jc w:val="both"/>
      </w:pPr>
      <w:r w:rsidRPr="003F5101">
        <w:t>9.</w:t>
      </w:r>
      <w:r w:rsidRPr="003F5101">
        <w:tab/>
        <w:t xml:space="preserve">Who is </w:t>
      </w:r>
      <w:proofErr w:type="spellStart"/>
      <w:r w:rsidR="00843A09" w:rsidRPr="003F5101">
        <w:t>honoured</w:t>
      </w:r>
      <w:proofErr w:type="spellEnd"/>
      <w:r w:rsidR="00843A09" w:rsidRPr="003F5101">
        <w:t xml:space="preserve"> </w:t>
      </w:r>
      <w:r w:rsidRPr="003F5101">
        <w:t xml:space="preserve">the Best Actor </w:t>
      </w:r>
      <w:r w:rsidR="00843A09" w:rsidRPr="003F5101">
        <w:t>by the 95</w:t>
      </w:r>
      <w:r w:rsidR="00843A09" w:rsidRPr="003F5101">
        <w:rPr>
          <w:vertAlign w:val="superscript"/>
        </w:rPr>
        <w:t>th</w:t>
      </w:r>
      <w:r w:rsidR="00843A09" w:rsidRPr="003F5101">
        <w:t xml:space="preserve"> Academy Awards (Oscar) 2023.</w:t>
      </w:r>
    </w:p>
    <w:p w14:paraId="25F8E5E6" w14:textId="5BF323E4" w:rsidR="00843A09" w:rsidRPr="003F5101" w:rsidRDefault="00843A09" w:rsidP="003F5101">
      <w:pPr>
        <w:spacing w:after="0" w:line="240" w:lineRule="auto"/>
        <w:ind w:left="426" w:hanging="426"/>
        <w:jc w:val="both"/>
      </w:pPr>
      <w:r w:rsidRPr="003F5101">
        <w:tab/>
        <w:t xml:space="preserve">A) </w:t>
      </w:r>
      <w:proofErr w:type="spellStart"/>
      <w:r w:rsidRPr="003F5101">
        <w:t>Ke</w:t>
      </w:r>
      <w:proofErr w:type="spellEnd"/>
      <w:r w:rsidRPr="003F5101">
        <w:t xml:space="preserve"> Huy Quan</w:t>
      </w:r>
      <w:r w:rsidR="00534A87" w:rsidRPr="003F5101">
        <w:tab/>
      </w:r>
      <w:r w:rsidR="00534A87" w:rsidRPr="003F5101">
        <w:tab/>
      </w:r>
      <w:r w:rsidR="00534A87" w:rsidRPr="003F5101">
        <w:tab/>
      </w:r>
      <w:r w:rsidR="00534A87" w:rsidRPr="003F5101">
        <w:tab/>
        <w:t>[     ]</w:t>
      </w:r>
    </w:p>
    <w:p w14:paraId="48E0605E" w14:textId="77C1C57E" w:rsidR="00AF33CF" w:rsidRPr="003F5101" w:rsidRDefault="00843A09" w:rsidP="003F5101">
      <w:pPr>
        <w:spacing w:after="0" w:line="240" w:lineRule="auto"/>
        <w:ind w:left="426" w:hanging="426"/>
        <w:jc w:val="both"/>
      </w:pPr>
      <w:r w:rsidRPr="003F5101">
        <w:tab/>
        <w:t xml:space="preserve">B) </w:t>
      </w:r>
      <w:r w:rsidRPr="003F5101">
        <w:rPr>
          <w:b/>
          <w:bCs/>
        </w:rPr>
        <w:t>Brendan Fraser</w:t>
      </w:r>
      <w:r w:rsidR="00AF33CF" w:rsidRPr="003F5101">
        <w:t xml:space="preserve">  </w:t>
      </w:r>
      <w:r w:rsidR="00534A87" w:rsidRPr="003F5101">
        <w:tab/>
      </w:r>
      <w:r w:rsidR="00534A87" w:rsidRPr="003F5101">
        <w:tab/>
      </w:r>
      <w:r w:rsidR="00534A87" w:rsidRPr="003F5101">
        <w:tab/>
        <w:t>[     ]</w:t>
      </w:r>
    </w:p>
    <w:p w14:paraId="365D371C" w14:textId="011CEB7E" w:rsidR="00843A09" w:rsidRPr="003F5101" w:rsidRDefault="00843A09" w:rsidP="003F5101">
      <w:pPr>
        <w:spacing w:after="0" w:line="240" w:lineRule="auto"/>
        <w:ind w:left="426" w:hanging="426"/>
        <w:jc w:val="both"/>
      </w:pPr>
      <w:r w:rsidRPr="003F5101">
        <w:tab/>
        <w:t>C) James Friend</w:t>
      </w:r>
      <w:r w:rsidR="00534A87" w:rsidRPr="003F5101">
        <w:tab/>
      </w:r>
      <w:r w:rsidR="00534A87" w:rsidRPr="003F5101">
        <w:tab/>
      </w:r>
      <w:r w:rsidR="00534A87" w:rsidRPr="003F5101">
        <w:tab/>
      </w:r>
      <w:r w:rsidR="00534A87" w:rsidRPr="003F5101">
        <w:tab/>
        <w:t>[     ]</w:t>
      </w:r>
    </w:p>
    <w:p w14:paraId="66902DC3" w14:textId="0EC142A4" w:rsidR="00843A09" w:rsidRPr="003F5101" w:rsidRDefault="00843A09" w:rsidP="003F5101">
      <w:pPr>
        <w:spacing w:after="0" w:line="240" w:lineRule="auto"/>
        <w:ind w:left="426" w:hanging="426"/>
        <w:jc w:val="both"/>
      </w:pPr>
      <w:r w:rsidRPr="003F5101">
        <w:tab/>
        <w:t>D) Mark Gustafson</w:t>
      </w:r>
      <w:r w:rsidR="00534A87" w:rsidRPr="003F5101">
        <w:tab/>
      </w:r>
      <w:r w:rsidR="00534A87" w:rsidRPr="003F5101">
        <w:tab/>
      </w:r>
      <w:r w:rsidR="00534A87" w:rsidRPr="003F5101">
        <w:tab/>
        <w:t>[     ]</w:t>
      </w:r>
    </w:p>
    <w:p w14:paraId="5902E25B" w14:textId="77777777" w:rsidR="00843A09" w:rsidRPr="003F5101" w:rsidRDefault="00843A09" w:rsidP="003F5101">
      <w:pPr>
        <w:spacing w:after="0" w:line="240" w:lineRule="auto"/>
        <w:ind w:left="426" w:hanging="426"/>
        <w:jc w:val="both"/>
        <w:rPr>
          <w:color w:val="0B11F3"/>
          <w:u w:val="single"/>
        </w:rPr>
      </w:pPr>
    </w:p>
    <w:p w14:paraId="4D9E4872" w14:textId="77777777" w:rsidR="00BA01AE" w:rsidRPr="003F5101" w:rsidRDefault="00BA01AE" w:rsidP="003F5101">
      <w:pPr>
        <w:spacing w:after="0" w:line="240" w:lineRule="auto"/>
        <w:ind w:left="426" w:hanging="426"/>
        <w:jc w:val="both"/>
        <w:rPr>
          <w:color w:val="090909"/>
          <w:shd w:val="clear" w:color="auto" w:fill="FFFFFF"/>
        </w:rPr>
      </w:pPr>
      <w:r w:rsidRPr="003F5101">
        <w:t>10.</w:t>
      </w:r>
      <w:r w:rsidRPr="003F5101">
        <w:tab/>
      </w:r>
      <w:r w:rsidRPr="003F5101">
        <w:rPr>
          <w:color w:val="090909"/>
          <w:shd w:val="clear" w:color="auto" w:fill="FFFFFF"/>
        </w:rPr>
        <w:t>Jens Stoltenberg has been elected as the head of which grouping for third time in a row?</w:t>
      </w:r>
    </w:p>
    <w:p w14:paraId="226B9B98" w14:textId="72BE6B57" w:rsidR="00BA01AE" w:rsidRPr="003F5101" w:rsidRDefault="00BA01AE" w:rsidP="003F5101">
      <w:pPr>
        <w:spacing w:after="0" w:line="240" w:lineRule="auto"/>
        <w:ind w:left="426"/>
        <w:jc w:val="both"/>
        <w:rPr>
          <w:color w:val="090909"/>
          <w:shd w:val="clear" w:color="auto" w:fill="FFFFFF"/>
        </w:rPr>
      </w:pPr>
      <w:r w:rsidRPr="003F5101">
        <w:rPr>
          <w:color w:val="090909"/>
          <w:shd w:val="clear" w:color="auto" w:fill="FFFFFF"/>
        </w:rPr>
        <w:t>A) ASEAN</w:t>
      </w:r>
      <w:r w:rsidR="00534A87" w:rsidRPr="003F5101">
        <w:rPr>
          <w:color w:val="090909"/>
          <w:shd w:val="clear" w:color="auto" w:fill="FFFFFF"/>
        </w:rPr>
        <w:tab/>
      </w:r>
      <w:r w:rsidR="00534A87" w:rsidRPr="003F5101">
        <w:rPr>
          <w:color w:val="090909"/>
          <w:shd w:val="clear" w:color="auto" w:fill="FFFFFF"/>
        </w:rPr>
        <w:tab/>
      </w:r>
      <w:r w:rsidR="00534A87" w:rsidRPr="003F5101">
        <w:rPr>
          <w:color w:val="090909"/>
          <w:shd w:val="clear" w:color="auto" w:fill="FFFFFF"/>
        </w:rPr>
        <w:tab/>
      </w:r>
      <w:r w:rsidR="00534A87" w:rsidRPr="003F5101">
        <w:rPr>
          <w:color w:val="090909"/>
          <w:shd w:val="clear" w:color="auto" w:fill="FFFFFF"/>
        </w:rPr>
        <w:tab/>
      </w:r>
      <w:r w:rsidR="00534A87" w:rsidRPr="003F5101">
        <w:t>[     ]</w:t>
      </w:r>
    </w:p>
    <w:p w14:paraId="45921E1D" w14:textId="35F23584" w:rsidR="00BA01AE" w:rsidRPr="003F5101" w:rsidRDefault="00BA01AE" w:rsidP="003F5101">
      <w:pPr>
        <w:spacing w:after="0" w:line="240" w:lineRule="auto"/>
        <w:ind w:left="426"/>
        <w:jc w:val="both"/>
        <w:rPr>
          <w:color w:val="090909"/>
          <w:shd w:val="clear" w:color="auto" w:fill="FFFFFF"/>
        </w:rPr>
      </w:pPr>
      <w:r w:rsidRPr="003F5101">
        <w:rPr>
          <w:color w:val="090909"/>
          <w:shd w:val="clear" w:color="auto" w:fill="FFFFFF"/>
        </w:rPr>
        <w:t>B) BIMSTEC</w:t>
      </w:r>
      <w:r w:rsidR="00534A87" w:rsidRPr="003F5101">
        <w:rPr>
          <w:color w:val="090909"/>
          <w:shd w:val="clear" w:color="auto" w:fill="FFFFFF"/>
        </w:rPr>
        <w:tab/>
      </w:r>
      <w:r w:rsidR="00534A87" w:rsidRPr="003F5101">
        <w:rPr>
          <w:color w:val="090909"/>
          <w:shd w:val="clear" w:color="auto" w:fill="FFFFFF"/>
        </w:rPr>
        <w:tab/>
      </w:r>
      <w:r w:rsidR="00534A87" w:rsidRPr="003F5101">
        <w:rPr>
          <w:color w:val="090909"/>
          <w:shd w:val="clear" w:color="auto" w:fill="FFFFFF"/>
        </w:rPr>
        <w:tab/>
      </w:r>
      <w:r w:rsidR="00534A87" w:rsidRPr="003F5101">
        <w:rPr>
          <w:color w:val="090909"/>
          <w:shd w:val="clear" w:color="auto" w:fill="FFFFFF"/>
        </w:rPr>
        <w:tab/>
      </w:r>
      <w:r w:rsidR="00534A87" w:rsidRPr="003F5101">
        <w:t>[     ]</w:t>
      </w:r>
    </w:p>
    <w:p w14:paraId="4EA5A3E9" w14:textId="3A1F3536" w:rsidR="00BA01AE" w:rsidRPr="003F5101" w:rsidRDefault="00BA01AE" w:rsidP="003F5101">
      <w:pPr>
        <w:spacing w:after="0" w:line="240" w:lineRule="auto"/>
        <w:ind w:left="426"/>
        <w:jc w:val="both"/>
        <w:rPr>
          <w:color w:val="090909"/>
          <w:shd w:val="clear" w:color="auto" w:fill="FFFFFF"/>
        </w:rPr>
      </w:pPr>
      <w:r w:rsidRPr="003F5101">
        <w:rPr>
          <w:color w:val="090909"/>
          <w:shd w:val="clear" w:color="auto" w:fill="FFFFFF"/>
        </w:rPr>
        <w:t xml:space="preserve">C) </w:t>
      </w:r>
      <w:r w:rsidRPr="003F5101">
        <w:rPr>
          <w:b/>
          <w:color w:val="090909"/>
          <w:shd w:val="clear" w:color="auto" w:fill="FFFFFF"/>
        </w:rPr>
        <w:t>NATO</w:t>
      </w:r>
      <w:r w:rsidR="00534A87" w:rsidRPr="003F5101">
        <w:rPr>
          <w:b/>
          <w:color w:val="090909"/>
          <w:shd w:val="clear" w:color="auto" w:fill="FFFFFF"/>
        </w:rPr>
        <w:tab/>
      </w:r>
      <w:r w:rsidR="00534A87" w:rsidRPr="003F5101">
        <w:rPr>
          <w:b/>
          <w:color w:val="090909"/>
          <w:shd w:val="clear" w:color="auto" w:fill="FFFFFF"/>
        </w:rPr>
        <w:tab/>
      </w:r>
      <w:r w:rsidR="00534A87" w:rsidRPr="003F5101">
        <w:rPr>
          <w:b/>
          <w:color w:val="090909"/>
          <w:shd w:val="clear" w:color="auto" w:fill="FFFFFF"/>
        </w:rPr>
        <w:tab/>
      </w:r>
      <w:r w:rsidR="00534A87" w:rsidRPr="003F5101">
        <w:rPr>
          <w:b/>
          <w:color w:val="090909"/>
          <w:shd w:val="clear" w:color="auto" w:fill="FFFFFF"/>
        </w:rPr>
        <w:tab/>
      </w:r>
      <w:r w:rsidR="00534A87" w:rsidRPr="003F5101">
        <w:rPr>
          <w:b/>
          <w:color w:val="090909"/>
          <w:shd w:val="clear" w:color="auto" w:fill="FFFFFF"/>
        </w:rPr>
        <w:tab/>
      </w:r>
      <w:r w:rsidR="00534A87" w:rsidRPr="003F5101">
        <w:t>[     ]</w:t>
      </w:r>
    </w:p>
    <w:p w14:paraId="7B091E37" w14:textId="293B6981" w:rsidR="00BA01AE" w:rsidRPr="003F5101" w:rsidRDefault="00BA01AE" w:rsidP="003F5101">
      <w:pPr>
        <w:spacing w:after="0" w:line="240" w:lineRule="auto"/>
        <w:ind w:left="426"/>
        <w:jc w:val="both"/>
        <w:rPr>
          <w:color w:val="090909"/>
          <w:shd w:val="clear" w:color="auto" w:fill="FFFFFF"/>
        </w:rPr>
      </w:pPr>
      <w:r w:rsidRPr="003F5101">
        <w:rPr>
          <w:color w:val="090909"/>
          <w:shd w:val="clear" w:color="auto" w:fill="FFFFFF"/>
        </w:rPr>
        <w:t>D) G-7</w:t>
      </w:r>
      <w:r w:rsidR="00534A87" w:rsidRPr="003F5101">
        <w:rPr>
          <w:color w:val="090909"/>
          <w:shd w:val="clear" w:color="auto" w:fill="FFFFFF"/>
        </w:rPr>
        <w:tab/>
      </w:r>
      <w:r w:rsidR="00534A87" w:rsidRPr="003F5101">
        <w:rPr>
          <w:color w:val="090909"/>
          <w:shd w:val="clear" w:color="auto" w:fill="FFFFFF"/>
        </w:rPr>
        <w:tab/>
      </w:r>
      <w:r w:rsidR="00534A87" w:rsidRPr="003F5101">
        <w:rPr>
          <w:color w:val="090909"/>
          <w:shd w:val="clear" w:color="auto" w:fill="FFFFFF"/>
        </w:rPr>
        <w:tab/>
      </w:r>
      <w:r w:rsidR="00534A87" w:rsidRPr="003F5101">
        <w:rPr>
          <w:color w:val="090909"/>
          <w:shd w:val="clear" w:color="auto" w:fill="FFFFFF"/>
        </w:rPr>
        <w:tab/>
      </w:r>
      <w:r w:rsidR="00534A87" w:rsidRPr="003F5101">
        <w:rPr>
          <w:color w:val="090909"/>
          <w:shd w:val="clear" w:color="auto" w:fill="FFFFFF"/>
        </w:rPr>
        <w:tab/>
      </w:r>
      <w:r w:rsidR="00534A87" w:rsidRPr="003F5101">
        <w:t>[     ]</w:t>
      </w:r>
    </w:p>
    <w:p w14:paraId="1B0A480B" w14:textId="77777777" w:rsidR="00BA01AE" w:rsidRPr="003F5101" w:rsidRDefault="00BA01AE" w:rsidP="003F5101">
      <w:pPr>
        <w:spacing w:after="0" w:line="240" w:lineRule="auto"/>
        <w:ind w:left="426" w:hanging="426"/>
        <w:jc w:val="both"/>
      </w:pPr>
    </w:p>
    <w:p w14:paraId="60D1B759" w14:textId="6053D664" w:rsidR="00EC00F2" w:rsidRPr="003F5101" w:rsidRDefault="004679F2" w:rsidP="003F5101">
      <w:pPr>
        <w:pStyle w:val="ListParagraph"/>
        <w:numPr>
          <w:ilvl w:val="0"/>
          <w:numId w:val="43"/>
        </w:numPr>
        <w:spacing w:after="0" w:line="240" w:lineRule="auto"/>
        <w:ind w:left="450" w:hanging="450"/>
        <w:rPr>
          <w:b/>
          <w:bCs/>
          <w:shd w:val="clear" w:color="auto" w:fill="FFFFFF"/>
        </w:rPr>
      </w:pPr>
      <w:r w:rsidRPr="003F5101">
        <w:rPr>
          <w:shd w:val="clear" w:color="auto" w:fill="FFFFFF"/>
        </w:rPr>
        <w:t>Which Indian Academy is promoting dance, drama and music?</w:t>
      </w:r>
      <w:r w:rsidRPr="003F5101">
        <w:br/>
      </w:r>
      <w:r w:rsidRPr="003F5101">
        <w:rPr>
          <w:shd w:val="clear" w:color="auto" w:fill="FFFFFF"/>
        </w:rPr>
        <w:t>A) Sahitya Academy</w:t>
      </w:r>
      <w:r w:rsidR="00534A87" w:rsidRPr="003F5101">
        <w:rPr>
          <w:shd w:val="clear" w:color="auto" w:fill="FFFFFF"/>
        </w:rPr>
        <w:tab/>
      </w:r>
      <w:r w:rsidR="00534A87" w:rsidRPr="003F5101">
        <w:rPr>
          <w:shd w:val="clear" w:color="auto" w:fill="FFFFFF"/>
        </w:rPr>
        <w:tab/>
      </w:r>
      <w:r w:rsidR="00534A87" w:rsidRPr="003F5101">
        <w:rPr>
          <w:shd w:val="clear" w:color="auto" w:fill="FFFFFF"/>
        </w:rPr>
        <w:tab/>
      </w:r>
      <w:r w:rsidR="00534A87" w:rsidRPr="003F5101">
        <w:t>[     ]</w:t>
      </w:r>
      <w:r w:rsidRPr="003F5101">
        <w:br/>
      </w:r>
      <w:r w:rsidRPr="003F5101">
        <w:rPr>
          <w:shd w:val="clear" w:color="auto" w:fill="FFFFFF"/>
        </w:rPr>
        <w:t>B) Lalit Kala Academy</w:t>
      </w:r>
      <w:r w:rsidR="00534A87" w:rsidRPr="003F5101">
        <w:rPr>
          <w:shd w:val="clear" w:color="auto" w:fill="FFFFFF"/>
        </w:rPr>
        <w:tab/>
      </w:r>
      <w:r w:rsidR="00534A87" w:rsidRPr="003F5101">
        <w:rPr>
          <w:shd w:val="clear" w:color="auto" w:fill="FFFFFF"/>
        </w:rPr>
        <w:tab/>
      </w:r>
      <w:r w:rsidR="00534A87" w:rsidRPr="003F5101">
        <w:rPr>
          <w:shd w:val="clear" w:color="auto" w:fill="FFFFFF"/>
        </w:rPr>
        <w:tab/>
      </w:r>
      <w:r w:rsidR="00534A87" w:rsidRPr="003F5101">
        <w:t>[     ]</w:t>
      </w:r>
      <w:r w:rsidRPr="003F5101">
        <w:br/>
      </w:r>
      <w:r w:rsidRPr="003F5101">
        <w:rPr>
          <w:shd w:val="clear" w:color="auto" w:fill="FFFFFF"/>
        </w:rPr>
        <w:t>C) National School of Drama</w:t>
      </w:r>
      <w:r w:rsidR="00534A87" w:rsidRPr="003F5101">
        <w:rPr>
          <w:shd w:val="clear" w:color="auto" w:fill="FFFFFF"/>
        </w:rPr>
        <w:tab/>
      </w:r>
      <w:r w:rsidR="00534A87" w:rsidRPr="003F5101">
        <w:rPr>
          <w:shd w:val="clear" w:color="auto" w:fill="FFFFFF"/>
        </w:rPr>
        <w:tab/>
      </w:r>
      <w:r w:rsidR="00534A87" w:rsidRPr="003F5101">
        <w:t>[     ]</w:t>
      </w:r>
      <w:r w:rsidRPr="003F5101">
        <w:br/>
      </w:r>
      <w:r w:rsidRPr="003F5101">
        <w:rPr>
          <w:shd w:val="clear" w:color="auto" w:fill="FFFFFF"/>
        </w:rPr>
        <w:t xml:space="preserve">D) </w:t>
      </w:r>
      <w:r w:rsidRPr="003F5101">
        <w:rPr>
          <w:b/>
          <w:bCs/>
          <w:shd w:val="clear" w:color="auto" w:fill="FFFFFF"/>
        </w:rPr>
        <w:t>Sangeet Academy</w:t>
      </w:r>
      <w:r w:rsidR="00534A87" w:rsidRPr="003F5101">
        <w:rPr>
          <w:b/>
          <w:bCs/>
          <w:shd w:val="clear" w:color="auto" w:fill="FFFFFF"/>
        </w:rPr>
        <w:tab/>
      </w:r>
      <w:r w:rsidR="00534A87" w:rsidRPr="003F5101">
        <w:rPr>
          <w:b/>
          <w:bCs/>
          <w:shd w:val="clear" w:color="auto" w:fill="FFFFFF"/>
        </w:rPr>
        <w:tab/>
      </w:r>
      <w:r w:rsidR="00534A87" w:rsidRPr="003F5101">
        <w:rPr>
          <w:b/>
          <w:bCs/>
          <w:shd w:val="clear" w:color="auto" w:fill="FFFFFF"/>
        </w:rPr>
        <w:tab/>
      </w:r>
      <w:r w:rsidR="00534A87" w:rsidRPr="003F5101">
        <w:t>[     ]</w:t>
      </w:r>
    </w:p>
    <w:p w14:paraId="4EBA2B54" w14:textId="77777777" w:rsidR="004679F2" w:rsidRPr="003F5101" w:rsidRDefault="004679F2" w:rsidP="003F5101">
      <w:pPr>
        <w:spacing w:after="0" w:line="240" w:lineRule="auto"/>
        <w:ind w:left="426" w:hanging="426"/>
        <w:rPr>
          <w:b/>
          <w:bCs/>
        </w:rPr>
      </w:pPr>
    </w:p>
    <w:p w14:paraId="0FA0F638" w14:textId="31D6EF1A" w:rsidR="004679F2" w:rsidRPr="003F5101" w:rsidRDefault="003F5101" w:rsidP="003F5101">
      <w:pPr>
        <w:spacing w:after="0" w:line="240" w:lineRule="auto"/>
        <w:ind w:left="426" w:hanging="426"/>
        <w:rPr>
          <w:b/>
          <w:bCs/>
        </w:rPr>
      </w:pPr>
      <w:r>
        <w:rPr>
          <w:shd w:val="clear" w:color="auto" w:fill="FFFFFF"/>
        </w:rPr>
        <w:t>12.</w:t>
      </w:r>
      <w:r>
        <w:rPr>
          <w:shd w:val="clear" w:color="auto" w:fill="FFFFFF"/>
        </w:rPr>
        <w:tab/>
      </w:r>
      <w:r w:rsidR="004679F2" w:rsidRPr="003F5101">
        <w:rPr>
          <w:shd w:val="clear" w:color="auto" w:fill="FFFFFF"/>
        </w:rPr>
        <w:t>The Rath Yatra at Puri is celebrated in honour of which Hindu deity</w:t>
      </w:r>
      <w:r w:rsidR="004679F2" w:rsidRPr="003F5101">
        <w:br/>
      </w:r>
      <w:r w:rsidR="004679F2" w:rsidRPr="003F5101">
        <w:rPr>
          <w:shd w:val="clear" w:color="auto" w:fill="FFFFFF"/>
        </w:rPr>
        <w:t>A) Ram</w:t>
      </w:r>
      <w:r w:rsidR="00534A87" w:rsidRPr="003F5101">
        <w:rPr>
          <w:shd w:val="clear" w:color="auto" w:fill="FFFFFF"/>
        </w:rPr>
        <w:tab/>
      </w:r>
      <w:r w:rsidR="00534A87" w:rsidRPr="003F5101">
        <w:rPr>
          <w:shd w:val="clear" w:color="auto" w:fill="FFFFFF"/>
        </w:rPr>
        <w:tab/>
      </w:r>
      <w:r w:rsidR="00534A87" w:rsidRPr="003F5101">
        <w:rPr>
          <w:shd w:val="clear" w:color="auto" w:fill="FFFFFF"/>
        </w:rPr>
        <w:tab/>
      </w:r>
      <w:r w:rsidR="00534A87" w:rsidRPr="003F5101">
        <w:rPr>
          <w:shd w:val="clear" w:color="auto" w:fill="FFFFFF"/>
        </w:rPr>
        <w:tab/>
      </w:r>
      <w:r w:rsidR="00534A87" w:rsidRPr="003F5101">
        <w:rPr>
          <w:shd w:val="clear" w:color="auto" w:fill="FFFFFF"/>
        </w:rPr>
        <w:tab/>
      </w:r>
      <w:r w:rsidR="00534A87" w:rsidRPr="003F5101">
        <w:t xml:space="preserve">[   </w:t>
      </w:r>
      <w:proofErr w:type="gramStart"/>
      <w:r w:rsidR="00534A87" w:rsidRPr="003F5101">
        <w:t xml:space="preserve">  ]</w:t>
      </w:r>
      <w:proofErr w:type="gramEnd"/>
      <w:r w:rsidR="004679F2" w:rsidRPr="003F5101">
        <w:br/>
      </w:r>
      <w:r w:rsidR="004679F2" w:rsidRPr="003F5101">
        <w:rPr>
          <w:b/>
          <w:bCs/>
          <w:shd w:val="clear" w:color="auto" w:fill="FFFFFF"/>
        </w:rPr>
        <w:t>B) Jaganath</w:t>
      </w:r>
      <w:r w:rsidR="00534A87" w:rsidRPr="003F5101">
        <w:rPr>
          <w:b/>
          <w:bCs/>
          <w:shd w:val="clear" w:color="auto" w:fill="FFFFFF"/>
        </w:rPr>
        <w:tab/>
      </w:r>
      <w:r w:rsidR="00534A87" w:rsidRPr="003F5101">
        <w:rPr>
          <w:b/>
          <w:bCs/>
          <w:shd w:val="clear" w:color="auto" w:fill="FFFFFF"/>
        </w:rPr>
        <w:tab/>
      </w:r>
      <w:r w:rsidR="00534A87" w:rsidRPr="003F5101">
        <w:rPr>
          <w:b/>
          <w:bCs/>
          <w:shd w:val="clear" w:color="auto" w:fill="FFFFFF"/>
        </w:rPr>
        <w:tab/>
      </w:r>
      <w:r w:rsidR="00534A87" w:rsidRPr="003F5101">
        <w:rPr>
          <w:b/>
          <w:bCs/>
          <w:shd w:val="clear" w:color="auto" w:fill="FFFFFF"/>
        </w:rPr>
        <w:tab/>
      </w:r>
      <w:r w:rsidR="00534A87" w:rsidRPr="003F5101">
        <w:t>[     ]</w:t>
      </w:r>
      <w:r w:rsidR="004679F2" w:rsidRPr="003F5101">
        <w:br/>
      </w:r>
      <w:r w:rsidR="004679F2" w:rsidRPr="003F5101">
        <w:rPr>
          <w:shd w:val="clear" w:color="auto" w:fill="FFFFFF"/>
        </w:rPr>
        <w:t>C) Shiva</w:t>
      </w:r>
      <w:r w:rsidR="00534A87" w:rsidRPr="003F5101">
        <w:rPr>
          <w:shd w:val="clear" w:color="auto" w:fill="FFFFFF"/>
        </w:rPr>
        <w:tab/>
      </w:r>
      <w:r w:rsidR="00534A87" w:rsidRPr="003F5101">
        <w:rPr>
          <w:shd w:val="clear" w:color="auto" w:fill="FFFFFF"/>
        </w:rPr>
        <w:tab/>
      </w:r>
      <w:r w:rsidR="00534A87" w:rsidRPr="003F5101">
        <w:rPr>
          <w:shd w:val="clear" w:color="auto" w:fill="FFFFFF"/>
        </w:rPr>
        <w:tab/>
      </w:r>
      <w:r w:rsidR="00534A87" w:rsidRPr="003F5101">
        <w:rPr>
          <w:shd w:val="clear" w:color="auto" w:fill="FFFFFF"/>
        </w:rPr>
        <w:tab/>
      </w:r>
      <w:r w:rsidR="00534A87" w:rsidRPr="003F5101">
        <w:rPr>
          <w:shd w:val="clear" w:color="auto" w:fill="FFFFFF"/>
        </w:rPr>
        <w:tab/>
      </w:r>
      <w:r w:rsidR="00534A87" w:rsidRPr="003F5101">
        <w:t>[     ]</w:t>
      </w:r>
      <w:r w:rsidR="004679F2" w:rsidRPr="003F5101">
        <w:br/>
      </w:r>
      <w:r w:rsidR="004679F2" w:rsidRPr="003F5101">
        <w:rPr>
          <w:shd w:val="clear" w:color="auto" w:fill="FFFFFF"/>
        </w:rPr>
        <w:t>D) Vishnu</w:t>
      </w:r>
      <w:r w:rsidR="00534A87" w:rsidRPr="003F5101">
        <w:rPr>
          <w:shd w:val="clear" w:color="auto" w:fill="FFFFFF"/>
        </w:rPr>
        <w:tab/>
      </w:r>
      <w:r w:rsidR="00534A87" w:rsidRPr="003F5101">
        <w:rPr>
          <w:shd w:val="clear" w:color="auto" w:fill="FFFFFF"/>
        </w:rPr>
        <w:tab/>
      </w:r>
      <w:r w:rsidR="00534A87" w:rsidRPr="003F5101">
        <w:rPr>
          <w:shd w:val="clear" w:color="auto" w:fill="FFFFFF"/>
        </w:rPr>
        <w:tab/>
      </w:r>
      <w:r w:rsidR="00534A87" w:rsidRPr="003F5101">
        <w:rPr>
          <w:shd w:val="clear" w:color="auto" w:fill="FFFFFF"/>
        </w:rPr>
        <w:tab/>
      </w:r>
      <w:r w:rsidR="00534A87" w:rsidRPr="003F5101">
        <w:rPr>
          <w:shd w:val="clear" w:color="auto" w:fill="FFFFFF"/>
        </w:rPr>
        <w:tab/>
      </w:r>
      <w:r w:rsidR="00534A87" w:rsidRPr="003F5101">
        <w:t>[     ]</w:t>
      </w:r>
    </w:p>
    <w:p w14:paraId="29E47D3F" w14:textId="2A3D6408" w:rsidR="009D434C" w:rsidRPr="003F5101" w:rsidRDefault="003F5101" w:rsidP="003F5101">
      <w:pPr>
        <w:spacing w:after="0" w:line="240" w:lineRule="auto"/>
        <w:ind w:left="426" w:hanging="426"/>
      </w:pPr>
      <w:r>
        <w:lastRenderedPageBreak/>
        <w:t>1</w:t>
      </w:r>
      <w:r w:rsidR="00A2490F" w:rsidRPr="003F5101">
        <w:t>3.</w:t>
      </w:r>
      <w:r w:rsidR="00A2490F" w:rsidRPr="003F5101">
        <w:tab/>
      </w:r>
      <w:r w:rsidR="00EB5EC5" w:rsidRPr="003F5101">
        <w:t>Which of the following is not correctly paired?</w:t>
      </w:r>
    </w:p>
    <w:p w14:paraId="12B13758" w14:textId="6359E87E" w:rsidR="009D434C" w:rsidRPr="003F5101" w:rsidRDefault="00BA01AE" w:rsidP="003F5101">
      <w:pPr>
        <w:spacing w:after="0" w:line="240" w:lineRule="auto"/>
        <w:ind w:firstLine="450"/>
      </w:pPr>
      <w:r w:rsidRPr="003F5101">
        <w:t xml:space="preserve">A) </w:t>
      </w:r>
      <w:r w:rsidR="009D434C" w:rsidRPr="003F5101">
        <w:t xml:space="preserve">Mizoram – </w:t>
      </w:r>
      <w:proofErr w:type="spellStart"/>
      <w:r w:rsidR="009D434C" w:rsidRPr="003F5101">
        <w:t>Chapchar</w:t>
      </w:r>
      <w:proofErr w:type="spellEnd"/>
      <w:r w:rsidR="009D434C" w:rsidRPr="003F5101">
        <w:t xml:space="preserve"> Kût</w:t>
      </w:r>
      <w:r w:rsidR="00534A87" w:rsidRPr="003F5101">
        <w:tab/>
      </w:r>
      <w:r w:rsidR="00534A87" w:rsidRPr="003F5101">
        <w:tab/>
        <w:t>[     ]</w:t>
      </w:r>
    </w:p>
    <w:p w14:paraId="0C73BA5D" w14:textId="06F6F751" w:rsidR="009D434C" w:rsidRPr="003F5101" w:rsidRDefault="00BA01AE" w:rsidP="003F5101">
      <w:pPr>
        <w:spacing w:after="0" w:line="240" w:lineRule="auto"/>
        <w:ind w:firstLine="450"/>
      </w:pPr>
      <w:r w:rsidRPr="003F5101">
        <w:t xml:space="preserve">B) </w:t>
      </w:r>
      <w:r w:rsidR="009D434C" w:rsidRPr="003F5101">
        <w:t>Nagaland – Hornbill Festival</w:t>
      </w:r>
      <w:r w:rsidR="00534A87" w:rsidRPr="003F5101">
        <w:tab/>
      </w:r>
      <w:r w:rsidR="00534A87" w:rsidRPr="003F5101">
        <w:tab/>
        <w:t>[     ]</w:t>
      </w:r>
    </w:p>
    <w:p w14:paraId="05FF073E" w14:textId="3602F632" w:rsidR="009D434C" w:rsidRPr="003F5101" w:rsidRDefault="009D434C" w:rsidP="00DB712B">
      <w:pPr>
        <w:pStyle w:val="ListParagraph"/>
        <w:numPr>
          <w:ilvl w:val="0"/>
          <w:numId w:val="36"/>
        </w:numPr>
        <w:spacing w:after="0" w:line="240" w:lineRule="auto"/>
        <w:ind w:hanging="270"/>
        <w:contextualSpacing w:val="0"/>
      </w:pPr>
      <w:r w:rsidRPr="003F5101">
        <w:t xml:space="preserve">Meghalaya - </w:t>
      </w:r>
      <w:r w:rsidRPr="003F5101">
        <w:rPr>
          <w:shd w:val="clear" w:color="auto" w:fill="FFFFFF"/>
        </w:rPr>
        <w:t xml:space="preserve">Seng </w:t>
      </w:r>
      <w:proofErr w:type="spellStart"/>
      <w:r w:rsidRPr="003F5101">
        <w:rPr>
          <w:shd w:val="clear" w:color="auto" w:fill="FFFFFF"/>
        </w:rPr>
        <w:t>Kut</w:t>
      </w:r>
      <w:proofErr w:type="spellEnd"/>
      <w:r w:rsidRPr="003F5101">
        <w:rPr>
          <w:shd w:val="clear" w:color="auto" w:fill="FFFFFF"/>
        </w:rPr>
        <w:t xml:space="preserve"> </w:t>
      </w:r>
      <w:proofErr w:type="spellStart"/>
      <w:r w:rsidRPr="003F5101">
        <w:rPr>
          <w:shd w:val="clear" w:color="auto" w:fill="FFFFFF"/>
        </w:rPr>
        <w:t>Snem</w:t>
      </w:r>
      <w:proofErr w:type="spellEnd"/>
      <w:r w:rsidR="00534A87" w:rsidRPr="003F5101">
        <w:rPr>
          <w:shd w:val="clear" w:color="auto" w:fill="FFFFFF"/>
        </w:rPr>
        <w:tab/>
      </w:r>
      <w:r w:rsidR="00534A87" w:rsidRPr="003F5101">
        <w:rPr>
          <w:shd w:val="clear" w:color="auto" w:fill="FFFFFF"/>
        </w:rPr>
        <w:tab/>
      </w:r>
      <w:r w:rsidR="00534A87" w:rsidRPr="003F5101">
        <w:t>[     ]</w:t>
      </w:r>
    </w:p>
    <w:p w14:paraId="1D32C9CB" w14:textId="2AABBFE5" w:rsidR="00A2490F" w:rsidRPr="003F5101" w:rsidRDefault="00BA01AE" w:rsidP="00DB712B">
      <w:pPr>
        <w:spacing w:after="0" w:line="240" w:lineRule="auto"/>
        <w:ind w:left="426" w:firstLine="24"/>
        <w:rPr>
          <w:b/>
          <w:bCs/>
        </w:rPr>
      </w:pPr>
      <w:r w:rsidRPr="003F5101">
        <w:rPr>
          <w:b/>
          <w:bCs/>
          <w:shd w:val="clear" w:color="auto" w:fill="FFFFFF"/>
        </w:rPr>
        <w:t xml:space="preserve">D) </w:t>
      </w:r>
      <w:r w:rsidR="009D434C" w:rsidRPr="003F5101">
        <w:rPr>
          <w:b/>
          <w:bCs/>
          <w:shd w:val="clear" w:color="auto" w:fill="FFFFFF"/>
        </w:rPr>
        <w:t xml:space="preserve">Assam - </w:t>
      </w:r>
      <w:proofErr w:type="spellStart"/>
      <w:r w:rsidR="009D434C" w:rsidRPr="003F5101">
        <w:rPr>
          <w:b/>
          <w:bCs/>
          <w:spacing w:val="4"/>
          <w:shd w:val="clear" w:color="auto" w:fill="FFFFFF"/>
        </w:rPr>
        <w:t>Cheiraoba</w:t>
      </w:r>
      <w:proofErr w:type="spellEnd"/>
      <w:r w:rsidR="009D434C" w:rsidRPr="003F5101">
        <w:rPr>
          <w:b/>
          <w:bCs/>
          <w:spacing w:val="4"/>
          <w:shd w:val="clear" w:color="auto" w:fill="FFFFFF"/>
        </w:rPr>
        <w:t xml:space="preserve"> Festival</w:t>
      </w:r>
      <w:r w:rsidR="009D434C" w:rsidRPr="003F5101">
        <w:rPr>
          <w:b/>
          <w:bCs/>
        </w:rPr>
        <w:t>.</w:t>
      </w:r>
      <w:r w:rsidR="00534A87" w:rsidRPr="003F5101">
        <w:rPr>
          <w:b/>
          <w:bCs/>
        </w:rPr>
        <w:tab/>
      </w:r>
      <w:r w:rsidR="00534A87" w:rsidRPr="003F5101">
        <w:t>[     ]</w:t>
      </w:r>
    </w:p>
    <w:p w14:paraId="3BD82D54" w14:textId="77777777" w:rsidR="00A2490F" w:rsidRPr="003F5101" w:rsidRDefault="00A2490F" w:rsidP="003F5101">
      <w:pPr>
        <w:spacing w:after="0" w:line="240" w:lineRule="auto"/>
        <w:ind w:left="426" w:hanging="426"/>
        <w:rPr>
          <w:b/>
          <w:bCs/>
        </w:rPr>
      </w:pPr>
    </w:p>
    <w:p w14:paraId="7A6527BB" w14:textId="10333EE2" w:rsidR="00A2490F" w:rsidRPr="003F5101" w:rsidRDefault="003F5101" w:rsidP="003F5101">
      <w:pPr>
        <w:shd w:val="clear" w:color="auto" w:fill="FFFFFF"/>
        <w:spacing w:after="0" w:line="240" w:lineRule="auto"/>
        <w:ind w:left="426" w:hanging="426"/>
        <w:jc w:val="both"/>
        <w:rPr>
          <w:rFonts w:eastAsia="Times New Roman"/>
          <w:color w:val="000000"/>
        </w:rPr>
      </w:pPr>
      <w:r w:rsidRPr="003F5101">
        <w:t>1</w:t>
      </w:r>
      <w:r w:rsidR="00A2490F" w:rsidRPr="003F5101">
        <w:t>4.</w:t>
      </w:r>
      <w:r w:rsidR="00A2490F" w:rsidRPr="003F5101">
        <w:rPr>
          <w:b/>
          <w:bCs/>
        </w:rPr>
        <w:t xml:space="preserve"> </w:t>
      </w:r>
      <w:r w:rsidR="00A2490F" w:rsidRPr="003F5101">
        <w:rPr>
          <w:b/>
          <w:bCs/>
        </w:rPr>
        <w:tab/>
      </w:r>
      <w:r w:rsidR="00A2490F" w:rsidRPr="003F5101">
        <w:rPr>
          <w:rFonts w:eastAsia="Times New Roman"/>
          <w:color w:val="000000"/>
        </w:rPr>
        <w:t>In which place Mahavira was born?</w:t>
      </w:r>
    </w:p>
    <w:p w14:paraId="351EFCF5" w14:textId="0224EFFC" w:rsidR="00A2490F" w:rsidRPr="003F5101" w:rsidRDefault="00A2490F" w:rsidP="003F5101">
      <w:pPr>
        <w:shd w:val="clear" w:color="auto" w:fill="FFFFFF"/>
        <w:spacing w:after="0" w:line="240" w:lineRule="auto"/>
        <w:ind w:left="426"/>
        <w:rPr>
          <w:rFonts w:eastAsia="Times New Roman"/>
          <w:color w:val="090909"/>
        </w:rPr>
      </w:pPr>
      <w:r w:rsidRPr="003F5101">
        <w:rPr>
          <w:rFonts w:eastAsia="Times New Roman"/>
          <w:color w:val="090909"/>
        </w:rPr>
        <w:t xml:space="preserve">A) </w:t>
      </w:r>
      <w:proofErr w:type="spellStart"/>
      <w:r w:rsidRPr="003F5101">
        <w:rPr>
          <w:rFonts w:eastAsia="Times New Roman"/>
          <w:color w:val="090909"/>
        </w:rPr>
        <w:t>Bhandavapura</w:t>
      </w:r>
      <w:proofErr w:type="spellEnd"/>
      <w:r w:rsidR="00534A87" w:rsidRPr="003F5101">
        <w:rPr>
          <w:rFonts w:eastAsia="Times New Roman"/>
          <w:color w:val="090909"/>
        </w:rPr>
        <w:tab/>
      </w:r>
      <w:r w:rsidR="00534A87" w:rsidRPr="003F5101">
        <w:rPr>
          <w:rFonts w:eastAsia="Times New Roman"/>
          <w:color w:val="090909"/>
        </w:rPr>
        <w:tab/>
      </w:r>
      <w:r w:rsidR="00534A87" w:rsidRPr="003F5101">
        <w:rPr>
          <w:rFonts w:eastAsia="Times New Roman"/>
          <w:color w:val="090909"/>
        </w:rPr>
        <w:tab/>
      </w:r>
      <w:r w:rsidR="00534A87" w:rsidRPr="003F5101">
        <w:rPr>
          <w:rFonts w:eastAsia="Times New Roman"/>
          <w:color w:val="090909"/>
        </w:rPr>
        <w:tab/>
      </w:r>
      <w:r w:rsidR="00534A87" w:rsidRPr="003F5101">
        <w:t xml:space="preserve">[   </w:t>
      </w:r>
      <w:proofErr w:type="gramStart"/>
      <w:r w:rsidR="00534A87" w:rsidRPr="003F5101">
        <w:t xml:space="preserve">  ]</w:t>
      </w:r>
      <w:proofErr w:type="gramEnd"/>
      <w:r w:rsidRPr="003F5101">
        <w:rPr>
          <w:rFonts w:eastAsia="Times New Roman"/>
          <w:color w:val="090909"/>
        </w:rPr>
        <w:br/>
        <w:t xml:space="preserve">B)  </w:t>
      </w:r>
      <w:proofErr w:type="spellStart"/>
      <w:r w:rsidRPr="003F5101">
        <w:rPr>
          <w:rFonts w:eastAsia="Times New Roman"/>
          <w:b/>
          <w:bCs/>
          <w:color w:val="090909"/>
        </w:rPr>
        <w:t>Kundagrama</w:t>
      </w:r>
      <w:proofErr w:type="spellEnd"/>
      <w:r w:rsidR="00534A87" w:rsidRPr="003F5101">
        <w:rPr>
          <w:rFonts w:eastAsia="Times New Roman"/>
          <w:b/>
          <w:bCs/>
          <w:color w:val="090909"/>
        </w:rPr>
        <w:tab/>
      </w:r>
      <w:r w:rsidR="00534A87" w:rsidRPr="003F5101">
        <w:rPr>
          <w:rFonts w:eastAsia="Times New Roman"/>
          <w:b/>
          <w:bCs/>
          <w:color w:val="090909"/>
        </w:rPr>
        <w:tab/>
      </w:r>
      <w:r w:rsidR="00534A87" w:rsidRPr="003F5101">
        <w:rPr>
          <w:rFonts w:eastAsia="Times New Roman"/>
          <w:b/>
          <w:bCs/>
          <w:color w:val="090909"/>
        </w:rPr>
        <w:tab/>
      </w:r>
      <w:r w:rsidR="00534A87" w:rsidRPr="003F5101">
        <w:rPr>
          <w:rFonts w:eastAsia="Times New Roman"/>
          <w:b/>
          <w:bCs/>
          <w:color w:val="090909"/>
        </w:rPr>
        <w:tab/>
      </w:r>
      <w:r w:rsidR="00534A87" w:rsidRPr="003F5101">
        <w:t>[     ]</w:t>
      </w:r>
      <w:r w:rsidRPr="003F5101">
        <w:rPr>
          <w:rFonts w:eastAsia="Times New Roman"/>
          <w:color w:val="090909"/>
        </w:rPr>
        <w:br/>
        <w:t>C) Lumbini</w:t>
      </w:r>
      <w:r w:rsidR="00534A87" w:rsidRPr="003F5101">
        <w:rPr>
          <w:rFonts w:eastAsia="Times New Roman"/>
          <w:color w:val="090909"/>
        </w:rPr>
        <w:tab/>
      </w:r>
      <w:r w:rsidR="00534A87" w:rsidRPr="003F5101">
        <w:rPr>
          <w:rFonts w:eastAsia="Times New Roman"/>
          <w:color w:val="090909"/>
        </w:rPr>
        <w:tab/>
      </w:r>
      <w:r w:rsidR="00534A87" w:rsidRPr="003F5101">
        <w:rPr>
          <w:rFonts w:eastAsia="Times New Roman"/>
          <w:color w:val="090909"/>
        </w:rPr>
        <w:tab/>
      </w:r>
      <w:r w:rsidR="00534A87" w:rsidRPr="003F5101">
        <w:rPr>
          <w:rFonts w:eastAsia="Times New Roman"/>
          <w:color w:val="090909"/>
        </w:rPr>
        <w:tab/>
      </w:r>
      <w:r w:rsidR="00534A87" w:rsidRPr="003F5101">
        <w:t>[     ]</w:t>
      </w:r>
      <w:r w:rsidRPr="003F5101">
        <w:rPr>
          <w:rFonts w:eastAsia="Times New Roman"/>
          <w:color w:val="090909"/>
        </w:rPr>
        <w:br/>
        <w:t xml:space="preserve">D) </w:t>
      </w:r>
      <w:proofErr w:type="spellStart"/>
      <w:r w:rsidRPr="003F5101">
        <w:rPr>
          <w:rFonts w:eastAsia="Times New Roman"/>
          <w:color w:val="090909"/>
        </w:rPr>
        <w:t>Sankighatta</w:t>
      </w:r>
      <w:proofErr w:type="spellEnd"/>
      <w:r w:rsidR="00534A87" w:rsidRPr="003F5101">
        <w:rPr>
          <w:rFonts w:eastAsia="Times New Roman"/>
          <w:color w:val="090909"/>
        </w:rPr>
        <w:tab/>
      </w:r>
      <w:r w:rsidR="00534A87" w:rsidRPr="003F5101">
        <w:rPr>
          <w:rFonts w:eastAsia="Times New Roman"/>
          <w:color w:val="090909"/>
        </w:rPr>
        <w:tab/>
      </w:r>
      <w:r w:rsidR="00534A87" w:rsidRPr="003F5101">
        <w:rPr>
          <w:rFonts w:eastAsia="Times New Roman"/>
          <w:color w:val="090909"/>
        </w:rPr>
        <w:tab/>
      </w:r>
      <w:r w:rsidR="00534A87" w:rsidRPr="003F5101">
        <w:rPr>
          <w:rFonts w:eastAsia="Times New Roman"/>
          <w:color w:val="090909"/>
        </w:rPr>
        <w:tab/>
      </w:r>
      <w:r w:rsidR="00534A87" w:rsidRPr="003F5101">
        <w:t>[     ]</w:t>
      </w:r>
    </w:p>
    <w:p w14:paraId="5360227D" w14:textId="77777777" w:rsidR="00EB5EC5" w:rsidRPr="003F5101" w:rsidRDefault="00EB5EC5" w:rsidP="003F5101">
      <w:pPr>
        <w:spacing w:after="0" w:line="240" w:lineRule="auto"/>
        <w:ind w:left="426" w:hanging="426"/>
        <w:rPr>
          <w:b/>
          <w:bCs/>
        </w:rPr>
      </w:pPr>
    </w:p>
    <w:p w14:paraId="1D352BC3" w14:textId="19000B84" w:rsidR="00EB5EC5" w:rsidRPr="003F5101" w:rsidRDefault="003F5101" w:rsidP="003F5101">
      <w:pPr>
        <w:shd w:val="clear" w:color="auto" w:fill="FFFFFF"/>
        <w:spacing w:after="0" w:line="240" w:lineRule="auto"/>
        <w:ind w:left="426" w:hanging="426"/>
        <w:jc w:val="both"/>
        <w:rPr>
          <w:rFonts w:eastAsia="Times New Roman"/>
          <w:color w:val="000000"/>
        </w:rPr>
      </w:pPr>
      <w:r w:rsidRPr="003F5101">
        <w:t>1</w:t>
      </w:r>
      <w:r w:rsidR="00EB5EC5" w:rsidRPr="003F5101">
        <w:t>5.</w:t>
      </w:r>
      <w:r w:rsidR="00EB5EC5" w:rsidRPr="003F5101">
        <w:rPr>
          <w:b/>
          <w:bCs/>
        </w:rPr>
        <w:t xml:space="preserve"> </w:t>
      </w:r>
      <w:r w:rsidR="00EB5EC5" w:rsidRPr="003F5101">
        <w:rPr>
          <w:b/>
          <w:bCs/>
        </w:rPr>
        <w:tab/>
      </w:r>
      <w:r w:rsidR="00EB5EC5" w:rsidRPr="003F5101">
        <w:rPr>
          <w:rFonts w:eastAsia="Times New Roman"/>
          <w:color w:val="000000"/>
        </w:rPr>
        <w:t>On which of the following ‘Bhakti Cult’ laid emphasis?</w:t>
      </w:r>
    </w:p>
    <w:p w14:paraId="1BDC8F70" w14:textId="3CABB978" w:rsidR="00EB5EC5" w:rsidRPr="003F5101" w:rsidRDefault="00EB5EC5" w:rsidP="003F5101">
      <w:pPr>
        <w:shd w:val="clear" w:color="auto" w:fill="FFFFFF"/>
        <w:spacing w:after="0" w:line="240" w:lineRule="auto"/>
        <w:ind w:left="426"/>
        <w:rPr>
          <w:rFonts w:eastAsia="Times New Roman"/>
          <w:color w:val="090909"/>
        </w:rPr>
      </w:pPr>
      <w:r w:rsidRPr="003F5101">
        <w:rPr>
          <w:rFonts w:eastAsia="Times New Roman"/>
          <w:color w:val="090909"/>
        </w:rPr>
        <w:t>A) Idol worship</w:t>
      </w:r>
      <w:r w:rsidR="00534A87" w:rsidRPr="003F5101">
        <w:rPr>
          <w:rFonts w:eastAsia="Times New Roman"/>
          <w:color w:val="090909"/>
        </w:rPr>
        <w:tab/>
      </w:r>
      <w:r w:rsidR="00534A87" w:rsidRPr="003F5101">
        <w:rPr>
          <w:rFonts w:eastAsia="Times New Roman"/>
          <w:color w:val="090909"/>
        </w:rPr>
        <w:tab/>
      </w:r>
      <w:r w:rsidR="00534A87" w:rsidRPr="003F5101">
        <w:rPr>
          <w:rFonts w:eastAsia="Times New Roman"/>
          <w:color w:val="090909"/>
        </w:rPr>
        <w:tab/>
      </w:r>
      <w:r w:rsidR="00534A87" w:rsidRPr="003F5101">
        <w:rPr>
          <w:rFonts w:eastAsia="Times New Roman"/>
          <w:color w:val="090909"/>
        </w:rPr>
        <w:tab/>
      </w:r>
      <w:r w:rsidR="00534A87" w:rsidRPr="003F5101">
        <w:t xml:space="preserve">[   </w:t>
      </w:r>
      <w:proofErr w:type="gramStart"/>
      <w:r w:rsidR="00534A87" w:rsidRPr="003F5101">
        <w:t xml:space="preserve">  ]</w:t>
      </w:r>
      <w:proofErr w:type="gramEnd"/>
      <w:r w:rsidRPr="003F5101">
        <w:rPr>
          <w:rFonts w:eastAsia="Times New Roman"/>
          <w:color w:val="090909"/>
        </w:rPr>
        <w:br/>
        <w:t>B) Universal brotherhood</w:t>
      </w:r>
      <w:r w:rsidR="00534A87" w:rsidRPr="003F5101">
        <w:rPr>
          <w:rFonts w:eastAsia="Times New Roman"/>
          <w:color w:val="090909"/>
        </w:rPr>
        <w:tab/>
      </w:r>
      <w:r w:rsidR="00534A87" w:rsidRPr="003F5101">
        <w:rPr>
          <w:rFonts w:eastAsia="Times New Roman"/>
          <w:color w:val="090909"/>
        </w:rPr>
        <w:tab/>
      </w:r>
      <w:r w:rsidR="00534A87" w:rsidRPr="003F5101">
        <w:t>[     ]</w:t>
      </w:r>
      <w:r w:rsidRPr="003F5101">
        <w:rPr>
          <w:rFonts w:eastAsia="Times New Roman"/>
          <w:color w:val="090909"/>
        </w:rPr>
        <w:br/>
        <w:t xml:space="preserve">C) </w:t>
      </w:r>
      <w:r w:rsidRPr="003F5101">
        <w:rPr>
          <w:rFonts w:eastAsia="Times New Roman"/>
          <w:b/>
          <w:bCs/>
          <w:color w:val="090909"/>
        </w:rPr>
        <w:t>Devotion to God</w:t>
      </w:r>
      <w:r w:rsidR="00534A87" w:rsidRPr="003F5101">
        <w:rPr>
          <w:rFonts w:eastAsia="Times New Roman"/>
          <w:b/>
          <w:bCs/>
          <w:color w:val="090909"/>
        </w:rPr>
        <w:tab/>
      </w:r>
      <w:r w:rsidR="00534A87" w:rsidRPr="003F5101">
        <w:rPr>
          <w:rFonts w:eastAsia="Times New Roman"/>
          <w:b/>
          <w:bCs/>
          <w:color w:val="090909"/>
        </w:rPr>
        <w:tab/>
      </w:r>
      <w:r w:rsidR="00534A87" w:rsidRPr="003F5101">
        <w:rPr>
          <w:rFonts w:eastAsia="Times New Roman"/>
          <w:b/>
          <w:bCs/>
          <w:color w:val="090909"/>
        </w:rPr>
        <w:tab/>
      </w:r>
      <w:r w:rsidR="00534A87" w:rsidRPr="003F5101">
        <w:t>[     ]</w:t>
      </w:r>
      <w:r w:rsidRPr="003F5101">
        <w:rPr>
          <w:rFonts w:eastAsia="Times New Roman"/>
          <w:color w:val="090909"/>
        </w:rPr>
        <w:br/>
        <w:t>D) None of these</w:t>
      </w:r>
      <w:r w:rsidR="00534A87" w:rsidRPr="003F5101">
        <w:rPr>
          <w:rFonts w:eastAsia="Times New Roman"/>
          <w:color w:val="090909"/>
        </w:rPr>
        <w:tab/>
      </w:r>
      <w:r w:rsidR="00534A87" w:rsidRPr="003F5101">
        <w:rPr>
          <w:rFonts w:eastAsia="Times New Roman"/>
          <w:color w:val="090909"/>
        </w:rPr>
        <w:tab/>
      </w:r>
      <w:r w:rsidR="00534A87" w:rsidRPr="003F5101">
        <w:rPr>
          <w:rFonts w:eastAsia="Times New Roman"/>
          <w:color w:val="090909"/>
        </w:rPr>
        <w:tab/>
      </w:r>
      <w:r w:rsidR="00534A87" w:rsidRPr="003F5101">
        <w:rPr>
          <w:rFonts w:eastAsia="Times New Roman"/>
          <w:color w:val="090909"/>
        </w:rPr>
        <w:tab/>
      </w:r>
      <w:r w:rsidR="00534A87" w:rsidRPr="003F5101">
        <w:t>[     ]</w:t>
      </w:r>
    </w:p>
    <w:p w14:paraId="30B8A143" w14:textId="77777777" w:rsidR="00EB5EC5" w:rsidRPr="003F5101" w:rsidRDefault="00EB5EC5" w:rsidP="003F5101">
      <w:pPr>
        <w:spacing w:after="0" w:line="240" w:lineRule="auto"/>
        <w:ind w:left="426" w:hanging="426"/>
        <w:rPr>
          <w:b/>
          <w:bCs/>
        </w:rPr>
      </w:pPr>
    </w:p>
    <w:p w14:paraId="0A3F1C69" w14:textId="31C68F43" w:rsidR="00EB5EC5" w:rsidRPr="003F5101" w:rsidRDefault="003F5101" w:rsidP="003F5101">
      <w:pPr>
        <w:spacing w:after="0" w:line="240" w:lineRule="auto"/>
        <w:ind w:left="426" w:hanging="426"/>
      </w:pPr>
      <w:r w:rsidRPr="003F5101">
        <w:t>1</w:t>
      </w:r>
      <w:r w:rsidR="00EB5EC5" w:rsidRPr="003F5101">
        <w:t>6.</w:t>
      </w:r>
      <w:r w:rsidR="00EB5EC5" w:rsidRPr="003F5101">
        <w:rPr>
          <w:b/>
          <w:bCs/>
        </w:rPr>
        <w:t xml:space="preserve"> </w:t>
      </w:r>
      <w:r w:rsidR="00BA01AE" w:rsidRPr="003F5101">
        <w:rPr>
          <w:b/>
          <w:bCs/>
        </w:rPr>
        <w:tab/>
      </w:r>
      <w:r w:rsidR="00EB5EC5" w:rsidRPr="003F5101">
        <w:t>Who designed the National Flag of India, adopted by the Constituent Assembly on July 21, 1947?</w:t>
      </w:r>
    </w:p>
    <w:p w14:paraId="3231904F" w14:textId="12C23A5E" w:rsidR="00EB5EC5" w:rsidRPr="003F5101" w:rsidRDefault="00EB5EC5" w:rsidP="003F5101">
      <w:pPr>
        <w:spacing w:after="0" w:line="240" w:lineRule="auto"/>
        <w:ind w:left="426"/>
      </w:pPr>
      <w:r w:rsidRPr="003F5101">
        <w:t xml:space="preserve">A) </w:t>
      </w:r>
      <w:proofErr w:type="spellStart"/>
      <w:r w:rsidRPr="003F5101">
        <w:t>Abanindranath</w:t>
      </w:r>
      <w:proofErr w:type="spellEnd"/>
      <w:r w:rsidRPr="003F5101">
        <w:t xml:space="preserve"> Tagore</w:t>
      </w:r>
      <w:r w:rsidR="00534A87" w:rsidRPr="003F5101">
        <w:tab/>
      </w:r>
      <w:r w:rsidR="00534A87" w:rsidRPr="003F5101">
        <w:tab/>
        <w:t>[     ]</w:t>
      </w:r>
    </w:p>
    <w:p w14:paraId="3279E7F7" w14:textId="19EDBBCF" w:rsidR="00EB5EC5" w:rsidRPr="003F5101" w:rsidRDefault="00EB5EC5" w:rsidP="003F5101">
      <w:pPr>
        <w:spacing w:after="0" w:line="240" w:lineRule="auto"/>
        <w:ind w:left="426"/>
      </w:pPr>
      <w:r w:rsidRPr="003F5101">
        <w:t>B) Abul Kalam Azad</w:t>
      </w:r>
      <w:r w:rsidR="00534A87" w:rsidRPr="003F5101">
        <w:tab/>
      </w:r>
      <w:r w:rsidR="00534A87" w:rsidRPr="003F5101">
        <w:tab/>
      </w:r>
      <w:r w:rsidR="00534A87" w:rsidRPr="003F5101">
        <w:tab/>
        <w:t>[     ]</w:t>
      </w:r>
    </w:p>
    <w:p w14:paraId="09C4AA3A" w14:textId="4442477C" w:rsidR="00EB5EC5" w:rsidRPr="003F5101" w:rsidRDefault="00EB5EC5" w:rsidP="003F5101">
      <w:pPr>
        <w:spacing w:after="0" w:line="240" w:lineRule="auto"/>
        <w:ind w:left="426"/>
        <w:rPr>
          <w:b/>
          <w:bCs/>
        </w:rPr>
      </w:pPr>
      <w:r w:rsidRPr="003F5101">
        <w:t xml:space="preserve">C) </w:t>
      </w:r>
      <w:r w:rsidRPr="003F5101">
        <w:rPr>
          <w:b/>
          <w:bCs/>
        </w:rPr>
        <w:t>Badr-</w:t>
      </w:r>
      <w:proofErr w:type="spellStart"/>
      <w:r w:rsidRPr="003F5101">
        <w:rPr>
          <w:b/>
          <w:bCs/>
        </w:rPr>
        <w:t>ud</w:t>
      </w:r>
      <w:proofErr w:type="spellEnd"/>
      <w:r w:rsidRPr="003F5101">
        <w:rPr>
          <w:b/>
          <w:bCs/>
        </w:rPr>
        <w:t>-din-Tyabji</w:t>
      </w:r>
      <w:r w:rsidR="00534A87" w:rsidRPr="003F5101">
        <w:rPr>
          <w:b/>
          <w:bCs/>
        </w:rPr>
        <w:tab/>
      </w:r>
      <w:r w:rsidR="00534A87" w:rsidRPr="003F5101">
        <w:rPr>
          <w:b/>
          <w:bCs/>
        </w:rPr>
        <w:tab/>
      </w:r>
      <w:r w:rsidR="00534A87" w:rsidRPr="003F5101">
        <w:rPr>
          <w:b/>
          <w:bCs/>
        </w:rPr>
        <w:tab/>
      </w:r>
      <w:r w:rsidR="00534A87" w:rsidRPr="003F5101">
        <w:t>[     ]</w:t>
      </w:r>
    </w:p>
    <w:p w14:paraId="130221D5" w14:textId="08BD61AF" w:rsidR="00EB5EC5" w:rsidRPr="003F5101" w:rsidRDefault="00EB5EC5" w:rsidP="003F5101">
      <w:pPr>
        <w:spacing w:after="0" w:line="240" w:lineRule="auto"/>
        <w:ind w:left="426"/>
      </w:pPr>
      <w:r w:rsidRPr="003F5101">
        <w:t>D) Rabindranath Tagore</w:t>
      </w:r>
      <w:r w:rsidR="00534A87" w:rsidRPr="003F5101">
        <w:tab/>
      </w:r>
      <w:r w:rsidR="00534A87" w:rsidRPr="003F5101">
        <w:tab/>
      </w:r>
      <w:r w:rsidR="00534A87" w:rsidRPr="003F5101">
        <w:tab/>
        <w:t>[     ]</w:t>
      </w:r>
    </w:p>
    <w:p w14:paraId="51B82B79" w14:textId="77777777" w:rsidR="009F37B2" w:rsidRPr="003F5101" w:rsidRDefault="009F37B2" w:rsidP="003F5101">
      <w:pPr>
        <w:spacing w:after="0" w:line="240" w:lineRule="auto"/>
        <w:ind w:left="426" w:hanging="426"/>
      </w:pPr>
    </w:p>
    <w:p w14:paraId="4890CD0B" w14:textId="384C8019" w:rsidR="009F37B2" w:rsidRPr="003F5101" w:rsidRDefault="003F5101" w:rsidP="003F5101">
      <w:pPr>
        <w:spacing w:after="0" w:line="240" w:lineRule="auto"/>
        <w:ind w:left="426" w:hanging="426"/>
      </w:pPr>
      <w:r>
        <w:t xml:space="preserve">17. </w:t>
      </w:r>
      <w:r>
        <w:tab/>
      </w:r>
      <w:r w:rsidR="009F37B2" w:rsidRPr="003F5101">
        <w:t>What is the chief source of political po</w:t>
      </w:r>
      <w:r w:rsidR="00534A87" w:rsidRPr="003F5101">
        <w:t>w</w:t>
      </w:r>
      <w:r w:rsidR="009F37B2" w:rsidRPr="003F5101">
        <w:t>er in India?</w:t>
      </w:r>
    </w:p>
    <w:p w14:paraId="580EE4FF" w14:textId="1A325FB9" w:rsidR="009F37B2" w:rsidRPr="003F5101" w:rsidRDefault="00BA01AE" w:rsidP="003F5101">
      <w:pPr>
        <w:pStyle w:val="ListParagraph"/>
        <w:spacing w:after="0" w:line="240" w:lineRule="auto"/>
        <w:ind w:left="426"/>
        <w:contextualSpacing w:val="0"/>
      </w:pPr>
      <w:r w:rsidRPr="003F5101">
        <w:t xml:space="preserve">A) </w:t>
      </w:r>
      <w:r w:rsidR="009F37B2" w:rsidRPr="003F5101">
        <w:t>The Parliament</w:t>
      </w:r>
      <w:r w:rsidR="00534A87" w:rsidRPr="003F5101">
        <w:tab/>
      </w:r>
      <w:r w:rsidR="00534A87" w:rsidRPr="003F5101">
        <w:tab/>
      </w:r>
      <w:r w:rsidR="00534A87" w:rsidRPr="003F5101">
        <w:tab/>
        <w:t>[     ]</w:t>
      </w:r>
    </w:p>
    <w:p w14:paraId="36A55E0E" w14:textId="156ADAC2" w:rsidR="009F37B2" w:rsidRPr="003F5101" w:rsidRDefault="00BA01AE" w:rsidP="003F5101">
      <w:pPr>
        <w:pStyle w:val="ListParagraph"/>
        <w:spacing w:after="0" w:line="240" w:lineRule="auto"/>
        <w:ind w:left="426"/>
        <w:contextualSpacing w:val="0"/>
        <w:rPr>
          <w:b/>
          <w:bCs/>
        </w:rPr>
      </w:pPr>
      <w:r w:rsidRPr="003F5101">
        <w:rPr>
          <w:b/>
          <w:bCs/>
        </w:rPr>
        <w:t xml:space="preserve">B) </w:t>
      </w:r>
      <w:r w:rsidR="009F37B2" w:rsidRPr="003F5101">
        <w:rPr>
          <w:b/>
          <w:bCs/>
        </w:rPr>
        <w:t>The People</w:t>
      </w:r>
      <w:r w:rsidR="00534A87" w:rsidRPr="003F5101">
        <w:rPr>
          <w:b/>
          <w:bCs/>
        </w:rPr>
        <w:tab/>
      </w:r>
      <w:r w:rsidR="00534A87" w:rsidRPr="003F5101">
        <w:rPr>
          <w:b/>
          <w:bCs/>
        </w:rPr>
        <w:tab/>
      </w:r>
      <w:r w:rsidR="00534A87" w:rsidRPr="003F5101">
        <w:rPr>
          <w:b/>
          <w:bCs/>
        </w:rPr>
        <w:tab/>
      </w:r>
      <w:r w:rsidR="00534A87" w:rsidRPr="003F5101">
        <w:rPr>
          <w:b/>
          <w:bCs/>
        </w:rPr>
        <w:tab/>
      </w:r>
      <w:r w:rsidR="00534A87" w:rsidRPr="003F5101">
        <w:t>[     ]</w:t>
      </w:r>
    </w:p>
    <w:p w14:paraId="54535263" w14:textId="45A35AB7" w:rsidR="009F37B2" w:rsidRPr="003F5101" w:rsidRDefault="00BA01AE" w:rsidP="003F5101">
      <w:pPr>
        <w:pStyle w:val="ListParagraph"/>
        <w:spacing w:after="0" w:line="240" w:lineRule="auto"/>
        <w:ind w:left="426"/>
        <w:contextualSpacing w:val="0"/>
      </w:pPr>
      <w:r w:rsidRPr="003F5101">
        <w:t xml:space="preserve">C) </w:t>
      </w:r>
      <w:r w:rsidR="009F37B2" w:rsidRPr="003F5101">
        <w:t>The Constitution</w:t>
      </w:r>
      <w:r w:rsidR="00534A87" w:rsidRPr="003F5101">
        <w:tab/>
      </w:r>
      <w:r w:rsidR="00534A87" w:rsidRPr="003F5101">
        <w:tab/>
      </w:r>
      <w:r w:rsidR="00534A87" w:rsidRPr="003F5101">
        <w:tab/>
        <w:t>[     ]</w:t>
      </w:r>
    </w:p>
    <w:p w14:paraId="1833C73A" w14:textId="51C7B2F8" w:rsidR="009F37B2" w:rsidRPr="003F5101" w:rsidRDefault="00BA01AE" w:rsidP="003F5101">
      <w:pPr>
        <w:pStyle w:val="ListParagraph"/>
        <w:spacing w:after="0" w:line="240" w:lineRule="auto"/>
        <w:ind w:left="426"/>
        <w:contextualSpacing w:val="0"/>
      </w:pPr>
      <w:r w:rsidRPr="003F5101">
        <w:t xml:space="preserve">D) </w:t>
      </w:r>
      <w:r w:rsidR="009F37B2" w:rsidRPr="003F5101">
        <w:t>The Laws</w:t>
      </w:r>
      <w:r w:rsidR="00534A87" w:rsidRPr="003F5101">
        <w:tab/>
      </w:r>
      <w:r w:rsidR="00534A87" w:rsidRPr="003F5101">
        <w:tab/>
      </w:r>
      <w:r w:rsidR="00534A87" w:rsidRPr="003F5101">
        <w:tab/>
      </w:r>
      <w:r w:rsidR="00534A87" w:rsidRPr="003F5101">
        <w:tab/>
        <w:t>[     ]</w:t>
      </w:r>
    </w:p>
    <w:p w14:paraId="4B33A1E6" w14:textId="77777777" w:rsidR="009F37B2" w:rsidRPr="003F5101" w:rsidRDefault="009F37B2" w:rsidP="003F5101">
      <w:pPr>
        <w:spacing w:after="0" w:line="240" w:lineRule="auto"/>
        <w:ind w:left="426" w:hanging="426"/>
      </w:pPr>
    </w:p>
    <w:p w14:paraId="31BD6D08" w14:textId="16913950" w:rsidR="003F5101" w:rsidRPr="003F5101" w:rsidRDefault="003F5101" w:rsidP="003F5101">
      <w:pPr>
        <w:shd w:val="clear" w:color="auto" w:fill="FFFFFF"/>
        <w:spacing w:after="0" w:line="240" w:lineRule="auto"/>
        <w:ind w:left="425" w:hanging="425"/>
        <w:jc w:val="both"/>
        <w:rPr>
          <w:rFonts w:eastAsia="Times New Roman"/>
          <w:color w:val="000000"/>
        </w:rPr>
      </w:pPr>
      <w:r>
        <w:t>18</w:t>
      </w:r>
      <w:r w:rsidR="009F37B2" w:rsidRPr="003F5101">
        <w:t xml:space="preserve">. </w:t>
      </w:r>
      <w:r w:rsidR="00BA01AE" w:rsidRPr="003F5101">
        <w:tab/>
      </w:r>
      <w:r w:rsidRPr="003F5101">
        <w:rPr>
          <w:rFonts w:eastAsia="Times New Roman"/>
          <w:color w:val="000000"/>
        </w:rPr>
        <w:t>A Lok Sabha speaker addresses his/ her resignation to whom among the following?</w:t>
      </w:r>
    </w:p>
    <w:p w14:paraId="4B0C872D" w14:textId="77777777" w:rsidR="003F5101" w:rsidRPr="003F5101" w:rsidRDefault="003F5101" w:rsidP="003F5101">
      <w:pPr>
        <w:shd w:val="clear" w:color="auto" w:fill="FFFFFF"/>
        <w:spacing w:after="0" w:line="240" w:lineRule="auto"/>
        <w:ind w:left="426"/>
        <w:rPr>
          <w:rFonts w:eastAsia="Times New Roman"/>
          <w:color w:val="090909"/>
        </w:rPr>
      </w:pPr>
      <w:r w:rsidRPr="003F5101">
        <w:rPr>
          <w:rFonts w:eastAsia="Times New Roman"/>
          <w:color w:val="090909"/>
        </w:rPr>
        <w:t xml:space="preserve">A) </w:t>
      </w:r>
      <w:r w:rsidRPr="003F5101">
        <w:rPr>
          <w:rFonts w:eastAsia="Times New Roman"/>
          <w:b/>
          <w:bCs/>
          <w:color w:val="090909"/>
        </w:rPr>
        <w:t>Deputy Speaker</w:t>
      </w:r>
      <w:r w:rsidRPr="003F5101">
        <w:rPr>
          <w:rFonts w:eastAsia="Times New Roman"/>
          <w:b/>
          <w:bCs/>
          <w:color w:val="090909"/>
        </w:rPr>
        <w:tab/>
      </w:r>
      <w:r w:rsidRPr="003F5101">
        <w:rPr>
          <w:rFonts w:eastAsia="Times New Roman"/>
          <w:b/>
          <w:bCs/>
          <w:color w:val="090909"/>
        </w:rPr>
        <w:tab/>
      </w:r>
      <w:r w:rsidRPr="003F5101">
        <w:rPr>
          <w:rFonts w:eastAsia="Times New Roman"/>
          <w:b/>
          <w:bCs/>
          <w:color w:val="090909"/>
        </w:rPr>
        <w:tab/>
      </w:r>
      <w:r w:rsidRPr="003F5101">
        <w:t xml:space="preserve">[   </w:t>
      </w:r>
      <w:proofErr w:type="gramStart"/>
      <w:r w:rsidRPr="003F5101">
        <w:t xml:space="preserve">  ]</w:t>
      </w:r>
      <w:proofErr w:type="gramEnd"/>
      <w:r w:rsidRPr="003F5101">
        <w:rPr>
          <w:rFonts w:eastAsia="Times New Roman"/>
          <w:color w:val="090909"/>
        </w:rPr>
        <w:br/>
        <w:t>B) President</w:t>
      </w:r>
      <w:r w:rsidRPr="003F5101">
        <w:rPr>
          <w:rFonts w:eastAsia="Times New Roman"/>
          <w:color w:val="090909"/>
        </w:rPr>
        <w:tab/>
      </w:r>
      <w:r w:rsidRPr="003F5101">
        <w:rPr>
          <w:rFonts w:eastAsia="Times New Roman"/>
          <w:color w:val="090909"/>
        </w:rPr>
        <w:tab/>
      </w:r>
      <w:r w:rsidRPr="003F5101">
        <w:rPr>
          <w:rFonts w:eastAsia="Times New Roman"/>
          <w:color w:val="090909"/>
        </w:rPr>
        <w:tab/>
      </w:r>
      <w:r w:rsidRPr="003F5101">
        <w:rPr>
          <w:rFonts w:eastAsia="Times New Roman"/>
          <w:color w:val="090909"/>
        </w:rPr>
        <w:tab/>
      </w:r>
      <w:r w:rsidRPr="003F5101">
        <w:t>[     ]</w:t>
      </w:r>
    </w:p>
    <w:p w14:paraId="3AAA96D3" w14:textId="77777777" w:rsidR="003F5101" w:rsidRPr="003F5101" w:rsidRDefault="003F5101" w:rsidP="003F5101">
      <w:pPr>
        <w:shd w:val="clear" w:color="auto" w:fill="FFFFFF"/>
        <w:spacing w:after="0" w:line="240" w:lineRule="auto"/>
        <w:ind w:left="426"/>
        <w:rPr>
          <w:rFonts w:eastAsia="Times New Roman"/>
          <w:color w:val="090909"/>
        </w:rPr>
      </w:pPr>
      <w:r w:rsidRPr="003F5101">
        <w:rPr>
          <w:rFonts w:eastAsia="Times New Roman"/>
          <w:color w:val="090909"/>
        </w:rPr>
        <w:t>C) Prime Minister</w:t>
      </w:r>
      <w:r w:rsidRPr="003F5101">
        <w:rPr>
          <w:rFonts w:eastAsia="Times New Roman"/>
          <w:color w:val="090909"/>
        </w:rPr>
        <w:tab/>
      </w:r>
      <w:r w:rsidRPr="003F5101">
        <w:rPr>
          <w:rFonts w:eastAsia="Times New Roman"/>
          <w:color w:val="090909"/>
        </w:rPr>
        <w:tab/>
      </w:r>
      <w:r w:rsidRPr="003F5101">
        <w:rPr>
          <w:rFonts w:eastAsia="Times New Roman"/>
          <w:color w:val="090909"/>
        </w:rPr>
        <w:tab/>
      </w:r>
      <w:r w:rsidRPr="003F5101">
        <w:t xml:space="preserve">[   </w:t>
      </w:r>
      <w:proofErr w:type="gramStart"/>
      <w:r w:rsidRPr="003F5101">
        <w:t xml:space="preserve">  ]</w:t>
      </w:r>
      <w:proofErr w:type="gramEnd"/>
      <w:r w:rsidRPr="003F5101">
        <w:rPr>
          <w:rFonts w:eastAsia="Times New Roman"/>
          <w:color w:val="090909"/>
        </w:rPr>
        <w:br/>
        <w:t>D) Law Ministry</w:t>
      </w:r>
      <w:r w:rsidRPr="003F5101">
        <w:rPr>
          <w:rFonts w:eastAsia="Times New Roman"/>
          <w:color w:val="090909"/>
        </w:rPr>
        <w:tab/>
      </w:r>
      <w:r w:rsidRPr="003F5101">
        <w:rPr>
          <w:rFonts w:eastAsia="Times New Roman"/>
          <w:color w:val="090909"/>
        </w:rPr>
        <w:tab/>
      </w:r>
      <w:r w:rsidRPr="003F5101">
        <w:rPr>
          <w:rFonts w:eastAsia="Times New Roman"/>
          <w:color w:val="090909"/>
        </w:rPr>
        <w:tab/>
      </w:r>
      <w:r w:rsidRPr="003F5101">
        <w:rPr>
          <w:rFonts w:eastAsia="Times New Roman"/>
          <w:color w:val="090909"/>
        </w:rPr>
        <w:tab/>
      </w:r>
      <w:r w:rsidRPr="003F5101">
        <w:t>[     ]</w:t>
      </w:r>
    </w:p>
    <w:p w14:paraId="308246ED" w14:textId="639D2E5C" w:rsidR="007D0EA9" w:rsidRPr="003F5101" w:rsidRDefault="007D0EA9" w:rsidP="003F5101">
      <w:pPr>
        <w:spacing w:after="0" w:line="240" w:lineRule="auto"/>
        <w:ind w:left="426"/>
      </w:pPr>
    </w:p>
    <w:p w14:paraId="7A4C7332" w14:textId="176CFE26" w:rsidR="007D0EA9" w:rsidRPr="003F5101" w:rsidRDefault="00730294" w:rsidP="003F5101">
      <w:pPr>
        <w:spacing w:after="0" w:line="240" w:lineRule="auto"/>
        <w:ind w:left="426" w:hanging="426"/>
      </w:pPr>
      <w:r>
        <w:t>19</w:t>
      </w:r>
      <w:r w:rsidR="003F5101">
        <w:t>.</w:t>
      </w:r>
      <w:r w:rsidR="003F5101">
        <w:tab/>
      </w:r>
      <w:r w:rsidR="007D0EA9" w:rsidRPr="003F5101">
        <w:t>Which of the following was the biggest source of the Constitution of India?</w:t>
      </w:r>
    </w:p>
    <w:p w14:paraId="2C4EC70E" w14:textId="56FC7DAC" w:rsidR="007D0EA9" w:rsidRPr="003F5101" w:rsidRDefault="007D0EA9" w:rsidP="003F5101">
      <w:pPr>
        <w:spacing w:after="0" w:line="240" w:lineRule="auto"/>
        <w:ind w:left="426"/>
      </w:pPr>
      <w:r w:rsidRPr="003F5101">
        <w:t>A) Indian Council Act 1919</w:t>
      </w:r>
      <w:r w:rsidR="00534A87" w:rsidRPr="003F5101">
        <w:tab/>
      </w:r>
      <w:r w:rsidR="00534A87" w:rsidRPr="003F5101">
        <w:tab/>
        <w:t>[     ]</w:t>
      </w:r>
    </w:p>
    <w:p w14:paraId="3AD9A0FD" w14:textId="25A60F38" w:rsidR="007D0EA9" w:rsidRPr="003F5101" w:rsidRDefault="007D0EA9" w:rsidP="003F5101">
      <w:pPr>
        <w:spacing w:after="0" w:line="240" w:lineRule="auto"/>
        <w:ind w:left="426"/>
      </w:pPr>
      <w:r w:rsidRPr="003F5101">
        <w:t>B) The Indian Independence Act, 1947</w:t>
      </w:r>
      <w:r w:rsidR="00534A87" w:rsidRPr="003F5101">
        <w:tab/>
        <w:t>[     ]</w:t>
      </w:r>
    </w:p>
    <w:p w14:paraId="758FE057" w14:textId="2D039455" w:rsidR="007D0EA9" w:rsidRPr="003F5101" w:rsidRDefault="007D0EA9" w:rsidP="003F5101">
      <w:pPr>
        <w:spacing w:after="0" w:line="240" w:lineRule="auto"/>
        <w:ind w:left="426"/>
        <w:rPr>
          <w:b/>
          <w:bCs/>
        </w:rPr>
      </w:pPr>
      <w:r w:rsidRPr="003F5101">
        <w:t xml:space="preserve">C) </w:t>
      </w:r>
      <w:r w:rsidRPr="003F5101">
        <w:rPr>
          <w:b/>
          <w:bCs/>
        </w:rPr>
        <w:t>The Government of India Act 1935</w:t>
      </w:r>
      <w:r w:rsidR="00534A87" w:rsidRPr="003F5101">
        <w:t>[     ]</w:t>
      </w:r>
    </w:p>
    <w:p w14:paraId="6023A6C4" w14:textId="6EA29E4C" w:rsidR="007D0EA9" w:rsidRPr="003F5101" w:rsidRDefault="007D0EA9" w:rsidP="003F5101">
      <w:pPr>
        <w:spacing w:after="0" w:line="240" w:lineRule="auto"/>
        <w:ind w:left="426"/>
      </w:pPr>
      <w:r w:rsidRPr="003F5101">
        <w:t>D) The Government of India Act. 1919</w:t>
      </w:r>
      <w:r w:rsidR="00534A87" w:rsidRPr="003F5101">
        <w:tab/>
        <w:t>[     ]</w:t>
      </w:r>
    </w:p>
    <w:p w14:paraId="7484365D" w14:textId="77777777" w:rsidR="005555D4" w:rsidRDefault="005555D4" w:rsidP="003F5101">
      <w:pPr>
        <w:spacing w:after="0" w:line="240" w:lineRule="auto"/>
        <w:ind w:left="426" w:hanging="426"/>
      </w:pPr>
    </w:p>
    <w:p w14:paraId="786F397E" w14:textId="77777777" w:rsidR="00DB712B" w:rsidRDefault="00DB712B" w:rsidP="003F5101">
      <w:pPr>
        <w:spacing w:after="0" w:line="240" w:lineRule="auto"/>
        <w:ind w:left="426" w:hanging="426"/>
      </w:pPr>
    </w:p>
    <w:p w14:paraId="63CF6F90" w14:textId="77777777" w:rsidR="00DB712B" w:rsidRDefault="00DB712B" w:rsidP="003F5101">
      <w:pPr>
        <w:spacing w:after="0" w:line="240" w:lineRule="auto"/>
        <w:ind w:left="426" w:hanging="426"/>
      </w:pPr>
    </w:p>
    <w:p w14:paraId="6B1DB445" w14:textId="77777777" w:rsidR="00DB712B" w:rsidRPr="003F5101" w:rsidRDefault="00DB712B" w:rsidP="003F5101">
      <w:pPr>
        <w:spacing w:after="0" w:line="240" w:lineRule="auto"/>
        <w:ind w:left="426" w:hanging="426"/>
      </w:pPr>
    </w:p>
    <w:p w14:paraId="200877AF" w14:textId="0CDA586E" w:rsidR="003F5101" w:rsidRPr="003F5101" w:rsidRDefault="00DB712B" w:rsidP="003F5101">
      <w:pPr>
        <w:spacing w:after="0" w:line="240" w:lineRule="auto"/>
        <w:ind w:left="426" w:hanging="426"/>
      </w:pPr>
      <w:r>
        <w:t>2</w:t>
      </w:r>
      <w:r w:rsidR="00730294">
        <w:t>0</w:t>
      </w:r>
      <w:r w:rsidR="00BA01AE" w:rsidRPr="003F5101">
        <w:t>.</w:t>
      </w:r>
      <w:r w:rsidR="00BA01AE" w:rsidRPr="003F5101">
        <w:tab/>
      </w:r>
      <w:r w:rsidR="003F5101" w:rsidRPr="003F5101">
        <w:t xml:space="preserve">The system of Indian Democracy is – </w:t>
      </w:r>
    </w:p>
    <w:p w14:paraId="7FE43C80" w14:textId="77777777" w:rsidR="003F5101" w:rsidRPr="003F5101" w:rsidRDefault="003F5101" w:rsidP="003F5101">
      <w:pPr>
        <w:spacing w:after="0" w:line="240" w:lineRule="auto"/>
        <w:ind w:left="426"/>
      </w:pPr>
      <w:r w:rsidRPr="003F5101">
        <w:t>A) Presidential form of Government</w:t>
      </w:r>
      <w:r w:rsidRPr="003F5101">
        <w:tab/>
        <w:t>[     ]</w:t>
      </w:r>
    </w:p>
    <w:p w14:paraId="71F20916" w14:textId="77777777" w:rsidR="003F5101" w:rsidRPr="003F5101" w:rsidRDefault="003F5101" w:rsidP="003F5101">
      <w:pPr>
        <w:spacing w:after="0" w:line="240" w:lineRule="auto"/>
        <w:ind w:left="720" w:hanging="294"/>
      </w:pPr>
      <w:r w:rsidRPr="003F5101">
        <w:t xml:space="preserve">B) </w:t>
      </w:r>
      <w:r w:rsidRPr="003F5101">
        <w:rPr>
          <w:b/>
          <w:bCs/>
        </w:rPr>
        <w:t>Multi-Party and Parliamentary in</w:t>
      </w:r>
      <w:r w:rsidRPr="003F5101">
        <w:rPr>
          <w:b/>
          <w:bCs/>
        </w:rPr>
        <w:tab/>
      </w:r>
      <w:r w:rsidRPr="003F5101">
        <w:t>[     ]</w:t>
      </w:r>
      <w:r w:rsidRPr="003F5101">
        <w:rPr>
          <w:b/>
          <w:bCs/>
        </w:rPr>
        <w:t xml:space="preserve"> nature</w:t>
      </w:r>
    </w:p>
    <w:p w14:paraId="6D53844E" w14:textId="77777777" w:rsidR="003F5101" w:rsidRPr="003F5101" w:rsidRDefault="003F5101" w:rsidP="003F5101">
      <w:pPr>
        <w:spacing w:after="0" w:line="240" w:lineRule="auto"/>
        <w:ind w:left="426"/>
      </w:pPr>
      <w:r w:rsidRPr="003F5101">
        <w:t>C) Bi-party and parliamentary in nature</w:t>
      </w:r>
      <w:r w:rsidRPr="003F5101">
        <w:tab/>
        <w:t>[     ]</w:t>
      </w:r>
    </w:p>
    <w:p w14:paraId="2AC8E422" w14:textId="38079328" w:rsidR="00A2114D" w:rsidRPr="003F5101" w:rsidRDefault="003F5101" w:rsidP="00DB712B">
      <w:pPr>
        <w:shd w:val="clear" w:color="auto" w:fill="FFFFFF"/>
        <w:spacing w:after="0" w:line="240" w:lineRule="auto"/>
        <w:ind w:left="425"/>
        <w:jc w:val="both"/>
        <w:rPr>
          <w:rFonts w:eastAsia="Times New Roman"/>
          <w:color w:val="090909"/>
        </w:rPr>
      </w:pPr>
      <w:r w:rsidRPr="003F5101">
        <w:t>D) None of the above</w:t>
      </w:r>
      <w:r w:rsidRPr="003F5101">
        <w:tab/>
      </w:r>
      <w:r w:rsidRPr="003F5101">
        <w:tab/>
      </w:r>
      <w:r w:rsidRPr="003F5101">
        <w:tab/>
        <w:t>[     ]</w:t>
      </w:r>
    </w:p>
    <w:p w14:paraId="1BA9AD05" w14:textId="77777777" w:rsidR="001C5DF1" w:rsidRDefault="001C5DF1" w:rsidP="003F5101">
      <w:pPr>
        <w:spacing w:after="0" w:line="240" w:lineRule="auto"/>
        <w:ind w:left="426" w:hanging="426"/>
      </w:pPr>
    </w:p>
    <w:p w14:paraId="71AD4A5F" w14:textId="3E7A29F1" w:rsidR="003F5101" w:rsidRPr="003F5101" w:rsidRDefault="00DB712B" w:rsidP="003F5101">
      <w:pPr>
        <w:spacing w:after="0" w:line="240" w:lineRule="auto"/>
        <w:ind w:left="426" w:hanging="426"/>
      </w:pPr>
      <w:r>
        <w:t>2</w:t>
      </w:r>
      <w:r w:rsidR="00730294">
        <w:t>1</w:t>
      </w:r>
      <w:r>
        <w:t xml:space="preserve">. </w:t>
      </w:r>
      <w:r>
        <w:tab/>
      </w:r>
      <w:r w:rsidR="003F5101" w:rsidRPr="003F5101">
        <w:t>Who was the last Governor-General in India?</w:t>
      </w:r>
    </w:p>
    <w:p w14:paraId="200B1CD8" w14:textId="77777777" w:rsidR="003F5101" w:rsidRPr="003F5101" w:rsidRDefault="003F5101" w:rsidP="003F5101">
      <w:pPr>
        <w:spacing w:after="0" w:line="240" w:lineRule="auto"/>
        <w:ind w:left="426"/>
      </w:pPr>
      <w:r w:rsidRPr="003F5101">
        <w:t>A) Lord Mountbatten</w:t>
      </w:r>
      <w:r w:rsidRPr="003F5101">
        <w:tab/>
      </w:r>
      <w:r w:rsidRPr="003F5101">
        <w:tab/>
      </w:r>
      <w:r w:rsidRPr="003F5101">
        <w:tab/>
        <w:t>[     ]</w:t>
      </w:r>
    </w:p>
    <w:p w14:paraId="655E4789" w14:textId="77777777" w:rsidR="003F5101" w:rsidRPr="003F5101" w:rsidRDefault="003F5101" w:rsidP="003F5101">
      <w:pPr>
        <w:spacing w:after="0" w:line="240" w:lineRule="auto"/>
        <w:ind w:left="426"/>
      </w:pPr>
      <w:r w:rsidRPr="003F5101">
        <w:t xml:space="preserve">B) </w:t>
      </w:r>
      <w:r w:rsidRPr="003F5101">
        <w:rPr>
          <w:b/>
          <w:bCs/>
        </w:rPr>
        <w:t xml:space="preserve">Chakraborty Raja </w:t>
      </w:r>
      <w:proofErr w:type="spellStart"/>
      <w:r w:rsidRPr="003F5101">
        <w:rPr>
          <w:b/>
          <w:bCs/>
        </w:rPr>
        <w:t>Gopalachari</w:t>
      </w:r>
      <w:proofErr w:type="spellEnd"/>
      <w:r w:rsidRPr="003F5101">
        <w:rPr>
          <w:b/>
          <w:bCs/>
        </w:rPr>
        <w:tab/>
      </w:r>
      <w:r w:rsidRPr="003F5101">
        <w:t>[     ]</w:t>
      </w:r>
    </w:p>
    <w:p w14:paraId="6CEB2E08" w14:textId="77777777" w:rsidR="003F5101" w:rsidRPr="003F5101" w:rsidRDefault="003F5101" w:rsidP="003F5101">
      <w:pPr>
        <w:spacing w:after="0" w:line="240" w:lineRule="auto"/>
        <w:ind w:left="426"/>
      </w:pPr>
      <w:r w:rsidRPr="003F5101">
        <w:t>C) Lord William Bentinck</w:t>
      </w:r>
      <w:r w:rsidRPr="003F5101">
        <w:tab/>
      </w:r>
      <w:r w:rsidRPr="003F5101">
        <w:tab/>
        <w:t>[     ]</w:t>
      </w:r>
    </w:p>
    <w:p w14:paraId="1551CBE4" w14:textId="77777777" w:rsidR="003F5101" w:rsidRPr="003F5101" w:rsidRDefault="003F5101" w:rsidP="003F5101">
      <w:pPr>
        <w:spacing w:after="0" w:line="240" w:lineRule="auto"/>
        <w:ind w:left="426"/>
      </w:pPr>
      <w:r w:rsidRPr="003F5101">
        <w:t>D) Lord Canning</w:t>
      </w:r>
      <w:r w:rsidRPr="003F5101">
        <w:tab/>
      </w:r>
      <w:r w:rsidRPr="003F5101">
        <w:tab/>
      </w:r>
      <w:r w:rsidRPr="003F5101">
        <w:tab/>
      </w:r>
      <w:r w:rsidRPr="003F5101">
        <w:tab/>
        <w:t>[     ]</w:t>
      </w:r>
    </w:p>
    <w:p w14:paraId="45DE0687" w14:textId="77777777" w:rsidR="003F5101" w:rsidRPr="003F5101" w:rsidRDefault="003F5101" w:rsidP="003F5101">
      <w:pPr>
        <w:spacing w:after="0" w:line="240" w:lineRule="auto"/>
        <w:ind w:left="426" w:hanging="426"/>
      </w:pPr>
    </w:p>
    <w:p w14:paraId="51EEB997" w14:textId="16FAEBC7" w:rsidR="005555D4" w:rsidRPr="003F5101" w:rsidRDefault="00DB712B" w:rsidP="003F5101">
      <w:pPr>
        <w:spacing w:after="0" w:line="240" w:lineRule="auto"/>
        <w:ind w:left="426" w:hanging="426"/>
      </w:pPr>
      <w:r>
        <w:t>2</w:t>
      </w:r>
      <w:r w:rsidR="00730294">
        <w:t>2</w:t>
      </w:r>
      <w:r w:rsidR="002F117A" w:rsidRPr="003F5101">
        <w:t xml:space="preserve">. </w:t>
      </w:r>
      <w:r w:rsidR="005555D4" w:rsidRPr="003F5101">
        <w:t>President’s Rule can be imposed on any state of India on the ground of failure of Constitutional machinery by invoking which Article number?</w:t>
      </w:r>
    </w:p>
    <w:p w14:paraId="77FA3A93" w14:textId="52DFE462" w:rsidR="005555D4" w:rsidRPr="003F5101" w:rsidRDefault="005555D4" w:rsidP="003F5101">
      <w:pPr>
        <w:spacing w:after="0" w:line="240" w:lineRule="auto"/>
        <w:ind w:left="426"/>
        <w:jc w:val="both"/>
      </w:pPr>
      <w:r w:rsidRPr="003F5101">
        <w:t>A) Article 371</w:t>
      </w:r>
      <w:r w:rsidR="00534A87" w:rsidRPr="003F5101">
        <w:tab/>
      </w:r>
      <w:r w:rsidR="00534A87" w:rsidRPr="003F5101">
        <w:tab/>
      </w:r>
      <w:r w:rsidR="00534A87" w:rsidRPr="003F5101">
        <w:tab/>
      </w:r>
      <w:r w:rsidR="00534A87" w:rsidRPr="003F5101">
        <w:tab/>
        <w:t>[     ]</w:t>
      </w:r>
    </w:p>
    <w:p w14:paraId="3C899850" w14:textId="052E95DD" w:rsidR="005555D4" w:rsidRPr="003F5101" w:rsidRDefault="005555D4" w:rsidP="003F5101">
      <w:pPr>
        <w:spacing w:after="0" w:line="240" w:lineRule="auto"/>
        <w:ind w:left="426"/>
        <w:jc w:val="both"/>
      </w:pPr>
      <w:r w:rsidRPr="003F5101">
        <w:t xml:space="preserve">B) </w:t>
      </w:r>
      <w:r w:rsidRPr="003F5101">
        <w:rPr>
          <w:b/>
        </w:rPr>
        <w:t>Article 356</w:t>
      </w:r>
      <w:r w:rsidR="00534A87" w:rsidRPr="003F5101">
        <w:rPr>
          <w:b/>
        </w:rPr>
        <w:tab/>
      </w:r>
      <w:r w:rsidR="00534A87" w:rsidRPr="003F5101">
        <w:rPr>
          <w:b/>
        </w:rPr>
        <w:tab/>
      </w:r>
      <w:r w:rsidR="00534A87" w:rsidRPr="003F5101">
        <w:rPr>
          <w:b/>
        </w:rPr>
        <w:tab/>
      </w:r>
      <w:r w:rsidR="00534A87" w:rsidRPr="003F5101">
        <w:rPr>
          <w:b/>
        </w:rPr>
        <w:tab/>
      </w:r>
      <w:r w:rsidR="00534A87" w:rsidRPr="003F5101">
        <w:t>[     ]</w:t>
      </w:r>
    </w:p>
    <w:p w14:paraId="02DABCE9" w14:textId="737A83A8" w:rsidR="005555D4" w:rsidRPr="003F5101" w:rsidRDefault="005555D4" w:rsidP="003F5101">
      <w:pPr>
        <w:spacing w:after="0" w:line="240" w:lineRule="auto"/>
        <w:ind w:left="426"/>
        <w:jc w:val="both"/>
      </w:pPr>
      <w:r w:rsidRPr="003F5101">
        <w:t>C) Article 311</w:t>
      </w:r>
      <w:r w:rsidR="00534A87" w:rsidRPr="003F5101">
        <w:tab/>
      </w:r>
      <w:r w:rsidR="00534A87" w:rsidRPr="003F5101">
        <w:tab/>
      </w:r>
      <w:r w:rsidR="00534A87" w:rsidRPr="003F5101">
        <w:tab/>
      </w:r>
      <w:r w:rsidR="00534A87" w:rsidRPr="003F5101">
        <w:tab/>
        <w:t>[     ]</w:t>
      </w:r>
    </w:p>
    <w:p w14:paraId="57C72869" w14:textId="03BA7960" w:rsidR="005555D4" w:rsidRPr="003F5101" w:rsidRDefault="005555D4" w:rsidP="003F5101">
      <w:pPr>
        <w:spacing w:after="0" w:line="240" w:lineRule="auto"/>
        <w:ind w:left="426"/>
        <w:jc w:val="both"/>
      </w:pPr>
      <w:r w:rsidRPr="003F5101">
        <w:t>D) Article 12</w:t>
      </w:r>
      <w:r w:rsidR="00534A87" w:rsidRPr="003F5101">
        <w:tab/>
      </w:r>
      <w:r w:rsidR="00534A87" w:rsidRPr="003F5101">
        <w:tab/>
      </w:r>
      <w:r w:rsidR="00534A87" w:rsidRPr="003F5101">
        <w:tab/>
      </w:r>
      <w:r w:rsidR="00534A87" w:rsidRPr="003F5101">
        <w:tab/>
        <w:t>[     ]</w:t>
      </w:r>
    </w:p>
    <w:p w14:paraId="01A6E59F" w14:textId="77777777" w:rsidR="00BA01AE" w:rsidRPr="003F5101" w:rsidRDefault="00BA01AE" w:rsidP="003F5101">
      <w:pPr>
        <w:spacing w:after="0" w:line="240" w:lineRule="auto"/>
        <w:ind w:left="426" w:hanging="426"/>
        <w:jc w:val="both"/>
      </w:pPr>
    </w:p>
    <w:p w14:paraId="362AA342" w14:textId="69D91FDB" w:rsidR="002F117A" w:rsidRPr="003F5101" w:rsidRDefault="00DB712B" w:rsidP="00DB712B">
      <w:pPr>
        <w:spacing w:after="0" w:line="240" w:lineRule="auto"/>
        <w:ind w:left="426" w:hanging="426"/>
        <w:jc w:val="both"/>
      </w:pPr>
      <w:r>
        <w:rPr>
          <w:color w:val="202124"/>
          <w:shd w:val="clear" w:color="auto" w:fill="FFFFFF"/>
        </w:rPr>
        <w:t>2</w:t>
      </w:r>
      <w:r w:rsidR="00730294">
        <w:rPr>
          <w:color w:val="202124"/>
          <w:shd w:val="clear" w:color="auto" w:fill="FFFFFF"/>
        </w:rPr>
        <w:t>3</w:t>
      </w:r>
      <w:r>
        <w:rPr>
          <w:color w:val="202124"/>
          <w:shd w:val="clear" w:color="auto" w:fill="FFFFFF"/>
        </w:rPr>
        <w:t>.</w:t>
      </w:r>
      <w:r>
        <w:rPr>
          <w:color w:val="202124"/>
          <w:shd w:val="clear" w:color="auto" w:fill="FFFFFF"/>
        </w:rPr>
        <w:tab/>
      </w:r>
      <w:r w:rsidR="002F117A" w:rsidRPr="00DB712B">
        <w:rPr>
          <w:color w:val="202124"/>
          <w:shd w:val="clear" w:color="auto" w:fill="FFFFFF"/>
        </w:rPr>
        <w:t>Against which state the Government of India revoked the special status granted under Article 370 of the Indian Constitution on 6 August 2019?</w:t>
      </w:r>
    </w:p>
    <w:p w14:paraId="15A9C8D8" w14:textId="6385478C" w:rsidR="002F117A" w:rsidRPr="003F5101" w:rsidRDefault="002F117A" w:rsidP="003F5101">
      <w:pPr>
        <w:spacing w:after="0" w:line="240" w:lineRule="auto"/>
        <w:ind w:left="426"/>
        <w:jc w:val="both"/>
        <w:rPr>
          <w:color w:val="202124"/>
          <w:shd w:val="clear" w:color="auto" w:fill="FFFFFF"/>
        </w:rPr>
      </w:pPr>
      <w:r w:rsidRPr="003F5101">
        <w:rPr>
          <w:color w:val="202124"/>
          <w:shd w:val="clear" w:color="auto" w:fill="FFFFFF"/>
        </w:rPr>
        <w:t>A) Jharkhand</w:t>
      </w:r>
      <w:r w:rsidR="00534A87" w:rsidRPr="003F5101">
        <w:rPr>
          <w:color w:val="202124"/>
          <w:shd w:val="clear" w:color="auto" w:fill="FFFFFF"/>
        </w:rPr>
        <w:tab/>
      </w:r>
      <w:r w:rsidR="00534A87" w:rsidRPr="003F5101">
        <w:rPr>
          <w:color w:val="202124"/>
          <w:shd w:val="clear" w:color="auto" w:fill="FFFFFF"/>
        </w:rPr>
        <w:tab/>
      </w:r>
      <w:r w:rsidR="00534A87" w:rsidRPr="003F5101">
        <w:rPr>
          <w:color w:val="202124"/>
          <w:shd w:val="clear" w:color="auto" w:fill="FFFFFF"/>
        </w:rPr>
        <w:tab/>
      </w:r>
      <w:r w:rsidR="00534A87" w:rsidRPr="003F5101">
        <w:rPr>
          <w:color w:val="202124"/>
          <w:shd w:val="clear" w:color="auto" w:fill="FFFFFF"/>
        </w:rPr>
        <w:tab/>
      </w:r>
      <w:r w:rsidR="00534A87" w:rsidRPr="003F5101">
        <w:t>[     ]</w:t>
      </w:r>
    </w:p>
    <w:p w14:paraId="0286734B" w14:textId="52918ACA" w:rsidR="002F117A" w:rsidRPr="003F5101" w:rsidRDefault="002F117A" w:rsidP="003F5101">
      <w:pPr>
        <w:spacing w:after="0" w:line="240" w:lineRule="auto"/>
        <w:ind w:left="426"/>
        <w:jc w:val="both"/>
        <w:rPr>
          <w:color w:val="202124"/>
          <w:shd w:val="clear" w:color="auto" w:fill="FFFFFF"/>
        </w:rPr>
      </w:pPr>
      <w:r w:rsidRPr="003F5101">
        <w:rPr>
          <w:color w:val="202124"/>
          <w:shd w:val="clear" w:color="auto" w:fill="FFFFFF"/>
        </w:rPr>
        <w:t>B) Uttaranchal</w:t>
      </w:r>
      <w:r w:rsidR="00534A87" w:rsidRPr="003F5101">
        <w:rPr>
          <w:color w:val="202124"/>
          <w:shd w:val="clear" w:color="auto" w:fill="FFFFFF"/>
        </w:rPr>
        <w:tab/>
      </w:r>
      <w:r w:rsidR="00534A87" w:rsidRPr="003F5101">
        <w:rPr>
          <w:color w:val="202124"/>
          <w:shd w:val="clear" w:color="auto" w:fill="FFFFFF"/>
        </w:rPr>
        <w:tab/>
      </w:r>
      <w:r w:rsidR="00534A87" w:rsidRPr="003F5101">
        <w:rPr>
          <w:color w:val="202124"/>
          <w:shd w:val="clear" w:color="auto" w:fill="FFFFFF"/>
        </w:rPr>
        <w:tab/>
      </w:r>
      <w:r w:rsidR="00534A87" w:rsidRPr="003F5101">
        <w:rPr>
          <w:color w:val="202124"/>
          <w:shd w:val="clear" w:color="auto" w:fill="FFFFFF"/>
        </w:rPr>
        <w:tab/>
      </w:r>
      <w:r w:rsidR="00534A87" w:rsidRPr="003F5101">
        <w:t>[     ]</w:t>
      </w:r>
    </w:p>
    <w:p w14:paraId="3636B8EC" w14:textId="5CB3DD1F" w:rsidR="002F117A" w:rsidRPr="003F5101" w:rsidRDefault="002F117A" w:rsidP="003F5101">
      <w:pPr>
        <w:spacing w:after="0" w:line="240" w:lineRule="auto"/>
        <w:ind w:left="426"/>
        <w:jc w:val="both"/>
        <w:rPr>
          <w:color w:val="202124"/>
          <w:shd w:val="clear" w:color="auto" w:fill="FFFFFF"/>
        </w:rPr>
      </w:pPr>
      <w:r w:rsidRPr="003F5101">
        <w:rPr>
          <w:color w:val="202124"/>
          <w:shd w:val="clear" w:color="auto" w:fill="FFFFFF"/>
        </w:rPr>
        <w:t>C) Manipur</w:t>
      </w:r>
      <w:r w:rsidR="00534A87" w:rsidRPr="003F5101">
        <w:rPr>
          <w:color w:val="202124"/>
          <w:shd w:val="clear" w:color="auto" w:fill="FFFFFF"/>
        </w:rPr>
        <w:tab/>
      </w:r>
      <w:r w:rsidR="00534A87" w:rsidRPr="003F5101">
        <w:rPr>
          <w:color w:val="202124"/>
          <w:shd w:val="clear" w:color="auto" w:fill="FFFFFF"/>
        </w:rPr>
        <w:tab/>
      </w:r>
      <w:r w:rsidR="00534A87" w:rsidRPr="003F5101">
        <w:rPr>
          <w:color w:val="202124"/>
          <w:shd w:val="clear" w:color="auto" w:fill="FFFFFF"/>
        </w:rPr>
        <w:tab/>
      </w:r>
      <w:r w:rsidR="00534A87" w:rsidRPr="003F5101">
        <w:rPr>
          <w:color w:val="202124"/>
          <w:shd w:val="clear" w:color="auto" w:fill="FFFFFF"/>
        </w:rPr>
        <w:tab/>
      </w:r>
      <w:r w:rsidR="00534A87" w:rsidRPr="003F5101">
        <w:t>[     ]</w:t>
      </w:r>
    </w:p>
    <w:p w14:paraId="45359E94" w14:textId="02F758F8" w:rsidR="002F117A" w:rsidRPr="003F5101" w:rsidRDefault="002F117A" w:rsidP="003F5101">
      <w:pPr>
        <w:spacing w:after="0" w:line="240" w:lineRule="auto"/>
        <w:ind w:left="426"/>
        <w:jc w:val="both"/>
        <w:rPr>
          <w:b/>
          <w:bCs/>
          <w:color w:val="202124"/>
          <w:shd w:val="clear" w:color="auto" w:fill="FFFFFF"/>
        </w:rPr>
      </w:pPr>
      <w:r w:rsidRPr="003F5101">
        <w:rPr>
          <w:color w:val="202124"/>
          <w:shd w:val="clear" w:color="auto" w:fill="FFFFFF"/>
        </w:rPr>
        <w:t xml:space="preserve">D) </w:t>
      </w:r>
      <w:r w:rsidRPr="003F5101">
        <w:rPr>
          <w:b/>
          <w:bCs/>
          <w:color w:val="202124"/>
          <w:shd w:val="clear" w:color="auto" w:fill="FFFFFF"/>
        </w:rPr>
        <w:t>Jammu and Kashmir</w:t>
      </w:r>
      <w:r w:rsidR="00534A87" w:rsidRPr="003F5101">
        <w:rPr>
          <w:b/>
          <w:bCs/>
          <w:color w:val="202124"/>
          <w:shd w:val="clear" w:color="auto" w:fill="FFFFFF"/>
        </w:rPr>
        <w:tab/>
      </w:r>
      <w:r w:rsidR="00534A87" w:rsidRPr="003F5101">
        <w:rPr>
          <w:b/>
          <w:bCs/>
          <w:color w:val="202124"/>
          <w:shd w:val="clear" w:color="auto" w:fill="FFFFFF"/>
        </w:rPr>
        <w:tab/>
      </w:r>
      <w:r w:rsidR="00534A87" w:rsidRPr="003F5101">
        <w:t>[     ]</w:t>
      </w:r>
    </w:p>
    <w:p w14:paraId="226017AD" w14:textId="77777777" w:rsidR="002F117A" w:rsidRPr="003F5101" w:rsidRDefault="002F117A" w:rsidP="003F5101">
      <w:pPr>
        <w:spacing w:after="0" w:line="240" w:lineRule="auto"/>
        <w:ind w:left="426" w:hanging="426"/>
        <w:jc w:val="both"/>
      </w:pPr>
    </w:p>
    <w:p w14:paraId="23A0CE0B" w14:textId="4D852D4A" w:rsidR="002F117A" w:rsidRPr="003F5101" w:rsidRDefault="00DB712B" w:rsidP="00DB712B">
      <w:pPr>
        <w:spacing w:after="0" w:line="240" w:lineRule="auto"/>
        <w:ind w:left="426" w:hanging="426"/>
        <w:jc w:val="both"/>
      </w:pPr>
      <w:r>
        <w:t>2</w:t>
      </w:r>
      <w:r w:rsidR="00730294">
        <w:t>4</w:t>
      </w:r>
      <w:r>
        <w:t xml:space="preserve">. </w:t>
      </w:r>
      <w:r>
        <w:tab/>
      </w:r>
      <w:r w:rsidR="002F117A" w:rsidRPr="003F5101">
        <w:t>How many times have the Constitution of India been amended till date?</w:t>
      </w:r>
    </w:p>
    <w:p w14:paraId="2C71B3FF" w14:textId="07CA0C68" w:rsidR="002F117A" w:rsidRPr="003F5101" w:rsidRDefault="00BA01AE" w:rsidP="003F5101">
      <w:pPr>
        <w:pStyle w:val="ListParagraph"/>
        <w:spacing w:after="0" w:line="240" w:lineRule="auto"/>
        <w:ind w:left="426"/>
        <w:contextualSpacing w:val="0"/>
        <w:jc w:val="both"/>
      </w:pPr>
      <w:r w:rsidRPr="003F5101">
        <w:t xml:space="preserve">A) </w:t>
      </w:r>
      <w:r w:rsidR="001C5DF1" w:rsidRPr="003F5101">
        <w:t>102 times</w:t>
      </w:r>
      <w:r w:rsidR="006E3A47" w:rsidRPr="003F5101">
        <w:tab/>
      </w:r>
      <w:r w:rsidR="006E3A47" w:rsidRPr="003F5101">
        <w:tab/>
      </w:r>
      <w:r w:rsidR="006E3A47" w:rsidRPr="003F5101">
        <w:tab/>
      </w:r>
      <w:r w:rsidR="006E3A47" w:rsidRPr="003F5101">
        <w:tab/>
        <w:t>[     ]</w:t>
      </w:r>
    </w:p>
    <w:p w14:paraId="46A9A212" w14:textId="55FA6828" w:rsidR="001C5DF1" w:rsidRPr="003F5101" w:rsidRDefault="001C5DF1" w:rsidP="003F5101">
      <w:pPr>
        <w:pStyle w:val="ListParagraph"/>
        <w:numPr>
          <w:ilvl w:val="0"/>
          <w:numId w:val="37"/>
        </w:numPr>
        <w:spacing w:after="0" w:line="240" w:lineRule="auto"/>
        <w:contextualSpacing w:val="0"/>
        <w:jc w:val="both"/>
      </w:pPr>
      <w:r w:rsidRPr="003F5101">
        <w:t>103 times</w:t>
      </w:r>
      <w:r w:rsidR="006E3A47" w:rsidRPr="003F5101">
        <w:tab/>
      </w:r>
      <w:r w:rsidR="006E3A47" w:rsidRPr="003F5101">
        <w:tab/>
      </w:r>
      <w:r w:rsidR="006E3A47" w:rsidRPr="003F5101">
        <w:tab/>
      </w:r>
      <w:r w:rsidR="006E3A47" w:rsidRPr="003F5101">
        <w:tab/>
        <w:t>[     ]</w:t>
      </w:r>
    </w:p>
    <w:p w14:paraId="1A942638" w14:textId="7E4A2EE8" w:rsidR="001C5DF1" w:rsidRPr="003F5101" w:rsidRDefault="00BA01AE" w:rsidP="003F5101">
      <w:pPr>
        <w:pStyle w:val="ListParagraph"/>
        <w:spacing w:after="0" w:line="240" w:lineRule="auto"/>
        <w:ind w:left="426"/>
        <w:contextualSpacing w:val="0"/>
        <w:jc w:val="both"/>
      </w:pPr>
      <w:r w:rsidRPr="003F5101">
        <w:t xml:space="preserve">C) </w:t>
      </w:r>
      <w:r w:rsidR="001C5DF1" w:rsidRPr="003F5101">
        <w:t>104 times</w:t>
      </w:r>
      <w:r w:rsidR="006E3A47" w:rsidRPr="003F5101">
        <w:tab/>
      </w:r>
      <w:r w:rsidR="006E3A47" w:rsidRPr="003F5101">
        <w:tab/>
      </w:r>
      <w:r w:rsidR="006E3A47" w:rsidRPr="003F5101">
        <w:tab/>
      </w:r>
      <w:r w:rsidR="006E3A47" w:rsidRPr="003F5101">
        <w:tab/>
        <w:t>[     ]</w:t>
      </w:r>
    </w:p>
    <w:p w14:paraId="6B0D0329" w14:textId="5BBAAE3E" w:rsidR="001C5DF1" w:rsidRPr="003F5101" w:rsidRDefault="00BA01AE" w:rsidP="003F5101">
      <w:pPr>
        <w:pStyle w:val="ListParagraph"/>
        <w:spacing w:after="0" w:line="240" w:lineRule="auto"/>
        <w:ind w:left="426"/>
        <w:contextualSpacing w:val="0"/>
        <w:jc w:val="both"/>
        <w:rPr>
          <w:b/>
          <w:bCs/>
        </w:rPr>
      </w:pPr>
      <w:r w:rsidRPr="003F5101">
        <w:rPr>
          <w:b/>
          <w:bCs/>
        </w:rPr>
        <w:t xml:space="preserve">D) </w:t>
      </w:r>
      <w:r w:rsidR="001C5DF1" w:rsidRPr="003F5101">
        <w:rPr>
          <w:b/>
          <w:bCs/>
        </w:rPr>
        <w:t>105 times</w:t>
      </w:r>
      <w:r w:rsidR="006E3A47" w:rsidRPr="003F5101">
        <w:rPr>
          <w:b/>
          <w:bCs/>
        </w:rPr>
        <w:tab/>
      </w:r>
      <w:r w:rsidR="006E3A47" w:rsidRPr="003F5101">
        <w:rPr>
          <w:b/>
          <w:bCs/>
        </w:rPr>
        <w:tab/>
      </w:r>
      <w:r w:rsidR="006E3A47" w:rsidRPr="003F5101">
        <w:rPr>
          <w:b/>
          <w:bCs/>
        </w:rPr>
        <w:tab/>
      </w:r>
      <w:r w:rsidR="006E3A47" w:rsidRPr="003F5101">
        <w:rPr>
          <w:b/>
          <w:bCs/>
        </w:rPr>
        <w:tab/>
      </w:r>
      <w:r w:rsidR="006E3A47" w:rsidRPr="003F5101">
        <w:t>[     ]</w:t>
      </w:r>
    </w:p>
    <w:p w14:paraId="506BA2D5" w14:textId="77777777" w:rsidR="001C5DF1" w:rsidRPr="003F5101" w:rsidRDefault="001C5DF1" w:rsidP="003F5101">
      <w:pPr>
        <w:spacing w:after="0" w:line="240" w:lineRule="auto"/>
        <w:ind w:left="426" w:hanging="426"/>
        <w:jc w:val="both"/>
        <w:rPr>
          <w:b/>
          <w:bCs/>
        </w:rPr>
      </w:pPr>
    </w:p>
    <w:p w14:paraId="04875B30" w14:textId="46746B26" w:rsidR="001C5DF1" w:rsidRPr="003F5101" w:rsidRDefault="00DB712B" w:rsidP="003F5101">
      <w:pPr>
        <w:spacing w:after="0" w:line="240" w:lineRule="auto"/>
        <w:ind w:left="426" w:hanging="426"/>
        <w:jc w:val="both"/>
        <w:rPr>
          <w:color w:val="202124"/>
          <w:shd w:val="clear" w:color="auto" w:fill="FFFFFF"/>
        </w:rPr>
      </w:pPr>
      <w:r>
        <w:rPr>
          <w:color w:val="202124"/>
          <w:shd w:val="clear" w:color="auto" w:fill="FFFFFF"/>
        </w:rPr>
        <w:t>2</w:t>
      </w:r>
      <w:r w:rsidR="00730294">
        <w:rPr>
          <w:color w:val="202124"/>
          <w:shd w:val="clear" w:color="auto" w:fill="FFFFFF"/>
        </w:rPr>
        <w:t>5</w:t>
      </w:r>
      <w:r>
        <w:rPr>
          <w:color w:val="202124"/>
          <w:shd w:val="clear" w:color="auto" w:fill="FFFFFF"/>
        </w:rPr>
        <w:t xml:space="preserve">. </w:t>
      </w:r>
      <w:r>
        <w:rPr>
          <w:color w:val="202124"/>
          <w:shd w:val="clear" w:color="auto" w:fill="FFFFFF"/>
        </w:rPr>
        <w:tab/>
      </w:r>
      <w:r w:rsidR="001C5DF1" w:rsidRPr="003F5101">
        <w:rPr>
          <w:color w:val="202124"/>
          <w:shd w:val="clear" w:color="auto" w:fill="FFFFFF"/>
        </w:rPr>
        <w:t>How many articles and schedules are there in the original Indian Constitution adopted on November 26, 1949?</w:t>
      </w:r>
    </w:p>
    <w:p w14:paraId="6973C673" w14:textId="687D5150" w:rsidR="001C5DF1" w:rsidRPr="003F5101" w:rsidRDefault="001C5DF1" w:rsidP="003F5101">
      <w:pPr>
        <w:spacing w:after="0" w:line="240" w:lineRule="auto"/>
        <w:ind w:left="426"/>
        <w:jc w:val="both"/>
        <w:rPr>
          <w:color w:val="202124"/>
          <w:shd w:val="clear" w:color="auto" w:fill="FFFFFF"/>
        </w:rPr>
      </w:pPr>
      <w:r w:rsidRPr="003F5101">
        <w:rPr>
          <w:color w:val="202124"/>
          <w:shd w:val="clear" w:color="auto" w:fill="FFFFFF"/>
        </w:rPr>
        <w:t xml:space="preserve">A) </w:t>
      </w:r>
      <w:r w:rsidRPr="003F5101">
        <w:rPr>
          <w:b/>
          <w:bCs/>
          <w:color w:val="202124"/>
          <w:shd w:val="clear" w:color="auto" w:fill="FFFFFF"/>
        </w:rPr>
        <w:t>395 articles and 8 schedules.</w:t>
      </w:r>
      <w:r w:rsidR="006E3A47" w:rsidRPr="003F5101">
        <w:rPr>
          <w:b/>
          <w:bCs/>
          <w:color w:val="202124"/>
          <w:shd w:val="clear" w:color="auto" w:fill="FFFFFF"/>
        </w:rPr>
        <w:tab/>
      </w:r>
      <w:r w:rsidR="006E3A47" w:rsidRPr="003F5101">
        <w:t>[     ]</w:t>
      </w:r>
    </w:p>
    <w:p w14:paraId="0FCDDEF2" w14:textId="5E41941A" w:rsidR="001C5DF1" w:rsidRPr="003F5101" w:rsidRDefault="001C5DF1" w:rsidP="003F5101">
      <w:pPr>
        <w:spacing w:after="0" w:line="240" w:lineRule="auto"/>
        <w:ind w:left="426"/>
        <w:jc w:val="both"/>
      </w:pPr>
      <w:r w:rsidRPr="003F5101">
        <w:t>B) 398 articles and 5 schedules</w:t>
      </w:r>
      <w:r w:rsidR="006E3A47" w:rsidRPr="003F5101">
        <w:tab/>
      </w:r>
      <w:r w:rsidR="006E3A47" w:rsidRPr="003F5101">
        <w:tab/>
        <w:t>[     ]</w:t>
      </w:r>
    </w:p>
    <w:p w14:paraId="5F35B99B" w14:textId="483F0B8A" w:rsidR="001C5DF1" w:rsidRPr="003F5101" w:rsidRDefault="001C5DF1" w:rsidP="003F5101">
      <w:pPr>
        <w:spacing w:after="0" w:line="240" w:lineRule="auto"/>
        <w:ind w:left="426"/>
        <w:jc w:val="both"/>
      </w:pPr>
      <w:r w:rsidRPr="003F5101">
        <w:t>C) 390 articles and 14 Schedules</w:t>
      </w:r>
      <w:r w:rsidR="006E3A47" w:rsidRPr="003F5101">
        <w:tab/>
      </w:r>
      <w:r w:rsidR="006E3A47" w:rsidRPr="003F5101">
        <w:tab/>
        <w:t>[     ]</w:t>
      </w:r>
    </w:p>
    <w:p w14:paraId="454C0491" w14:textId="6A6D6B9A" w:rsidR="001C5DF1" w:rsidRDefault="001C5DF1" w:rsidP="003F5101">
      <w:pPr>
        <w:spacing w:after="0" w:line="240" w:lineRule="auto"/>
        <w:ind w:left="426"/>
        <w:jc w:val="both"/>
      </w:pPr>
      <w:r w:rsidRPr="003F5101">
        <w:t>D) 396 articles and 6 Schedules</w:t>
      </w:r>
      <w:r w:rsidR="006E3A47" w:rsidRPr="003F5101">
        <w:tab/>
      </w:r>
      <w:r w:rsidR="006E3A47" w:rsidRPr="003F5101">
        <w:tab/>
        <w:t>[     ]</w:t>
      </w:r>
    </w:p>
    <w:p w14:paraId="6E332CD0" w14:textId="77777777" w:rsidR="00DB712B" w:rsidRDefault="00DB712B" w:rsidP="003F5101">
      <w:pPr>
        <w:spacing w:after="0" w:line="240" w:lineRule="auto"/>
        <w:ind w:left="426"/>
        <w:jc w:val="both"/>
      </w:pPr>
    </w:p>
    <w:p w14:paraId="2913899B" w14:textId="77777777" w:rsidR="00DB712B" w:rsidRDefault="00DB712B" w:rsidP="003F5101">
      <w:pPr>
        <w:spacing w:after="0" w:line="240" w:lineRule="auto"/>
        <w:ind w:left="426"/>
        <w:jc w:val="both"/>
      </w:pPr>
    </w:p>
    <w:p w14:paraId="338210EC" w14:textId="77777777" w:rsidR="00DB712B" w:rsidRPr="003F5101" w:rsidRDefault="00DB712B" w:rsidP="003F5101">
      <w:pPr>
        <w:spacing w:after="0" w:line="240" w:lineRule="auto"/>
        <w:ind w:left="426"/>
        <w:jc w:val="both"/>
      </w:pPr>
    </w:p>
    <w:p w14:paraId="05F52305" w14:textId="77777777" w:rsidR="002F117A" w:rsidRPr="003F5101" w:rsidRDefault="002F117A" w:rsidP="003F5101">
      <w:pPr>
        <w:spacing w:after="0" w:line="240" w:lineRule="auto"/>
        <w:ind w:left="426" w:hanging="426"/>
        <w:jc w:val="both"/>
      </w:pPr>
    </w:p>
    <w:p w14:paraId="15902FA8" w14:textId="4DAE2DCC" w:rsidR="00170962" w:rsidRPr="003F5101" w:rsidRDefault="00DB712B" w:rsidP="003F5101">
      <w:pPr>
        <w:shd w:val="clear" w:color="auto" w:fill="FFFFFF"/>
        <w:spacing w:after="0" w:line="240" w:lineRule="auto"/>
        <w:ind w:left="426" w:hanging="426"/>
        <w:jc w:val="both"/>
        <w:rPr>
          <w:rFonts w:eastAsia="Times New Roman"/>
          <w:color w:val="000000"/>
        </w:rPr>
      </w:pPr>
      <w:r>
        <w:rPr>
          <w:rFonts w:eastAsia="Times New Roman"/>
          <w:color w:val="000000"/>
        </w:rPr>
        <w:lastRenderedPageBreak/>
        <w:t>2</w:t>
      </w:r>
      <w:r w:rsidR="00730294">
        <w:rPr>
          <w:rFonts w:eastAsia="Times New Roman"/>
          <w:color w:val="000000"/>
        </w:rPr>
        <w:t>6</w:t>
      </w:r>
      <w:r>
        <w:rPr>
          <w:rFonts w:eastAsia="Times New Roman"/>
          <w:color w:val="000000"/>
        </w:rPr>
        <w:t>.</w:t>
      </w:r>
      <w:r>
        <w:rPr>
          <w:rFonts w:eastAsia="Times New Roman"/>
          <w:color w:val="000000"/>
        </w:rPr>
        <w:tab/>
      </w:r>
      <w:r w:rsidR="00170962" w:rsidRPr="003F5101">
        <w:rPr>
          <w:rFonts w:eastAsia="Times New Roman"/>
          <w:color w:val="000000"/>
        </w:rPr>
        <w:t>Who is authorized to remove the chairman and members of a State Public Service Commission?</w:t>
      </w:r>
    </w:p>
    <w:p w14:paraId="5780F1B5" w14:textId="47E4EE87" w:rsidR="00170962" w:rsidRPr="003F5101" w:rsidRDefault="00170962" w:rsidP="003F5101">
      <w:pPr>
        <w:shd w:val="clear" w:color="auto" w:fill="FFFFFF"/>
        <w:spacing w:after="0" w:line="240" w:lineRule="auto"/>
        <w:ind w:left="426"/>
        <w:rPr>
          <w:rFonts w:eastAsia="Times New Roman"/>
          <w:color w:val="090909"/>
        </w:rPr>
      </w:pPr>
      <w:r w:rsidRPr="003F5101">
        <w:rPr>
          <w:rFonts w:eastAsia="Times New Roman"/>
          <w:color w:val="090909"/>
        </w:rPr>
        <w:t>A</w:t>
      </w:r>
      <w:r w:rsidR="00BA01AE" w:rsidRPr="003F5101">
        <w:rPr>
          <w:rFonts w:eastAsia="Times New Roman"/>
          <w:color w:val="090909"/>
        </w:rPr>
        <w:t>) Supreme Court</w:t>
      </w:r>
      <w:r w:rsidR="006E3A47" w:rsidRPr="003F5101">
        <w:rPr>
          <w:rFonts w:eastAsia="Times New Roman"/>
          <w:color w:val="090909"/>
        </w:rPr>
        <w:tab/>
      </w:r>
      <w:r w:rsidR="006E3A47" w:rsidRPr="003F5101">
        <w:rPr>
          <w:rFonts w:eastAsia="Times New Roman"/>
          <w:color w:val="090909"/>
        </w:rPr>
        <w:tab/>
      </w:r>
      <w:r w:rsidR="006E3A47" w:rsidRPr="003F5101">
        <w:rPr>
          <w:rFonts w:eastAsia="Times New Roman"/>
          <w:color w:val="090909"/>
        </w:rPr>
        <w:tab/>
      </w:r>
      <w:r w:rsidR="006E3A47" w:rsidRPr="003F5101">
        <w:t xml:space="preserve">[   </w:t>
      </w:r>
      <w:proofErr w:type="gramStart"/>
      <w:r w:rsidR="006E3A47" w:rsidRPr="003F5101">
        <w:t xml:space="preserve">  ]</w:t>
      </w:r>
      <w:proofErr w:type="gramEnd"/>
      <w:r w:rsidR="00BA01AE" w:rsidRPr="003F5101">
        <w:rPr>
          <w:rFonts w:eastAsia="Times New Roman"/>
          <w:color w:val="090909"/>
        </w:rPr>
        <w:br/>
        <w:t>B) High Court</w:t>
      </w:r>
      <w:r w:rsidR="006E3A47" w:rsidRPr="003F5101">
        <w:rPr>
          <w:rFonts w:eastAsia="Times New Roman"/>
          <w:color w:val="090909"/>
        </w:rPr>
        <w:tab/>
      </w:r>
      <w:r w:rsidR="006E3A47" w:rsidRPr="003F5101">
        <w:rPr>
          <w:rFonts w:eastAsia="Times New Roman"/>
          <w:color w:val="090909"/>
        </w:rPr>
        <w:tab/>
      </w:r>
      <w:r w:rsidR="006E3A47" w:rsidRPr="003F5101">
        <w:rPr>
          <w:rFonts w:eastAsia="Times New Roman"/>
          <w:color w:val="090909"/>
        </w:rPr>
        <w:tab/>
      </w:r>
      <w:r w:rsidR="006E3A47" w:rsidRPr="003F5101">
        <w:rPr>
          <w:rFonts w:eastAsia="Times New Roman"/>
          <w:color w:val="090909"/>
        </w:rPr>
        <w:tab/>
      </w:r>
      <w:r w:rsidR="006E3A47" w:rsidRPr="003F5101">
        <w:t>[     ]</w:t>
      </w:r>
      <w:r w:rsidR="00BA01AE" w:rsidRPr="003F5101">
        <w:rPr>
          <w:rFonts w:eastAsia="Times New Roman"/>
          <w:color w:val="090909"/>
        </w:rPr>
        <w:br/>
      </w:r>
      <w:r w:rsidRPr="003F5101">
        <w:rPr>
          <w:rFonts w:eastAsia="Times New Roman"/>
          <w:color w:val="090909"/>
        </w:rPr>
        <w:t>C</w:t>
      </w:r>
      <w:r w:rsidR="00BA01AE" w:rsidRPr="003F5101">
        <w:rPr>
          <w:rFonts w:eastAsia="Times New Roman"/>
          <w:color w:val="090909"/>
        </w:rPr>
        <w:t>)</w:t>
      </w:r>
      <w:r w:rsidRPr="003F5101">
        <w:rPr>
          <w:rFonts w:eastAsia="Times New Roman"/>
          <w:color w:val="090909"/>
        </w:rPr>
        <w:t xml:space="preserve"> </w:t>
      </w:r>
      <w:r w:rsidRPr="003F5101">
        <w:rPr>
          <w:rFonts w:eastAsia="Times New Roman"/>
          <w:b/>
          <w:bCs/>
          <w:color w:val="090909"/>
        </w:rPr>
        <w:t>President</w:t>
      </w:r>
      <w:r w:rsidR="006E3A47" w:rsidRPr="003F5101">
        <w:rPr>
          <w:rFonts w:eastAsia="Times New Roman"/>
          <w:b/>
          <w:bCs/>
          <w:color w:val="090909"/>
        </w:rPr>
        <w:tab/>
      </w:r>
      <w:r w:rsidR="006E3A47" w:rsidRPr="003F5101">
        <w:rPr>
          <w:rFonts w:eastAsia="Times New Roman"/>
          <w:b/>
          <w:bCs/>
          <w:color w:val="090909"/>
        </w:rPr>
        <w:tab/>
      </w:r>
      <w:r w:rsidR="006E3A47" w:rsidRPr="003F5101">
        <w:rPr>
          <w:rFonts w:eastAsia="Times New Roman"/>
          <w:b/>
          <w:bCs/>
          <w:color w:val="090909"/>
        </w:rPr>
        <w:tab/>
      </w:r>
      <w:r w:rsidR="006E3A47" w:rsidRPr="003F5101">
        <w:rPr>
          <w:rFonts w:eastAsia="Times New Roman"/>
          <w:b/>
          <w:bCs/>
          <w:color w:val="090909"/>
        </w:rPr>
        <w:tab/>
      </w:r>
      <w:r w:rsidR="006E3A47" w:rsidRPr="003F5101">
        <w:t>[     ]</w:t>
      </w:r>
      <w:r w:rsidRPr="003F5101">
        <w:rPr>
          <w:rFonts w:eastAsia="Times New Roman"/>
          <w:color w:val="090909"/>
        </w:rPr>
        <w:br/>
        <w:t>D</w:t>
      </w:r>
      <w:r w:rsidR="00BA01AE" w:rsidRPr="003F5101">
        <w:rPr>
          <w:rFonts w:eastAsia="Times New Roman"/>
          <w:color w:val="090909"/>
        </w:rPr>
        <w:t>)</w:t>
      </w:r>
      <w:r w:rsidRPr="003F5101">
        <w:rPr>
          <w:rFonts w:eastAsia="Times New Roman"/>
          <w:color w:val="090909"/>
        </w:rPr>
        <w:t xml:space="preserve"> Governor</w:t>
      </w:r>
      <w:r w:rsidR="006E3A47" w:rsidRPr="003F5101">
        <w:rPr>
          <w:rFonts w:eastAsia="Times New Roman"/>
          <w:color w:val="090909"/>
        </w:rPr>
        <w:tab/>
      </w:r>
      <w:r w:rsidR="006E3A47" w:rsidRPr="003F5101">
        <w:rPr>
          <w:rFonts w:eastAsia="Times New Roman"/>
          <w:color w:val="090909"/>
        </w:rPr>
        <w:tab/>
      </w:r>
      <w:r w:rsidR="006E3A47" w:rsidRPr="003F5101">
        <w:rPr>
          <w:rFonts w:eastAsia="Times New Roman"/>
          <w:color w:val="090909"/>
        </w:rPr>
        <w:tab/>
      </w:r>
      <w:r w:rsidR="006E3A47" w:rsidRPr="003F5101">
        <w:rPr>
          <w:rFonts w:eastAsia="Times New Roman"/>
          <w:color w:val="090909"/>
        </w:rPr>
        <w:tab/>
      </w:r>
      <w:r w:rsidR="006E3A47" w:rsidRPr="003F5101">
        <w:t>[     ]</w:t>
      </w:r>
    </w:p>
    <w:p w14:paraId="6A2FD9D1" w14:textId="77777777" w:rsidR="00170962" w:rsidRPr="003F5101" w:rsidRDefault="00170962" w:rsidP="003F5101">
      <w:pPr>
        <w:spacing w:after="0" w:line="240" w:lineRule="auto"/>
        <w:ind w:left="426" w:hanging="426"/>
        <w:jc w:val="both"/>
      </w:pPr>
    </w:p>
    <w:p w14:paraId="79D8EF67" w14:textId="170F4AB5" w:rsidR="00537F8C" w:rsidRPr="003F5101" w:rsidRDefault="00DB712B" w:rsidP="003F5101">
      <w:pPr>
        <w:shd w:val="clear" w:color="auto" w:fill="FFFFFF"/>
        <w:spacing w:after="0" w:line="240" w:lineRule="auto"/>
        <w:ind w:left="426" w:hanging="426"/>
        <w:jc w:val="both"/>
        <w:rPr>
          <w:rFonts w:eastAsia="Times New Roman"/>
          <w:color w:val="000000"/>
        </w:rPr>
      </w:pPr>
      <w:r>
        <w:rPr>
          <w:rFonts w:eastAsia="Times New Roman"/>
          <w:color w:val="000000"/>
        </w:rPr>
        <w:t>2</w:t>
      </w:r>
      <w:r w:rsidR="00730294">
        <w:rPr>
          <w:rFonts w:eastAsia="Times New Roman"/>
          <w:color w:val="000000"/>
        </w:rPr>
        <w:t>7</w:t>
      </w:r>
      <w:r>
        <w:rPr>
          <w:rFonts w:eastAsia="Times New Roman"/>
          <w:color w:val="000000"/>
        </w:rPr>
        <w:t>.</w:t>
      </w:r>
      <w:r>
        <w:rPr>
          <w:rFonts w:eastAsia="Times New Roman"/>
          <w:color w:val="000000"/>
        </w:rPr>
        <w:tab/>
      </w:r>
      <w:r w:rsidR="00537F8C" w:rsidRPr="003F5101">
        <w:rPr>
          <w:rFonts w:eastAsia="Times New Roman"/>
          <w:color w:val="000000"/>
        </w:rPr>
        <w:t>Which of the following is not a correct statement?</w:t>
      </w:r>
    </w:p>
    <w:p w14:paraId="0A73C7AE" w14:textId="6A8D543D" w:rsidR="00BA01AE" w:rsidRPr="003F5101" w:rsidRDefault="00537F8C" w:rsidP="003F5101">
      <w:pPr>
        <w:shd w:val="clear" w:color="auto" w:fill="FFFFFF"/>
        <w:spacing w:after="0" w:line="240" w:lineRule="auto"/>
        <w:ind w:left="720" w:hanging="294"/>
        <w:rPr>
          <w:rFonts w:eastAsia="Times New Roman"/>
          <w:color w:val="090909"/>
        </w:rPr>
      </w:pPr>
      <w:r w:rsidRPr="003F5101">
        <w:rPr>
          <w:rFonts w:eastAsia="Times New Roman"/>
          <w:color w:val="090909"/>
        </w:rPr>
        <w:t xml:space="preserve">A) Both Khasi Hills and Mizo Hills are </w:t>
      </w:r>
      <w:r w:rsidR="00BA01AE" w:rsidRPr="003F5101">
        <w:rPr>
          <w:rFonts w:eastAsia="Times New Roman"/>
          <w:color w:val="090909"/>
        </w:rPr>
        <w:t xml:space="preserve">part of </w:t>
      </w:r>
      <w:proofErr w:type="spellStart"/>
      <w:r w:rsidR="00BA01AE" w:rsidRPr="003F5101">
        <w:rPr>
          <w:rFonts w:eastAsia="Times New Roman"/>
          <w:color w:val="090909"/>
        </w:rPr>
        <w:t>Patkai</w:t>
      </w:r>
      <w:proofErr w:type="spellEnd"/>
      <w:r w:rsidR="00BA01AE" w:rsidRPr="003F5101">
        <w:rPr>
          <w:rFonts w:eastAsia="Times New Roman"/>
          <w:color w:val="090909"/>
        </w:rPr>
        <w:t xml:space="preserve"> Range</w:t>
      </w:r>
      <w:r w:rsidR="0046042B" w:rsidRPr="003F5101">
        <w:rPr>
          <w:rFonts w:eastAsia="Times New Roman"/>
          <w:color w:val="090909"/>
        </w:rPr>
        <w:tab/>
      </w:r>
      <w:r w:rsidR="0046042B" w:rsidRPr="003F5101">
        <w:rPr>
          <w:rFonts w:eastAsia="Times New Roman"/>
          <w:color w:val="090909"/>
        </w:rPr>
        <w:tab/>
      </w:r>
      <w:r w:rsidR="0046042B" w:rsidRPr="003F5101">
        <w:rPr>
          <w:rFonts w:eastAsia="Times New Roman"/>
          <w:color w:val="090909"/>
        </w:rPr>
        <w:tab/>
      </w:r>
      <w:r w:rsidR="0046042B" w:rsidRPr="003F5101">
        <w:rPr>
          <w:rFonts w:eastAsia="Times New Roman"/>
          <w:color w:val="090909"/>
        </w:rPr>
        <w:tab/>
      </w:r>
      <w:r w:rsidR="0046042B" w:rsidRPr="003F5101">
        <w:t>[     ]</w:t>
      </w:r>
    </w:p>
    <w:p w14:paraId="069CD8F7" w14:textId="66CCB4C0" w:rsidR="00BA01AE" w:rsidRPr="003F5101" w:rsidRDefault="00537F8C" w:rsidP="003F5101">
      <w:pPr>
        <w:shd w:val="clear" w:color="auto" w:fill="FFFFFF"/>
        <w:spacing w:after="0" w:line="240" w:lineRule="auto"/>
        <w:ind w:left="720" w:hanging="294"/>
        <w:rPr>
          <w:rFonts w:eastAsia="Times New Roman"/>
          <w:color w:val="090909"/>
        </w:rPr>
      </w:pPr>
      <w:r w:rsidRPr="003F5101">
        <w:rPr>
          <w:rFonts w:eastAsia="Times New Roman"/>
          <w:color w:val="090909"/>
        </w:rPr>
        <w:t xml:space="preserve">B) </w:t>
      </w:r>
      <w:proofErr w:type="spellStart"/>
      <w:r w:rsidRPr="003F5101">
        <w:rPr>
          <w:rFonts w:eastAsia="Times New Roman"/>
          <w:color w:val="090909"/>
        </w:rPr>
        <w:t>Phawngpui</w:t>
      </w:r>
      <w:proofErr w:type="spellEnd"/>
      <w:r w:rsidRPr="003F5101">
        <w:rPr>
          <w:rFonts w:eastAsia="Times New Roman"/>
          <w:color w:val="090909"/>
        </w:rPr>
        <w:t xml:space="preserve"> or ‘Blue Mountain</w:t>
      </w:r>
      <w:r w:rsidR="00BA01AE" w:rsidRPr="003F5101">
        <w:rPr>
          <w:rFonts w:eastAsia="Times New Roman"/>
          <w:color w:val="090909"/>
        </w:rPr>
        <w:t xml:space="preserve"> is highest point of Mizo Hills</w:t>
      </w:r>
      <w:r w:rsidR="0046042B" w:rsidRPr="003F5101">
        <w:rPr>
          <w:rFonts w:eastAsia="Times New Roman"/>
          <w:color w:val="090909"/>
        </w:rPr>
        <w:tab/>
      </w:r>
      <w:r w:rsidR="0046042B" w:rsidRPr="003F5101">
        <w:rPr>
          <w:rFonts w:eastAsia="Times New Roman"/>
          <w:color w:val="090909"/>
        </w:rPr>
        <w:tab/>
      </w:r>
      <w:r w:rsidR="0046042B" w:rsidRPr="003F5101">
        <w:rPr>
          <w:rFonts w:eastAsia="Times New Roman"/>
          <w:color w:val="090909"/>
        </w:rPr>
        <w:tab/>
      </w:r>
      <w:r w:rsidR="0046042B" w:rsidRPr="003F5101">
        <w:t>[     ]</w:t>
      </w:r>
    </w:p>
    <w:p w14:paraId="5F8BAABF" w14:textId="1CBCB330" w:rsidR="00BA01AE" w:rsidRPr="003F5101" w:rsidRDefault="00537F8C" w:rsidP="003F5101">
      <w:pPr>
        <w:shd w:val="clear" w:color="auto" w:fill="FFFFFF"/>
        <w:spacing w:after="0" w:line="240" w:lineRule="auto"/>
        <w:ind w:left="720" w:hanging="294"/>
        <w:rPr>
          <w:rFonts w:eastAsia="Times New Roman"/>
          <w:color w:val="090909"/>
        </w:rPr>
      </w:pPr>
      <w:r w:rsidRPr="003F5101">
        <w:rPr>
          <w:rFonts w:eastAsia="Times New Roman"/>
          <w:color w:val="090909"/>
        </w:rPr>
        <w:t xml:space="preserve">C) </w:t>
      </w:r>
      <w:r w:rsidRPr="003F5101">
        <w:rPr>
          <w:rFonts w:eastAsia="Times New Roman"/>
          <w:b/>
          <w:bCs/>
          <w:color w:val="090909"/>
        </w:rPr>
        <w:t>Khasi Hills are also known as Lushai Hills in local language</w:t>
      </w:r>
      <w:r w:rsidR="0046042B" w:rsidRPr="003F5101">
        <w:rPr>
          <w:rFonts w:eastAsia="Times New Roman"/>
          <w:b/>
          <w:bCs/>
          <w:color w:val="090909"/>
        </w:rPr>
        <w:tab/>
      </w:r>
      <w:r w:rsidR="0046042B" w:rsidRPr="003F5101">
        <w:rPr>
          <w:rFonts w:eastAsia="Times New Roman"/>
          <w:b/>
          <w:bCs/>
          <w:color w:val="090909"/>
        </w:rPr>
        <w:tab/>
      </w:r>
      <w:r w:rsidR="0046042B" w:rsidRPr="003F5101">
        <w:t>[     ]</w:t>
      </w:r>
    </w:p>
    <w:p w14:paraId="1265476B" w14:textId="54658B2F" w:rsidR="00537F8C" w:rsidRPr="003F5101" w:rsidRDefault="00537F8C" w:rsidP="003F5101">
      <w:pPr>
        <w:shd w:val="clear" w:color="auto" w:fill="FFFFFF"/>
        <w:spacing w:after="0" w:line="240" w:lineRule="auto"/>
        <w:ind w:left="720" w:hanging="294"/>
        <w:rPr>
          <w:rFonts w:eastAsia="Times New Roman"/>
          <w:color w:val="090909"/>
        </w:rPr>
      </w:pPr>
      <w:r w:rsidRPr="003F5101">
        <w:rPr>
          <w:rFonts w:eastAsia="Times New Roman"/>
          <w:color w:val="090909"/>
        </w:rPr>
        <w:t>D) All are correct statements</w:t>
      </w:r>
      <w:r w:rsidR="0046042B" w:rsidRPr="003F5101">
        <w:rPr>
          <w:rFonts w:eastAsia="Times New Roman"/>
          <w:color w:val="090909"/>
        </w:rPr>
        <w:tab/>
      </w:r>
      <w:r w:rsidR="0046042B" w:rsidRPr="003F5101">
        <w:rPr>
          <w:rFonts w:eastAsia="Times New Roman"/>
          <w:color w:val="090909"/>
        </w:rPr>
        <w:tab/>
      </w:r>
      <w:r w:rsidR="0046042B" w:rsidRPr="003F5101">
        <w:t>[     ]</w:t>
      </w:r>
    </w:p>
    <w:p w14:paraId="2ACFCCBE" w14:textId="77777777" w:rsidR="00537F8C" w:rsidRPr="003F5101" w:rsidRDefault="00537F8C" w:rsidP="003F5101">
      <w:pPr>
        <w:spacing w:after="0" w:line="240" w:lineRule="auto"/>
        <w:ind w:left="426" w:hanging="426"/>
        <w:rPr>
          <w:b/>
          <w:bCs/>
        </w:rPr>
      </w:pPr>
    </w:p>
    <w:p w14:paraId="50F5A172" w14:textId="7CCD26BD" w:rsidR="00537F8C" w:rsidRPr="003F5101" w:rsidRDefault="00DB712B" w:rsidP="003F5101">
      <w:pPr>
        <w:spacing w:after="0" w:line="240" w:lineRule="auto"/>
        <w:ind w:left="426" w:hanging="426"/>
        <w:rPr>
          <w:b/>
          <w:bCs/>
        </w:rPr>
      </w:pPr>
      <w:r w:rsidRPr="00DB712B">
        <w:t>2</w:t>
      </w:r>
      <w:r w:rsidR="00730294">
        <w:t>8</w:t>
      </w:r>
      <w:r w:rsidRPr="00DB712B">
        <w:t>.</w:t>
      </w:r>
      <w:r w:rsidRPr="00DB712B">
        <w:tab/>
      </w:r>
      <w:r w:rsidR="00537F8C" w:rsidRPr="003F5101">
        <w:t xml:space="preserve">The National Highway connecting </w:t>
      </w:r>
      <w:proofErr w:type="spellStart"/>
      <w:r w:rsidR="00537F8C" w:rsidRPr="003F5101">
        <w:t>Cachar</w:t>
      </w:r>
      <w:proofErr w:type="spellEnd"/>
      <w:r w:rsidR="00537F8C" w:rsidRPr="003F5101">
        <w:t xml:space="preserve"> to </w:t>
      </w:r>
      <w:proofErr w:type="spellStart"/>
      <w:r w:rsidR="00537F8C" w:rsidRPr="003F5101">
        <w:t>Tuipang</w:t>
      </w:r>
      <w:proofErr w:type="spellEnd"/>
      <w:r w:rsidR="00537F8C" w:rsidRPr="003F5101">
        <w:t xml:space="preserve"> is-</w:t>
      </w:r>
    </w:p>
    <w:p w14:paraId="6D37A763" w14:textId="15214E71" w:rsidR="00537F8C" w:rsidRPr="003F5101" w:rsidRDefault="00537F8C" w:rsidP="003F5101">
      <w:pPr>
        <w:spacing w:after="0" w:line="240" w:lineRule="auto"/>
        <w:ind w:left="426"/>
      </w:pPr>
      <w:r w:rsidRPr="003F5101">
        <w:t>A) NH 154</w:t>
      </w:r>
      <w:r w:rsidR="006E3A47" w:rsidRPr="003F5101">
        <w:tab/>
      </w:r>
      <w:r w:rsidR="006E3A47" w:rsidRPr="003F5101">
        <w:tab/>
      </w:r>
      <w:r w:rsidR="006E3A47" w:rsidRPr="003F5101">
        <w:tab/>
      </w:r>
      <w:r w:rsidR="006E3A47" w:rsidRPr="003F5101">
        <w:tab/>
        <w:t>[     ]</w:t>
      </w:r>
    </w:p>
    <w:p w14:paraId="40B136EB" w14:textId="42DA6C84" w:rsidR="00537F8C" w:rsidRPr="003F5101" w:rsidRDefault="00537F8C" w:rsidP="003F5101">
      <w:pPr>
        <w:spacing w:after="0" w:line="240" w:lineRule="auto"/>
        <w:ind w:left="426"/>
      </w:pPr>
      <w:r w:rsidRPr="003F5101">
        <w:t xml:space="preserve">B) </w:t>
      </w:r>
      <w:r w:rsidRPr="003F5101">
        <w:rPr>
          <w:b/>
          <w:bCs/>
        </w:rPr>
        <w:t>NH 54</w:t>
      </w:r>
      <w:r w:rsidR="006E3A47" w:rsidRPr="003F5101">
        <w:rPr>
          <w:b/>
          <w:bCs/>
        </w:rPr>
        <w:tab/>
      </w:r>
      <w:r w:rsidR="006E3A47" w:rsidRPr="003F5101">
        <w:rPr>
          <w:b/>
          <w:bCs/>
        </w:rPr>
        <w:tab/>
      </w:r>
      <w:r w:rsidR="006E3A47" w:rsidRPr="003F5101">
        <w:rPr>
          <w:b/>
          <w:bCs/>
        </w:rPr>
        <w:tab/>
      </w:r>
      <w:r w:rsidR="006E3A47" w:rsidRPr="003F5101">
        <w:rPr>
          <w:b/>
          <w:bCs/>
        </w:rPr>
        <w:tab/>
      </w:r>
      <w:r w:rsidR="006E3A47" w:rsidRPr="003F5101">
        <w:rPr>
          <w:b/>
          <w:bCs/>
        </w:rPr>
        <w:tab/>
      </w:r>
      <w:r w:rsidR="006E3A47" w:rsidRPr="003F5101">
        <w:t>[     ]</w:t>
      </w:r>
    </w:p>
    <w:p w14:paraId="073ECAA0" w14:textId="58560F32" w:rsidR="00537F8C" w:rsidRPr="003F5101" w:rsidRDefault="00537F8C" w:rsidP="003F5101">
      <w:pPr>
        <w:spacing w:after="0" w:line="240" w:lineRule="auto"/>
        <w:ind w:left="426"/>
        <w:jc w:val="both"/>
      </w:pPr>
      <w:r w:rsidRPr="003F5101">
        <w:t>C) NH 150</w:t>
      </w:r>
      <w:r w:rsidR="006E3A47" w:rsidRPr="003F5101">
        <w:tab/>
      </w:r>
      <w:r w:rsidR="006E3A47" w:rsidRPr="003F5101">
        <w:tab/>
      </w:r>
      <w:r w:rsidR="006E3A47" w:rsidRPr="003F5101">
        <w:tab/>
      </w:r>
      <w:r w:rsidR="006E3A47" w:rsidRPr="003F5101">
        <w:tab/>
        <w:t>[     ]</w:t>
      </w:r>
    </w:p>
    <w:p w14:paraId="29CD018B" w14:textId="0E6E9382" w:rsidR="00537F8C" w:rsidRPr="003F5101" w:rsidRDefault="00537F8C" w:rsidP="003F5101">
      <w:pPr>
        <w:spacing w:after="0" w:line="240" w:lineRule="auto"/>
        <w:ind w:left="426"/>
        <w:jc w:val="both"/>
      </w:pPr>
      <w:r w:rsidRPr="003F5101">
        <w:t>D) NH 44A</w:t>
      </w:r>
      <w:r w:rsidR="006E3A47" w:rsidRPr="003F5101">
        <w:tab/>
      </w:r>
      <w:r w:rsidR="006E3A47" w:rsidRPr="003F5101">
        <w:tab/>
      </w:r>
      <w:r w:rsidR="006E3A47" w:rsidRPr="003F5101">
        <w:tab/>
      </w:r>
      <w:r w:rsidR="006E3A47" w:rsidRPr="003F5101">
        <w:tab/>
        <w:t>[     ]</w:t>
      </w:r>
    </w:p>
    <w:p w14:paraId="2CB5C178" w14:textId="77777777" w:rsidR="00537F8C" w:rsidRPr="003F5101" w:rsidRDefault="00537F8C" w:rsidP="003F5101">
      <w:pPr>
        <w:spacing w:after="0" w:line="240" w:lineRule="auto"/>
        <w:ind w:left="426" w:hanging="426"/>
        <w:jc w:val="both"/>
      </w:pPr>
    </w:p>
    <w:p w14:paraId="385748E9" w14:textId="34BB4616" w:rsidR="006F6D4F" w:rsidRPr="003F5101" w:rsidRDefault="00730294" w:rsidP="003F5101">
      <w:pPr>
        <w:shd w:val="clear" w:color="auto" w:fill="FFFFFF"/>
        <w:spacing w:after="0" w:line="240" w:lineRule="auto"/>
        <w:ind w:left="426" w:hanging="426"/>
        <w:jc w:val="both"/>
        <w:rPr>
          <w:rFonts w:eastAsia="Times New Roman"/>
          <w:color w:val="000000"/>
        </w:rPr>
      </w:pPr>
      <w:r>
        <w:t>29</w:t>
      </w:r>
      <w:r w:rsidR="00DB712B">
        <w:t>.</w:t>
      </w:r>
      <w:r w:rsidR="00DB712B">
        <w:tab/>
      </w:r>
      <w:r w:rsidR="006F6D4F" w:rsidRPr="003F5101">
        <w:rPr>
          <w:rFonts w:eastAsia="Times New Roman"/>
          <w:color w:val="000000"/>
        </w:rPr>
        <w:t>Which of the following is the main reason behind the earthquakes of India?</w:t>
      </w:r>
    </w:p>
    <w:p w14:paraId="0794E7B1" w14:textId="03A274AA" w:rsidR="006F6D4F" w:rsidRPr="003F5101" w:rsidRDefault="006F6D4F" w:rsidP="003F5101">
      <w:pPr>
        <w:shd w:val="clear" w:color="auto" w:fill="FFFFFF"/>
        <w:spacing w:after="0" w:line="240" w:lineRule="auto"/>
        <w:ind w:left="426"/>
        <w:rPr>
          <w:rFonts w:eastAsia="Times New Roman"/>
          <w:color w:val="090909"/>
        </w:rPr>
      </w:pPr>
      <w:r w:rsidRPr="003F5101">
        <w:rPr>
          <w:rFonts w:eastAsia="Times New Roman"/>
          <w:color w:val="090909"/>
        </w:rPr>
        <w:t xml:space="preserve">A) </w:t>
      </w:r>
      <w:r w:rsidRPr="003F5101">
        <w:rPr>
          <w:rFonts w:eastAsia="Times New Roman"/>
          <w:b/>
          <w:bCs/>
          <w:color w:val="090909"/>
        </w:rPr>
        <w:t>Tectonic movement</w:t>
      </w:r>
      <w:r w:rsidR="006E3A47" w:rsidRPr="003F5101">
        <w:rPr>
          <w:rFonts w:eastAsia="Times New Roman"/>
          <w:b/>
          <w:bCs/>
          <w:color w:val="090909"/>
        </w:rPr>
        <w:tab/>
      </w:r>
      <w:r w:rsidR="006E3A47" w:rsidRPr="003F5101">
        <w:rPr>
          <w:rFonts w:eastAsia="Times New Roman"/>
          <w:b/>
          <w:bCs/>
          <w:color w:val="090909"/>
        </w:rPr>
        <w:tab/>
      </w:r>
      <w:r w:rsidR="006E3A47" w:rsidRPr="003F5101">
        <w:rPr>
          <w:rFonts w:eastAsia="Times New Roman"/>
          <w:b/>
          <w:bCs/>
          <w:color w:val="090909"/>
        </w:rPr>
        <w:tab/>
      </w:r>
      <w:r w:rsidR="006E3A47" w:rsidRPr="003F5101">
        <w:t xml:space="preserve">[   </w:t>
      </w:r>
      <w:proofErr w:type="gramStart"/>
      <w:r w:rsidR="006E3A47" w:rsidRPr="003F5101">
        <w:t xml:space="preserve">  ]</w:t>
      </w:r>
      <w:proofErr w:type="gramEnd"/>
      <w:r w:rsidRPr="003F5101">
        <w:rPr>
          <w:rFonts w:eastAsia="Times New Roman"/>
          <w:color w:val="090909"/>
        </w:rPr>
        <w:br/>
        <w:t>B) Volcanic activity</w:t>
      </w:r>
      <w:r w:rsidR="006E3A47" w:rsidRPr="003F5101">
        <w:rPr>
          <w:rFonts w:eastAsia="Times New Roman"/>
          <w:color w:val="090909"/>
        </w:rPr>
        <w:tab/>
      </w:r>
      <w:r w:rsidR="006E3A47" w:rsidRPr="003F5101">
        <w:rPr>
          <w:rFonts w:eastAsia="Times New Roman"/>
          <w:color w:val="090909"/>
        </w:rPr>
        <w:tab/>
      </w:r>
      <w:r w:rsidR="006E3A47" w:rsidRPr="003F5101">
        <w:rPr>
          <w:rFonts w:eastAsia="Times New Roman"/>
          <w:color w:val="090909"/>
        </w:rPr>
        <w:tab/>
      </w:r>
      <w:r w:rsidR="006E3A47" w:rsidRPr="003F5101">
        <w:t>[     ]</w:t>
      </w:r>
      <w:r w:rsidRPr="003F5101">
        <w:rPr>
          <w:rFonts w:eastAsia="Times New Roman"/>
          <w:color w:val="090909"/>
        </w:rPr>
        <w:br/>
        <w:t>C) Tropical monsoon climate</w:t>
      </w:r>
      <w:r w:rsidR="006E3A47" w:rsidRPr="003F5101">
        <w:rPr>
          <w:rFonts w:eastAsia="Times New Roman"/>
          <w:color w:val="090909"/>
        </w:rPr>
        <w:tab/>
      </w:r>
      <w:r w:rsidR="006E3A47" w:rsidRPr="003F5101">
        <w:rPr>
          <w:rFonts w:eastAsia="Times New Roman"/>
          <w:color w:val="090909"/>
        </w:rPr>
        <w:tab/>
      </w:r>
      <w:r w:rsidR="006E3A47" w:rsidRPr="003F5101">
        <w:t>[     ]</w:t>
      </w:r>
      <w:r w:rsidRPr="003F5101">
        <w:rPr>
          <w:rFonts w:eastAsia="Times New Roman"/>
          <w:color w:val="090909"/>
        </w:rPr>
        <w:br/>
        <w:t>D) Underground landslide</w:t>
      </w:r>
      <w:r w:rsidR="006E3A47" w:rsidRPr="003F5101">
        <w:rPr>
          <w:rFonts w:eastAsia="Times New Roman"/>
          <w:color w:val="090909"/>
        </w:rPr>
        <w:tab/>
      </w:r>
      <w:r w:rsidR="006E3A47" w:rsidRPr="003F5101">
        <w:rPr>
          <w:rFonts w:eastAsia="Times New Roman"/>
          <w:color w:val="090909"/>
        </w:rPr>
        <w:tab/>
      </w:r>
      <w:r w:rsidR="006E3A47" w:rsidRPr="003F5101">
        <w:t>[     ]</w:t>
      </w:r>
    </w:p>
    <w:p w14:paraId="278CC0A2" w14:textId="77777777" w:rsidR="006F6D4F" w:rsidRPr="003F5101" w:rsidRDefault="006F6D4F" w:rsidP="003F5101">
      <w:pPr>
        <w:spacing w:after="0" w:line="240" w:lineRule="auto"/>
        <w:ind w:left="426" w:hanging="426"/>
        <w:jc w:val="both"/>
      </w:pPr>
    </w:p>
    <w:p w14:paraId="3064C675" w14:textId="3629A79E" w:rsidR="006F6D4F" w:rsidRPr="003F5101" w:rsidRDefault="00DB712B" w:rsidP="003F5101">
      <w:pPr>
        <w:spacing w:after="0" w:line="240" w:lineRule="auto"/>
        <w:ind w:left="426" w:hanging="426"/>
        <w:jc w:val="both"/>
      </w:pPr>
      <w:r>
        <w:t>3</w:t>
      </w:r>
      <w:r w:rsidR="00730294">
        <w:t>0</w:t>
      </w:r>
      <w:r>
        <w:t>.</w:t>
      </w:r>
      <w:r>
        <w:tab/>
      </w:r>
      <w:r w:rsidR="006F6D4F" w:rsidRPr="003F5101">
        <w:t>What is the geographical area of Mizoram State?</w:t>
      </w:r>
    </w:p>
    <w:p w14:paraId="1F63D724" w14:textId="5C826D1C" w:rsidR="006F6D4F" w:rsidRPr="003F5101" w:rsidRDefault="006F6D4F" w:rsidP="003F5101">
      <w:pPr>
        <w:spacing w:after="0" w:line="240" w:lineRule="auto"/>
        <w:ind w:left="426"/>
        <w:jc w:val="both"/>
      </w:pPr>
      <w:r w:rsidRPr="003F5101">
        <w:t xml:space="preserve">A) </w:t>
      </w:r>
      <w:r w:rsidR="00AF33CF" w:rsidRPr="003F5101">
        <w:t>21,018 Sq. Km.</w:t>
      </w:r>
      <w:r w:rsidR="006E3A47" w:rsidRPr="003F5101">
        <w:tab/>
      </w:r>
      <w:r w:rsidR="006E3A47" w:rsidRPr="003F5101">
        <w:tab/>
      </w:r>
      <w:r w:rsidR="006E3A47" w:rsidRPr="003F5101">
        <w:tab/>
        <w:t>[     ]</w:t>
      </w:r>
    </w:p>
    <w:p w14:paraId="05FBA509" w14:textId="32FA408C" w:rsidR="006F6D4F" w:rsidRPr="003F5101" w:rsidRDefault="006F6D4F" w:rsidP="003F5101">
      <w:pPr>
        <w:spacing w:after="0" w:line="240" w:lineRule="auto"/>
        <w:ind w:left="426"/>
        <w:jc w:val="both"/>
      </w:pPr>
      <w:r w:rsidRPr="003F5101">
        <w:t>B)</w:t>
      </w:r>
      <w:r w:rsidR="00AF33CF" w:rsidRPr="003F5101">
        <w:t xml:space="preserve"> 21,108 Sq. Km</w:t>
      </w:r>
      <w:r w:rsidR="006E3A47" w:rsidRPr="003F5101">
        <w:tab/>
      </w:r>
      <w:r w:rsidR="006E3A47" w:rsidRPr="003F5101">
        <w:tab/>
      </w:r>
      <w:r w:rsidR="006E3A47" w:rsidRPr="003F5101">
        <w:tab/>
        <w:t>[     ]</w:t>
      </w:r>
    </w:p>
    <w:p w14:paraId="5DD1ED32" w14:textId="05B7D76C" w:rsidR="006F6D4F" w:rsidRPr="003F5101" w:rsidRDefault="006F6D4F" w:rsidP="003F5101">
      <w:pPr>
        <w:spacing w:after="0" w:line="240" w:lineRule="auto"/>
        <w:ind w:left="426"/>
        <w:jc w:val="both"/>
      </w:pPr>
      <w:r w:rsidRPr="003F5101">
        <w:t>C)</w:t>
      </w:r>
      <w:r w:rsidR="00AF33CF" w:rsidRPr="003F5101">
        <w:t xml:space="preserve"> 21,801 Sq. Km</w:t>
      </w:r>
      <w:r w:rsidR="006E3A47" w:rsidRPr="003F5101">
        <w:tab/>
      </w:r>
      <w:r w:rsidR="006E3A47" w:rsidRPr="003F5101">
        <w:tab/>
      </w:r>
      <w:r w:rsidR="006E3A47" w:rsidRPr="003F5101">
        <w:tab/>
        <w:t>[     ]</w:t>
      </w:r>
    </w:p>
    <w:p w14:paraId="11E8F0B0" w14:textId="35BC64BD" w:rsidR="00AF33CF" w:rsidRPr="003F5101" w:rsidRDefault="006F6D4F" w:rsidP="003F5101">
      <w:pPr>
        <w:spacing w:after="0" w:line="240" w:lineRule="auto"/>
        <w:ind w:left="426"/>
        <w:jc w:val="both"/>
        <w:rPr>
          <w:b/>
          <w:bCs/>
          <w:color w:val="202124"/>
          <w:shd w:val="clear" w:color="auto" w:fill="FFFFFF"/>
        </w:rPr>
      </w:pPr>
      <w:r w:rsidRPr="003F5101">
        <w:t xml:space="preserve">D) </w:t>
      </w:r>
      <w:r w:rsidRPr="003F5101">
        <w:rPr>
          <w:b/>
          <w:bCs/>
          <w:color w:val="202124"/>
          <w:shd w:val="clear" w:color="auto" w:fill="FFFFFF"/>
        </w:rPr>
        <w:t xml:space="preserve">21,081 </w:t>
      </w:r>
      <w:r w:rsidR="00AF33CF" w:rsidRPr="003F5101">
        <w:rPr>
          <w:b/>
          <w:bCs/>
          <w:color w:val="202124"/>
          <w:shd w:val="clear" w:color="auto" w:fill="FFFFFF"/>
        </w:rPr>
        <w:t>Sq. Km.</w:t>
      </w:r>
      <w:r w:rsidR="006E3A47" w:rsidRPr="003F5101">
        <w:rPr>
          <w:b/>
          <w:bCs/>
          <w:color w:val="202124"/>
          <w:shd w:val="clear" w:color="auto" w:fill="FFFFFF"/>
        </w:rPr>
        <w:tab/>
      </w:r>
      <w:r w:rsidR="006E3A47" w:rsidRPr="003F5101">
        <w:rPr>
          <w:b/>
          <w:bCs/>
          <w:color w:val="202124"/>
          <w:shd w:val="clear" w:color="auto" w:fill="FFFFFF"/>
        </w:rPr>
        <w:tab/>
      </w:r>
      <w:r w:rsidR="006E3A47" w:rsidRPr="003F5101">
        <w:rPr>
          <w:b/>
          <w:bCs/>
          <w:color w:val="202124"/>
          <w:shd w:val="clear" w:color="auto" w:fill="FFFFFF"/>
        </w:rPr>
        <w:tab/>
      </w:r>
      <w:r w:rsidR="006E3A47" w:rsidRPr="003F5101">
        <w:t>[     ]</w:t>
      </w:r>
    </w:p>
    <w:p w14:paraId="274BF569" w14:textId="5838418C" w:rsidR="00537F8C" w:rsidRPr="003F5101" w:rsidRDefault="00537F8C" w:rsidP="003F5101">
      <w:pPr>
        <w:spacing w:after="0" w:line="240" w:lineRule="auto"/>
        <w:ind w:left="426" w:hanging="426"/>
        <w:jc w:val="both"/>
      </w:pPr>
    </w:p>
    <w:p w14:paraId="06849EBC" w14:textId="40AF5F00" w:rsidR="00DB712B" w:rsidRPr="003F5101" w:rsidRDefault="00DB712B" w:rsidP="00DB712B">
      <w:pPr>
        <w:shd w:val="clear" w:color="auto" w:fill="FFFFFF"/>
        <w:spacing w:after="0" w:line="240" w:lineRule="auto"/>
        <w:rPr>
          <w:rFonts w:eastAsia="Times New Roman"/>
          <w:color w:val="444444"/>
          <w:lang w:val="en-IN" w:eastAsia="en-IN" w:bidi="ar-SA"/>
        </w:rPr>
      </w:pPr>
      <w:r>
        <w:rPr>
          <w:bCs/>
          <w:lang w:val="en-IN" w:eastAsia="en-IN" w:bidi="ar-SA"/>
        </w:rPr>
        <w:t>3</w:t>
      </w:r>
      <w:r w:rsidR="00730294">
        <w:rPr>
          <w:bCs/>
          <w:lang w:val="en-IN" w:eastAsia="en-IN" w:bidi="ar-SA"/>
        </w:rPr>
        <w:t>1</w:t>
      </w:r>
      <w:r>
        <w:rPr>
          <w:bCs/>
          <w:lang w:val="en-IN" w:eastAsia="en-IN" w:bidi="ar-SA"/>
        </w:rPr>
        <w:t xml:space="preserve">.  </w:t>
      </w:r>
      <w:r w:rsidRPr="003F5101">
        <w:rPr>
          <w:rFonts w:eastAsia="Times New Roman"/>
          <w:bCs/>
          <w:lang w:val="en-IN" w:eastAsia="en-IN" w:bidi="ar-SA"/>
        </w:rPr>
        <w:t>What is Gross Domestic Product?</w:t>
      </w:r>
    </w:p>
    <w:p w14:paraId="28CA54AF" w14:textId="77777777" w:rsidR="00DB712B" w:rsidRPr="003F5101" w:rsidRDefault="00DB712B" w:rsidP="00DB712B">
      <w:pPr>
        <w:shd w:val="clear" w:color="auto" w:fill="FFFFFF"/>
        <w:spacing w:after="0" w:line="240" w:lineRule="auto"/>
        <w:ind w:left="810" w:hanging="360"/>
        <w:rPr>
          <w:rFonts w:eastAsia="Times New Roman"/>
          <w:lang w:val="en-IN" w:eastAsia="en-IN" w:bidi="ar-SA"/>
        </w:rPr>
      </w:pPr>
      <w:r w:rsidRPr="003F5101">
        <w:rPr>
          <w:rFonts w:eastAsia="Times New Roman"/>
          <w:lang w:val="en-IN" w:eastAsia="en-IN" w:bidi="ar-SA"/>
        </w:rPr>
        <w:t>A) The total value of goods and services manufactured in the country.</w:t>
      </w:r>
      <w:r w:rsidRPr="003F5101">
        <w:rPr>
          <w:rFonts w:eastAsia="Times New Roman"/>
          <w:lang w:val="en-IN" w:eastAsia="en-IN" w:bidi="ar-SA"/>
        </w:rPr>
        <w:tab/>
      </w:r>
      <w:r w:rsidRPr="003F5101">
        <w:rPr>
          <w:rFonts w:eastAsia="Times New Roman"/>
          <w:lang w:val="en-IN" w:eastAsia="en-IN" w:bidi="ar-SA"/>
        </w:rPr>
        <w:tab/>
      </w:r>
      <w:r w:rsidRPr="003F5101">
        <w:t>[     ]</w:t>
      </w:r>
    </w:p>
    <w:p w14:paraId="751F94DD" w14:textId="77777777" w:rsidR="00DB712B" w:rsidRPr="003F5101" w:rsidRDefault="00DB712B" w:rsidP="00DB712B">
      <w:pPr>
        <w:shd w:val="clear" w:color="auto" w:fill="FFFFFF"/>
        <w:spacing w:after="0" w:line="240" w:lineRule="auto"/>
        <w:ind w:left="810" w:hanging="360"/>
        <w:rPr>
          <w:rFonts w:eastAsia="Times New Roman"/>
          <w:lang w:val="en-IN" w:eastAsia="en-IN" w:bidi="ar-SA"/>
        </w:rPr>
      </w:pPr>
      <w:r w:rsidRPr="003F5101">
        <w:rPr>
          <w:rFonts w:eastAsia="Times New Roman"/>
          <w:lang w:val="en-IN" w:eastAsia="en-IN" w:bidi="ar-SA"/>
        </w:rPr>
        <w:t>B) The total value of all the transactions in the country.</w:t>
      </w:r>
      <w:r w:rsidRPr="003F5101">
        <w:rPr>
          <w:rFonts w:eastAsia="Times New Roman"/>
          <w:lang w:val="en-IN" w:eastAsia="en-IN" w:bidi="ar-SA"/>
        </w:rPr>
        <w:tab/>
      </w:r>
      <w:r w:rsidRPr="003F5101">
        <w:rPr>
          <w:rFonts w:eastAsia="Times New Roman"/>
          <w:lang w:val="en-IN" w:eastAsia="en-IN" w:bidi="ar-SA"/>
        </w:rPr>
        <w:tab/>
      </w:r>
      <w:r w:rsidRPr="003F5101">
        <w:rPr>
          <w:rFonts w:eastAsia="Times New Roman"/>
          <w:lang w:val="en-IN" w:eastAsia="en-IN" w:bidi="ar-SA"/>
        </w:rPr>
        <w:tab/>
      </w:r>
      <w:r w:rsidRPr="003F5101">
        <w:rPr>
          <w:rFonts w:eastAsia="Times New Roman"/>
          <w:lang w:val="en-IN" w:eastAsia="en-IN" w:bidi="ar-SA"/>
        </w:rPr>
        <w:tab/>
      </w:r>
      <w:r w:rsidRPr="003F5101">
        <w:t>[     ]</w:t>
      </w:r>
    </w:p>
    <w:p w14:paraId="579ED393" w14:textId="7BF15A3A" w:rsidR="00DB712B" w:rsidRPr="003F5101" w:rsidRDefault="00DB712B" w:rsidP="00DB712B">
      <w:pPr>
        <w:shd w:val="clear" w:color="auto" w:fill="FFFFFF"/>
        <w:spacing w:after="0" w:line="240" w:lineRule="auto"/>
        <w:ind w:left="810" w:hanging="360"/>
        <w:rPr>
          <w:rFonts w:eastAsia="Times New Roman"/>
          <w:lang w:val="en-IN" w:eastAsia="en-IN" w:bidi="ar-SA"/>
        </w:rPr>
      </w:pPr>
      <w:r w:rsidRPr="003F5101">
        <w:rPr>
          <w:rFonts w:eastAsia="Times New Roman"/>
          <w:lang w:val="en-IN" w:eastAsia="en-IN" w:bidi="ar-SA"/>
        </w:rPr>
        <w:t>C) The reduction in the total value of goods and services produced in the country.</w:t>
      </w:r>
      <w:r w:rsidRPr="003F5101">
        <w:rPr>
          <w:rFonts w:eastAsia="Times New Roman"/>
          <w:lang w:val="en-IN" w:eastAsia="en-IN" w:bidi="ar-SA"/>
        </w:rPr>
        <w:tab/>
      </w:r>
      <w:r>
        <w:rPr>
          <w:rFonts w:eastAsia="Times New Roman"/>
          <w:lang w:val="en-IN" w:eastAsia="en-IN" w:bidi="ar-SA"/>
        </w:rPr>
        <w:tab/>
      </w:r>
      <w:r>
        <w:rPr>
          <w:rFonts w:eastAsia="Times New Roman"/>
          <w:lang w:val="en-IN" w:eastAsia="en-IN" w:bidi="ar-SA"/>
        </w:rPr>
        <w:tab/>
      </w:r>
      <w:r>
        <w:rPr>
          <w:rFonts w:eastAsia="Times New Roman"/>
          <w:lang w:val="en-IN" w:eastAsia="en-IN" w:bidi="ar-SA"/>
        </w:rPr>
        <w:tab/>
      </w:r>
      <w:r>
        <w:rPr>
          <w:rFonts w:eastAsia="Times New Roman"/>
          <w:lang w:val="en-IN" w:eastAsia="en-IN" w:bidi="ar-SA"/>
        </w:rPr>
        <w:tab/>
      </w:r>
      <w:r w:rsidRPr="003F5101">
        <w:t>[     ]</w:t>
      </w:r>
    </w:p>
    <w:p w14:paraId="0327A0D2" w14:textId="77777777" w:rsidR="00DB712B" w:rsidRPr="003F5101" w:rsidRDefault="00DB712B" w:rsidP="00DB712B">
      <w:pPr>
        <w:shd w:val="clear" w:color="auto" w:fill="FFFFFF"/>
        <w:spacing w:after="0" w:line="240" w:lineRule="auto"/>
        <w:ind w:left="810" w:hanging="360"/>
        <w:rPr>
          <w:rFonts w:eastAsia="Times New Roman"/>
          <w:lang w:val="en-IN" w:eastAsia="en-IN" w:bidi="ar-SA"/>
        </w:rPr>
      </w:pPr>
      <w:r w:rsidRPr="003F5101">
        <w:rPr>
          <w:rFonts w:eastAsia="Times New Roman"/>
          <w:lang w:val="en-IN" w:eastAsia="en-IN" w:bidi="ar-SA"/>
        </w:rPr>
        <w:t xml:space="preserve">D) </w:t>
      </w:r>
      <w:r w:rsidRPr="003F5101">
        <w:rPr>
          <w:rFonts w:eastAsia="Times New Roman"/>
          <w:b/>
          <w:lang w:val="en-IN" w:eastAsia="en-IN" w:bidi="ar-SA"/>
        </w:rPr>
        <w:t>The monetary value of all finished goods and services made within a country during a specific period.</w:t>
      </w:r>
      <w:r w:rsidRPr="003F5101">
        <w:rPr>
          <w:rFonts w:eastAsia="Times New Roman"/>
          <w:b/>
          <w:lang w:val="en-IN" w:eastAsia="en-IN" w:bidi="ar-SA"/>
        </w:rPr>
        <w:tab/>
      </w:r>
      <w:r w:rsidRPr="003F5101">
        <w:rPr>
          <w:rFonts w:eastAsia="Times New Roman"/>
          <w:b/>
          <w:lang w:val="en-IN" w:eastAsia="en-IN" w:bidi="ar-SA"/>
        </w:rPr>
        <w:tab/>
      </w:r>
      <w:r w:rsidRPr="003F5101">
        <w:t>[     ]</w:t>
      </w:r>
    </w:p>
    <w:p w14:paraId="043C5BAF" w14:textId="225159C7" w:rsidR="00DB712B" w:rsidRDefault="00DB712B" w:rsidP="003F5101">
      <w:pPr>
        <w:pStyle w:val="NormalWeb"/>
        <w:shd w:val="clear" w:color="auto" w:fill="FFFFFF"/>
        <w:spacing w:before="0" w:beforeAutospacing="0" w:after="0" w:afterAutospacing="0"/>
        <w:ind w:left="426" w:hanging="426"/>
        <w:rPr>
          <w:bCs/>
          <w:lang w:val="en-IN" w:eastAsia="en-IN" w:bidi="ar-SA"/>
        </w:rPr>
      </w:pPr>
    </w:p>
    <w:p w14:paraId="7373D21B" w14:textId="7A303DCB" w:rsidR="00393CC6" w:rsidRPr="003F5101" w:rsidRDefault="00DB712B" w:rsidP="003F5101">
      <w:pPr>
        <w:pStyle w:val="NormalWeb"/>
        <w:shd w:val="clear" w:color="auto" w:fill="FFFFFF"/>
        <w:spacing w:before="0" w:beforeAutospacing="0" w:after="0" w:afterAutospacing="0"/>
        <w:ind w:left="426" w:hanging="426"/>
        <w:rPr>
          <w:lang w:val="en-IN" w:eastAsia="en-IN" w:bidi="ar-SA"/>
        </w:rPr>
      </w:pPr>
      <w:r>
        <w:rPr>
          <w:bCs/>
          <w:lang w:val="en-IN" w:eastAsia="en-IN" w:bidi="ar-SA"/>
        </w:rPr>
        <w:t>3</w:t>
      </w:r>
      <w:r w:rsidR="00730294">
        <w:rPr>
          <w:bCs/>
          <w:lang w:val="en-IN" w:eastAsia="en-IN" w:bidi="ar-SA"/>
        </w:rPr>
        <w:t>2</w:t>
      </w:r>
      <w:r>
        <w:rPr>
          <w:bCs/>
          <w:lang w:val="en-IN" w:eastAsia="en-IN" w:bidi="ar-SA"/>
        </w:rPr>
        <w:t>.</w:t>
      </w:r>
      <w:r>
        <w:rPr>
          <w:bCs/>
          <w:lang w:val="en-IN" w:eastAsia="en-IN" w:bidi="ar-SA"/>
        </w:rPr>
        <w:tab/>
      </w:r>
      <w:r w:rsidR="00393CC6" w:rsidRPr="003F5101">
        <w:rPr>
          <w:bCs/>
          <w:lang w:val="en-IN" w:eastAsia="en-IN" w:bidi="ar-SA"/>
        </w:rPr>
        <w:t>What do you mean by the supply of goods?</w:t>
      </w:r>
    </w:p>
    <w:p w14:paraId="3D5051F7" w14:textId="4A855908" w:rsidR="00393CC6" w:rsidRPr="003F5101" w:rsidRDefault="00165366" w:rsidP="003F5101">
      <w:pPr>
        <w:shd w:val="clear" w:color="auto" w:fill="FFFFFF"/>
        <w:spacing w:after="0" w:line="240" w:lineRule="auto"/>
        <w:ind w:firstLine="426"/>
        <w:rPr>
          <w:rFonts w:eastAsia="Times New Roman"/>
          <w:lang w:val="en-IN" w:eastAsia="en-IN" w:bidi="ar-SA"/>
        </w:rPr>
      </w:pPr>
      <w:r w:rsidRPr="003F5101">
        <w:rPr>
          <w:rFonts w:eastAsia="Times New Roman"/>
          <w:lang w:val="en-IN" w:eastAsia="en-IN" w:bidi="ar-SA"/>
        </w:rPr>
        <w:t>A</w:t>
      </w:r>
      <w:r w:rsidR="00393CC6" w:rsidRPr="003F5101">
        <w:rPr>
          <w:rFonts w:eastAsia="Times New Roman"/>
          <w:lang w:val="en-IN" w:eastAsia="en-IN" w:bidi="ar-SA"/>
        </w:rPr>
        <w:t>) Stock available for sale</w:t>
      </w:r>
      <w:r w:rsidR="006E3A47" w:rsidRPr="003F5101">
        <w:rPr>
          <w:rFonts w:eastAsia="Times New Roman"/>
          <w:lang w:val="en-IN" w:eastAsia="en-IN" w:bidi="ar-SA"/>
        </w:rPr>
        <w:tab/>
      </w:r>
      <w:r w:rsidR="006E3A47" w:rsidRPr="003F5101">
        <w:rPr>
          <w:rFonts w:eastAsia="Times New Roman"/>
          <w:lang w:val="en-IN" w:eastAsia="en-IN" w:bidi="ar-SA"/>
        </w:rPr>
        <w:tab/>
      </w:r>
      <w:r w:rsidR="006E3A47" w:rsidRPr="003F5101">
        <w:t>[     ]</w:t>
      </w:r>
    </w:p>
    <w:p w14:paraId="4D6549D2" w14:textId="331FAFFD" w:rsidR="00393CC6" w:rsidRPr="003F5101" w:rsidRDefault="00165366" w:rsidP="003F5101">
      <w:pPr>
        <w:shd w:val="clear" w:color="auto" w:fill="FFFFFF"/>
        <w:spacing w:after="0" w:line="240" w:lineRule="auto"/>
        <w:ind w:firstLine="426"/>
        <w:rPr>
          <w:rFonts w:eastAsia="Times New Roman"/>
          <w:lang w:val="en-IN" w:eastAsia="en-IN" w:bidi="ar-SA"/>
        </w:rPr>
      </w:pPr>
      <w:r w:rsidRPr="003F5101">
        <w:rPr>
          <w:rFonts w:eastAsia="Times New Roman"/>
          <w:lang w:val="en-IN" w:eastAsia="en-IN" w:bidi="ar-SA"/>
        </w:rPr>
        <w:t>B</w:t>
      </w:r>
      <w:r w:rsidR="00393CC6" w:rsidRPr="003F5101">
        <w:rPr>
          <w:rFonts w:eastAsia="Times New Roman"/>
          <w:lang w:val="en-IN" w:eastAsia="en-IN" w:bidi="ar-SA"/>
        </w:rPr>
        <w:t>) Total stock in the warehouse</w:t>
      </w:r>
      <w:r w:rsidR="006E3A47" w:rsidRPr="003F5101">
        <w:rPr>
          <w:rFonts w:eastAsia="Times New Roman"/>
          <w:lang w:val="en-IN" w:eastAsia="en-IN" w:bidi="ar-SA"/>
        </w:rPr>
        <w:tab/>
      </w:r>
      <w:r w:rsidR="006E3A47" w:rsidRPr="003F5101">
        <w:rPr>
          <w:rFonts w:eastAsia="Times New Roman"/>
          <w:lang w:val="en-IN" w:eastAsia="en-IN" w:bidi="ar-SA"/>
        </w:rPr>
        <w:tab/>
      </w:r>
      <w:r w:rsidR="006E3A47" w:rsidRPr="003F5101">
        <w:t>[     ]</w:t>
      </w:r>
    </w:p>
    <w:p w14:paraId="41CDD601" w14:textId="61AF4B5C" w:rsidR="00393CC6" w:rsidRPr="003F5101" w:rsidRDefault="00165366" w:rsidP="003F5101">
      <w:pPr>
        <w:shd w:val="clear" w:color="auto" w:fill="FFFFFF"/>
        <w:spacing w:after="0" w:line="240" w:lineRule="auto"/>
        <w:ind w:firstLine="426"/>
        <w:rPr>
          <w:rFonts w:eastAsia="Times New Roman"/>
          <w:lang w:val="en-IN" w:eastAsia="en-IN" w:bidi="ar-SA"/>
        </w:rPr>
      </w:pPr>
      <w:r w:rsidRPr="003F5101">
        <w:rPr>
          <w:rFonts w:eastAsia="Times New Roman"/>
          <w:lang w:val="en-IN" w:eastAsia="en-IN" w:bidi="ar-SA"/>
        </w:rPr>
        <w:t>C</w:t>
      </w:r>
      <w:r w:rsidR="00393CC6" w:rsidRPr="003F5101">
        <w:rPr>
          <w:rFonts w:eastAsia="Times New Roman"/>
          <w:lang w:val="en-IN" w:eastAsia="en-IN" w:bidi="ar-SA"/>
        </w:rPr>
        <w:t>) The actual production of the goods</w:t>
      </w:r>
      <w:r w:rsidR="006E3A47" w:rsidRPr="003F5101">
        <w:rPr>
          <w:rFonts w:eastAsia="Times New Roman"/>
          <w:lang w:val="en-IN" w:eastAsia="en-IN" w:bidi="ar-SA"/>
        </w:rPr>
        <w:tab/>
      </w:r>
      <w:r w:rsidR="006E3A47" w:rsidRPr="003F5101">
        <w:t>[     ]</w:t>
      </w:r>
    </w:p>
    <w:p w14:paraId="46327ACA" w14:textId="1CEAE915" w:rsidR="00165366" w:rsidRPr="003F5101" w:rsidRDefault="00165366" w:rsidP="003F5101">
      <w:pPr>
        <w:shd w:val="clear" w:color="auto" w:fill="FFFFFF"/>
        <w:spacing w:after="0" w:line="240" w:lineRule="auto"/>
        <w:ind w:left="426"/>
        <w:rPr>
          <w:rFonts w:eastAsia="Times New Roman"/>
          <w:b/>
          <w:lang w:val="en-IN" w:eastAsia="en-IN" w:bidi="ar-SA"/>
        </w:rPr>
      </w:pPr>
      <w:r w:rsidRPr="003F5101">
        <w:rPr>
          <w:rFonts w:eastAsia="Times New Roman"/>
          <w:lang w:val="en-IN" w:eastAsia="en-IN" w:bidi="ar-SA"/>
        </w:rPr>
        <w:t>D</w:t>
      </w:r>
      <w:r w:rsidR="00393CC6" w:rsidRPr="003F5101">
        <w:rPr>
          <w:rFonts w:eastAsia="Times New Roman"/>
          <w:lang w:val="en-IN" w:eastAsia="en-IN" w:bidi="ar-SA"/>
        </w:rPr>
        <w:t>)</w:t>
      </w:r>
      <w:r w:rsidRPr="003F5101">
        <w:rPr>
          <w:rFonts w:eastAsia="Times New Roman"/>
          <w:lang w:val="en-IN" w:eastAsia="en-IN" w:bidi="ar-SA"/>
        </w:rPr>
        <w:t xml:space="preserve"> </w:t>
      </w:r>
      <w:r w:rsidR="00393CC6" w:rsidRPr="003F5101">
        <w:rPr>
          <w:rFonts w:eastAsia="Times New Roman"/>
          <w:b/>
          <w:lang w:val="en-IN" w:eastAsia="en-IN" w:bidi="ar-SA"/>
        </w:rPr>
        <w:t xml:space="preserve">Quantity of the goods offered for </w:t>
      </w:r>
      <w:r w:rsidR="006E3A47" w:rsidRPr="003F5101">
        <w:rPr>
          <w:rFonts w:eastAsia="Times New Roman"/>
          <w:b/>
          <w:lang w:val="en-IN" w:eastAsia="en-IN" w:bidi="ar-SA"/>
        </w:rPr>
        <w:tab/>
      </w:r>
      <w:r w:rsidR="006E3A47" w:rsidRPr="003F5101">
        <w:t>[     ]</w:t>
      </w:r>
    </w:p>
    <w:p w14:paraId="1097C09A" w14:textId="199D8275" w:rsidR="00393CC6" w:rsidRPr="003F5101" w:rsidRDefault="00393CC6" w:rsidP="003F5101">
      <w:pPr>
        <w:shd w:val="clear" w:color="auto" w:fill="FFFFFF"/>
        <w:spacing w:after="0" w:line="240" w:lineRule="auto"/>
        <w:ind w:left="720"/>
        <w:rPr>
          <w:rFonts w:eastAsia="Times New Roman"/>
          <w:lang w:val="en-IN" w:eastAsia="en-IN" w:bidi="ar-SA"/>
        </w:rPr>
      </w:pPr>
      <w:r w:rsidRPr="003F5101">
        <w:rPr>
          <w:rFonts w:eastAsia="Times New Roman"/>
          <w:b/>
          <w:lang w:val="en-IN" w:eastAsia="en-IN" w:bidi="ar-SA"/>
        </w:rPr>
        <w:t>sale at a particular price per unit of time</w:t>
      </w:r>
    </w:p>
    <w:p w14:paraId="638C26DB" w14:textId="013772E7" w:rsidR="00393CC6" w:rsidRPr="003F5101" w:rsidRDefault="00393CC6" w:rsidP="003F5101">
      <w:pPr>
        <w:spacing w:after="0" w:line="240" w:lineRule="auto"/>
        <w:ind w:left="426" w:hanging="426"/>
        <w:jc w:val="both"/>
        <w:rPr>
          <w:bCs/>
        </w:rPr>
      </w:pPr>
    </w:p>
    <w:p w14:paraId="6C5969AA" w14:textId="79BC974D" w:rsidR="00DB712B" w:rsidRPr="003F5101" w:rsidRDefault="00DB712B" w:rsidP="00DB712B">
      <w:pPr>
        <w:shd w:val="clear" w:color="auto" w:fill="FFFFFF"/>
        <w:tabs>
          <w:tab w:val="left" w:pos="426"/>
        </w:tabs>
        <w:spacing w:after="0" w:line="240" w:lineRule="auto"/>
        <w:ind w:left="420" w:hanging="420"/>
        <w:rPr>
          <w:rFonts w:eastAsia="Times New Roman"/>
          <w:lang w:val="en-IN" w:eastAsia="en-IN" w:bidi="ar-SA"/>
        </w:rPr>
      </w:pPr>
      <w:r w:rsidRPr="00DB712B">
        <w:t>3</w:t>
      </w:r>
      <w:r w:rsidR="00730294">
        <w:t>3</w:t>
      </w:r>
      <w:r w:rsidRPr="00DB712B">
        <w:t>.</w:t>
      </w:r>
      <w:r w:rsidR="00393CC6" w:rsidRPr="003F5101">
        <w:rPr>
          <w:b/>
          <w:bCs/>
        </w:rPr>
        <w:t xml:space="preserve"> </w:t>
      </w:r>
      <w:r w:rsidR="00165366" w:rsidRPr="003F5101">
        <w:rPr>
          <w:b/>
          <w:bCs/>
        </w:rPr>
        <w:tab/>
      </w:r>
      <w:r w:rsidRPr="003F5101">
        <w:rPr>
          <w:rFonts w:eastAsia="Times New Roman"/>
          <w:lang w:val="en-IN" w:eastAsia="en-IN" w:bidi="ar-SA"/>
        </w:rPr>
        <w:t>What is the flagship programme of the present Government of Mizoram?</w:t>
      </w:r>
    </w:p>
    <w:p w14:paraId="3D37845C" w14:textId="77777777" w:rsidR="00DB712B" w:rsidRPr="003F5101" w:rsidRDefault="00DB712B" w:rsidP="00DB712B">
      <w:pPr>
        <w:shd w:val="clear" w:color="auto" w:fill="FFFFFF"/>
        <w:spacing w:after="0" w:line="240" w:lineRule="auto"/>
        <w:ind w:left="426" w:hanging="6"/>
        <w:rPr>
          <w:rFonts w:eastAsia="Times New Roman"/>
          <w:lang w:val="en-IN" w:eastAsia="en-IN" w:bidi="ar-SA"/>
        </w:rPr>
      </w:pPr>
      <w:r w:rsidRPr="003F5101">
        <w:rPr>
          <w:rFonts w:eastAsia="Times New Roman"/>
          <w:lang w:val="en-IN" w:eastAsia="en-IN" w:bidi="ar-SA"/>
        </w:rPr>
        <w:t xml:space="preserve">A) </w:t>
      </w:r>
      <w:r w:rsidRPr="003F5101">
        <w:rPr>
          <w:rFonts w:eastAsia="Times New Roman"/>
          <w:b/>
          <w:lang w:val="en-IN" w:eastAsia="en-IN" w:bidi="ar-SA"/>
        </w:rPr>
        <w:t>SEDP</w:t>
      </w:r>
      <w:r w:rsidRPr="003F5101">
        <w:rPr>
          <w:rFonts w:eastAsia="Times New Roman"/>
          <w:b/>
          <w:lang w:val="en-IN" w:eastAsia="en-IN" w:bidi="ar-SA"/>
        </w:rPr>
        <w:tab/>
      </w:r>
      <w:r w:rsidRPr="003F5101">
        <w:rPr>
          <w:rFonts w:eastAsia="Times New Roman"/>
          <w:b/>
          <w:lang w:val="en-IN" w:eastAsia="en-IN" w:bidi="ar-SA"/>
        </w:rPr>
        <w:tab/>
      </w:r>
      <w:r w:rsidRPr="003F5101">
        <w:rPr>
          <w:rFonts w:eastAsia="Times New Roman"/>
          <w:b/>
          <w:lang w:val="en-IN" w:eastAsia="en-IN" w:bidi="ar-SA"/>
        </w:rPr>
        <w:tab/>
      </w:r>
      <w:r w:rsidRPr="003F5101">
        <w:rPr>
          <w:rFonts w:eastAsia="Times New Roman"/>
          <w:b/>
          <w:lang w:val="en-IN" w:eastAsia="en-IN" w:bidi="ar-SA"/>
        </w:rPr>
        <w:tab/>
      </w:r>
      <w:r w:rsidRPr="003F5101">
        <w:rPr>
          <w:rFonts w:eastAsia="Times New Roman"/>
          <w:b/>
          <w:lang w:val="en-IN" w:eastAsia="en-IN" w:bidi="ar-SA"/>
        </w:rPr>
        <w:tab/>
      </w:r>
      <w:r w:rsidRPr="003F5101">
        <w:t>[     ]</w:t>
      </w:r>
    </w:p>
    <w:p w14:paraId="15DDA2F4" w14:textId="77777777" w:rsidR="00DB712B" w:rsidRPr="003F5101" w:rsidRDefault="00DB712B" w:rsidP="00DB712B">
      <w:pPr>
        <w:shd w:val="clear" w:color="auto" w:fill="FFFFFF"/>
        <w:spacing w:after="0" w:line="240" w:lineRule="auto"/>
        <w:ind w:left="426" w:hanging="6"/>
        <w:rPr>
          <w:rFonts w:eastAsia="Times New Roman"/>
          <w:lang w:val="en-IN" w:eastAsia="en-IN" w:bidi="ar-SA"/>
        </w:rPr>
      </w:pPr>
      <w:r w:rsidRPr="003F5101">
        <w:rPr>
          <w:rFonts w:eastAsia="Times New Roman"/>
          <w:lang w:val="en-IN" w:eastAsia="en-IN" w:bidi="ar-SA"/>
        </w:rPr>
        <w:t>B) NEDP</w:t>
      </w:r>
      <w:r w:rsidRPr="003F5101">
        <w:rPr>
          <w:rFonts w:eastAsia="Times New Roman"/>
          <w:lang w:val="en-IN" w:eastAsia="en-IN" w:bidi="ar-SA"/>
        </w:rPr>
        <w:tab/>
      </w:r>
      <w:r w:rsidRPr="003F5101">
        <w:rPr>
          <w:rFonts w:eastAsia="Times New Roman"/>
          <w:lang w:val="en-IN" w:eastAsia="en-IN" w:bidi="ar-SA"/>
        </w:rPr>
        <w:tab/>
      </w:r>
      <w:r w:rsidRPr="003F5101">
        <w:rPr>
          <w:rFonts w:eastAsia="Times New Roman"/>
          <w:lang w:val="en-IN" w:eastAsia="en-IN" w:bidi="ar-SA"/>
        </w:rPr>
        <w:tab/>
      </w:r>
      <w:r w:rsidRPr="003F5101">
        <w:rPr>
          <w:rFonts w:eastAsia="Times New Roman"/>
          <w:lang w:val="en-IN" w:eastAsia="en-IN" w:bidi="ar-SA"/>
        </w:rPr>
        <w:tab/>
      </w:r>
      <w:r w:rsidRPr="003F5101">
        <w:rPr>
          <w:rFonts w:eastAsia="Times New Roman"/>
          <w:lang w:val="en-IN" w:eastAsia="en-IN" w:bidi="ar-SA"/>
        </w:rPr>
        <w:tab/>
      </w:r>
      <w:r w:rsidRPr="003F5101">
        <w:t>[     ]</w:t>
      </w:r>
    </w:p>
    <w:p w14:paraId="72C122D6" w14:textId="77777777" w:rsidR="00DB712B" w:rsidRPr="003F5101" w:rsidRDefault="00DB712B" w:rsidP="00DB712B">
      <w:pPr>
        <w:shd w:val="clear" w:color="auto" w:fill="FFFFFF"/>
        <w:spacing w:after="0" w:line="240" w:lineRule="auto"/>
        <w:ind w:left="426" w:hanging="6"/>
        <w:rPr>
          <w:rFonts w:eastAsia="Times New Roman"/>
          <w:lang w:val="en-IN" w:eastAsia="en-IN" w:bidi="ar-SA"/>
        </w:rPr>
      </w:pPr>
      <w:r w:rsidRPr="003F5101">
        <w:rPr>
          <w:rFonts w:eastAsia="Times New Roman"/>
          <w:lang w:val="en-IN" w:eastAsia="en-IN" w:bidi="ar-SA"/>
        </w:rPr>
        <w:t>C) NLUP</w:t>
      </w:r>
      <w:r w:rsidRPr="003F5101">
        <w:rPr>
          <w:rFonts w:eastAsia="Times New Roman"/>
          <w:lang w:val="en-IN" w:eastAsia="en-IN" w:bidi="ar-SA"/>
        </w:rPr>
        <w:tab/>
      </w:r>
      <w:r w:rsidRPr="003F5101">
        <w:rPr>
          <w:rFonts w:eastAsia="Times New Roman"/>
          <w:lang w:val="en-IN" w:eastAsia="en-IN" w:bidi="ar-SA"/>
        </w:rPr>
        <w:tab/>
      </w:r>
      <w:r w:rsidRPr="003F5101">
        <w:rPr>
          <w:rFonts w:eastAsia="Times New Roman"/>
          <w:lang w:val="en-IN" w:eastAsia="en-IN" w:bidi="ar-SA"/>
        </w:rPr>
        <w:tab/>
      </w:r>
      <w:r w:rsidRPr="003F5101">
        <w:rPr>
          <w:rFonts w:eastAsia="Times New Roman"/>
          <w:lang w:val="en-IN" w:eastAsia="en-IN" w:bidi="ar-SA"/>
        </w:rPr>
        <w:tab/>
      </w:r>
      <w:r w:rsidRPr="003F5101">
        <w:rPr>
          <w:rFonts w:eastAsia="Times New Roman"/>
          <w:lang w:val="en-IN" w:eastAsia="en-IN" w:bidi="ar-SA"/>
        </w:rPr>
        <w:tab/>
      </w:r>
      <w:r w:rsidRPr="003F5101">
        <w:t>[     ]</w:t>
      </w:r>
    </w:p>
    <w:p w14:paraId="76624E6B" w14:textId="77777777" w:rsidR="00DB712B" w:rsidRPr="003F5101" w:rsidRDefault="00DB712B" w:rsidP="00DB712B">
      <w:pPr>
        <w:shd w:val="clear" w:color="auto" w:fill="FFFFFF"/>
        <w:spacing w:after="0" w:line="240" w:lineRule="auto"/>
        <w:ind w:left="426" w:hanging="6"/>
        <w:rPr>
          <w:rFonts w:eastAsia="Times New Roman"/>
          <w:lang w:val="en-IN" w:eastAsia="en-IN" w:bidi="ar-SA"/>
        </w:rPr>
      </w:pPr>
      <w:r w:rsidRPr="003F5101">
        <w:rPr>
          <w:rFonts w:eastAsia="Times New Roman"/>
          <w:lang w:val="en-IN" w:eastAsia="en-IN" w:bidi="ar-SA"/>
        </w:rPr>
        <w:t>D) SASCI</w:t>
      </w:r>
      <w:r w:rsidRPr="003F5101">
        <w:rPr>
          <w:rFonts w:eastAsia="Times New Roman"/>
          <w:lang w:val="en-IN" w:eastAsia="en-IN" w:bidi="ar-SA"/>
        </w:rPr>
        <w:tab/>
      </w:r>
      <w:r w:rsidRPr="003F5101">
        <w:rPr>
          <w:rFonts w:eastAsia="Times New Roman"/>
          <w:lang w:val="en-IN" w:eastAsia="en-IN" w:bidi="ar-SA"/>
        </w:rPr>
        <w:tab/>
      </w:r>
      <w:r w:rsidRPr="003F5101">
        <w:rPr>
          <w:rFonts w:eastAsia="Times New Roman"/>
          <w:lang w:val="en-IN" w:eastAsia="en-IN" w:bidi="ar-SA"/>
        </w:rPr>
        <w:tab/>
      </w:r>
      <w:r w:rsidRPr="003F5101">
        <w:rPr>
          <w:rFonts w:eastAsia="Times New Roman"/>
          <w:lang w:val="en-IN" w:eastAsia="en-IN" w:bidi="ar-SA"/>
        </w:rPr>
        <w:tab/>
      </w:r>
      <w:r w:rsidRPr="003F5101">
        <w:rPr>
          <w:rFonts w:eastAsia="Times New Roman"/>
          <w:lang w:val="en-IN" w:eastAsia="en-IN" w:bidi="ar-SA"/>
        </w:rPr>
        <w:tab/>
      </w:r>
      <w:r w:rsidRPr="003F5101">
        <w:t>[     ]</w:t>
      </w:r>
    </w:p>
    <w:p w14:paraId="44F7DB91" w14:textId="77777777" w:rsidR="00DB712B" w:rsidRDefault="00DB712B" w:rsidP="003F5101">
      <w:pPr>
        <w:shd w:val="clear" w:color="auto" w:fill="FFFFFF"/>
        <w:spacing w:after="0" w:line="240" w:lineRule="auto"/>
        <w:ind w:left="426" w:hanging="426"/>
        <w:rPr>
          <w:rFonts w:eastAsia="Times New Roman"/>
          <w:bCs/>
          <w:lang w:val="en-IN" w:eastAsia="en-IN" w:bidi="ar-SA"/>
        </w:rPr>
      </w:pPr>
    </w:p>
    <w:p w14:paraId="63F28633" w14:textId="0E3001E4" w:rsidR="00E76CF8" w:rsidRPr="003F5101" w:rsidRDefault="00DB712B" w:rsidP="003F5101">
      <w:pPr>
        <w:shd w:val="clear" w:color="auto" w:fill="FFFFFF"/>
        <w:spacing w:after="0" w:line="240" w:lineRule="auto"/>
        <w:ind w:left="426" w:hanging="426"/>
        <w:rPr>
          <w:rFonts w:eastAsia="Times New Roman"/>
          <w:lang w:val="en-IN" w:eastAsia="en-IN" w:bidi="ar-SA"/>
        </w:rPr>
      </w:pPr>
      <w:r>
        <w:rPr>
          <w:rFonts w:eastAsia="Times New Roman"/>
          <w:bCs/>
          <w:lang w:val="en-IN" w:eastAsia="en-IN" w:bidi="ar-SA"/>
        </w:rPr>
        <w:t>3</w:t>
      </w:r>
      <w:r w:rsidR="00730294">
        <w:rPr>
          <w:rFonts w:eastAsia="Times New Roman"/>
          <w:bCs/>
          <w:lang w:val="en-IN" w:eastAsia="en-IN" w:bidi="ar-SA"/>
        </w:rPr>
        <w:t>4</w:t>
      </w:r>
      <w:r>
        <w:rPr>
          <w:rFonts w:eastAsia="Times New Roman"/>
          <w:bCs/>
          <w:lang w:val="en-IN" w:eastAsia="en-IN" w:bidi="ar-SA"/>
        </w:rPr>
        <w:t>.</w:t>
      </w:r>
      <w:r>
        <w:rPr>
          <w:rFonts w:eastAsia="Times New Roman"/>
          <w:bCs/>
          <w:lang w:val="en-IN" w:eastAsia="en-IN" w:bidi="ar-SA"/>
        </w:rPr>
        <w:tab/>
      </w:r>
      <w:r w:rsidR="00E76CF8" w:rsidRPr="003F5101">
        <w:rPr>
          <w:rFonts w:eastAsia="Times New Roman"/>
          <w:bCs/>
          <w:lang w:val="en-IN" w:eastAsia="en-IN" w:bidi="ar-SA"/>
        </w:rPr>
        <w:t>What factors are taken into consideration while revising the poverty line periodically?</w:t>
      </w:r>
    </w:p>
    <w:p w14:paraId="6A133B20" w14:textId="1E408D0F" w:rsidR="00E76CF8" w:rsidRPr="003F5101" w:rsidRDefault="00165366" w:rsidP="003F5101">
      <w:pPr>
        <w:shd w:val="clear" w:color="auto" w:fill="FFFFFF"/>
        <w:spacing w:after="0" w:line="240" w:lineRule="auto"/>
        <w:ind w:firstLine="426"/>
        <w:rPr>
          <w:rFonts w:eastAsia="Times New Roman"/>
          <w:lang w:val="en-IN" w:eastAsia="en-IN" w:bidi="ar-SA"/>
        </w:rPr>
      </w:pPr>
      <w:r w:rsidRPr="003F5101">
        <w:rPr>
          <w:rFonts w:eastAsia="Times New Roman"/>
          <w:lang w:val="en-IN" w:eastAsia="en-IN" w:bidi="ar-SA"/>
        </w:rPr>
        <w:t>A</w:t>
      </w:r>
      <w:r w:rsidR="00E76CF8" w:rsidRPr="003F5101">
        <w:rPr>
          <w:rFonts w:eastAsia="Times New Roman"/>
          <w:lang w:val="en-IN" w:eastAsia="en-IN" w:bidi="ar-SA"/>
        </w:rPr>
        <w:t>) By conducting a survey every five years</w:t>
      </w:r>
    </w:p>
    <w:p w14:paraId="45504E88" w14:textId="586946A7" w:rsidR="006E3A47" w:rsidRPr="003F5101" w:rsidRDefault="006E3A47" w:rsidP="003F5101">
      <w:pPr>
        <w:shd w:val="clear" w:color="auto" w:fill="FFFFFF"/>
        <w:spacing w:after="0" w:line="240" w:lineRule="auto"/>
        <w:ind w:firstLine="426"/>
        <w:rPr>
          <w:rFonts w:eastAsia="Times New Roman"/>
          <w:lang w:val="en-IN" w:eastAsia="en-IN" w:bidi="ar-SA"/>
        </w:rPr>
      </w:pPr>
      <w:r w:rsidRPr="003F5101">
        <w:rPr>
          <w:rFonts w:eastAsia="Times New Roman"/>
          <w:lang w:val="en-IN" w:eastAsia="en-IN" w:bidi="ar-SA"/>
        </w:rPr>
        <w:tab/>
      </w:r>
      <w:r w:rsidRPr="003F5101">
        <w:rPr>
          <w:rFonts w:eastAsia="Times New Roman"/>
          <w:lang w:val="en-IN" w:eastAsia="en-IN" w:bidi="ar-SA"/>
        </w:rPr>
        <w:tab/>
      </w:r>
      <w:r w:rsidRPr="003F5101">
        <w:rPr>
          <w:rFonts w:eastAsia="Times New Roman"/>
          <w:lang w:val="en-IN" w:eastAsia="en-IN" w:bidi="ar-SA"/>
        </w:rPr>
        <w:tab/>
      </w:r>
      <w:r w:rsidRPr="003F5101">
        <w:rPr>
          <w:rFonts w:eastAsia="Times New Roman"/>
          <w:lang w:val="en-IN" w:eastAsia="en-IN" w:bidi="ar-SA"/>
        </w:rPr>
        <w:tab/>
      </w:r>
      <w:r w:rsidRPr="003F5101">
        <w:rPr>
          <w:rFonts w:eastAsia="Times New Roman"/>
          <w:lang w:val="en-IN" w:eastAsia="en-IN" w:bidi="ar-SA"/>
        </w:rPr>
        <w:tab/>
      </w:r>
      <w:r w:rsidRPr="003F5101">
        <w:rPr>
          <w:rFonts w:eastAsia="Times New Roman"/>
          <w:lang w:val="en-IN" w:eastAsia="en-IN" w:bidi="ar-SA"/>
        </w:rPr>
        <w:tab/>
      </w:r>
      <w:r w:rsidRPr="003F5101">
        <w:t>[     ]</w:t>
      </w:r>
    </w:p>
    <w:p w14:paraId="7ED02A57" w14:textId="4D2D3871" w:rsidR="00E76CF8" w:rsidRPr="003F5101" w:rsidRDefault="00165366" w:rsidP="003F5101">
      <w:pPr>
        <w:shd w:val="clear" w:color="auto" w:fill="FFFFFF"/>
        <w:spacing w:after="0" w:line="240" w:lineRule="auto"/>
        <w:ind w:left="810" w:hanging="360"/>
        <w:rPr>
          <w:rFonts w:eastAsia="Times New Roman"/>
          <w:lang w:val="en-IN" w:eastAsia="en-IN" w:bidi="ar-SA"/>
        </w:rPr>
      </w:pPr>
      <w:r w:rsidRPr="003F5101">
        <w:rPr>
          <w:rFonts w:eastAsia="Times New Roman"/>
          <w:lang w:val="en-IN" w:eastAsia="en-IN" w:bidi="ar-SA"/>
        </w:rPr>
        <w:t>B</w:t>
      </w:r>
      <w:r w:rsidR="00E76CF8" w:rsidRPr="003F5101">
        <w:rPr>
          <w:rFonts w:eastAsia="Times New Roman"/>
          <w:lang w:val="en-IN" w:eastAsia="en-IN" w:bidi="ar-SA"/>
        </w:rPr>
        <w:t xml:space="preserve">) </w:t>
      </w:r>
      <w:r w:rsidR="006E3A47" w:rsidRPr="003F5101">
        <w:rPr>
          <w:rFonts w:eastAsia="Times New Roman"/>
          <w:lang w:val="en-IN" w:eastAsia="en-IN" w:bidi="ar-SA"/>
        </w:rPr>
        <w:tab/>
      </w:r>
      <w:r w:rsidR="00E76CF8" w:rsidRPr="003F5101">
        <w:rPr>
          <w:rFonts w:eastAsia="Times New Roman"/>
          <w:lang w:val="en-IN" w:eastAsia="en-IN" w:bidi="ar-SA"/>
        </w:rPr>
        <w:t>Survey carried out by National Sample</w:t>
      </w:r>
      <w:r w:rsidR="006E3A47" w:rsidRPr="003F5101">
        <w:rPr>
          <w:rFonts w:eastAsia="Times New Roman"/>
          <w:lang w:val="en-IN" w:eastAsia="en-IN" w:bidi="ar-SA"/>
        </w:rPr>
        <w:t xml:space="preserve"> </w:t>
      </w:r>
      <w:r w:rsidR="00E76CF8" w:rsidRPr="003F5101">
        <w:rPr>
          <w:rFonts w:eastAsia="Times New Roman"/>
          <w:lang w:val="en-IN" w:eastAsia="en-IN" w:bidi="ar-SA"/>
        </w:rPr>
        <w:t>Survey Organisation</w:t>
      </w:r>
      <w:r w:rsidR="006E3A47" w:rsidRPr="003F5101">
        <w:rPr>
          <w:rFonts w:eastAsia="Times New Roman"/>
          <w:lang w:val="en-IN" w:eastAsia="en-IN" w:bidi="ar-SA"/>
        </w:rPr>
        <w:tab/>
      </w:r>
      <w:r w:rsidR="006E3A47" w:rsidRPr="003F5101">
        <w:rPr>
          <w:rFonts w:eastAsia="Times New Roman"/>
          <w:lang w:val="en-IN" w:eastAsia="en-IN" w:bidi="ar-SA"/>
        </w:rPr>
        <w:tab/>
      </w:r>
      <w:r w:rsidR="006E3A47" w:rsidRPr="003F5101">
        <w:rPr>
          <w:rFonts w:eastAsia="Times New Roman"/>
          <w:lang w:val="en-IN" w:eastAsia="en-IN" w:bidi="ar-SA"/>
        </w:rPr>
        <w:tab/>
      </w:r>
      <w:r w:rsidR="006E3A47" w:rsidRPr="003F5101">
        <w:t>[     ]</w:t>
      </w:r>
    </w:p>
    <w:p w14:paraId="12F54524" w14:textId="75A05528" w:rsidR="00E76CF8" w:rsidRPr="003F5101" w:rsidRDefault="00165366" w:rsidP="003F5101">
      <w:pPr>
        <w:shd w:val="clear" w:color="auto" w:fill="FFFFFF"/>
        <w:spacing w:after="0" w:line="240" w:lineRule="auto"/>
        <w:ind w:firstLine="426"/>
        <w:rPr>
          <w:rFonts w:eastAsia="Times New Roman"/>
          <w:lang w:val="en-IN" w:eastAsia="en-IN" w:bidi="ar-SA"/>
        </w:rPr>
      </w:pPr>
      <w:r w:rsidRPr="003F5101">
        <w:rPr>
          <w:rFonts w:eastAsia="Times New Roman"/>
          <w:lang w:val="en-IN" w:eastAsia="en-IN" w:bidi="ar-SA"/>
        </w:rPr>
        <w:t>C</w:t>
      </w:r>
      <w:r w:rsidR="00E76CF8" w:rsidRPr="003F5101">
        <w:rPr>
          <w:rFonts w:eastAsia="Times New Roman"/>
          <w:lang w:val="en-IN" w:eastAsia="en-IN" w:bidi="ar-SA"/>
        </w:rPr>
        <w:t xml:space="preserve">) </w:t>
      </w:r>
      <w:r w:rsidR="00E76CF8" w:rsidRPr="003F5101">
        <w:rPr>
          <w:rFonts w:eastAsia="Times New Roman"/>
          <w:b/>
          <w:lang w:val="en-IN" w:eastAsia="en-IN" w:bidi="ar-SA"/>
        </w:rPr>
        <w:t>Both A and B</w:t>
      </w:r>
      <w:r w:rsidR="006E3A47" w:rsidRPr="003F5101">
        <w:rPr>
          <w:rFonts w:eastAsia="Times New Roman"/>
          <w:b/>
          <w:lang w:val="en-IN" w:eastAsia="en-IN" w:bidi="ar-SA"/>
        </w:rPr>
        <w:tab/>
      </w:r>
      <w:r w:rsidR="006E3A47" w:rsidRPr="003F5101">
        <w:rPr>
          <w:rFonts w:eastAsia="Times New Roman"/>
          <w:b/>
          <w:lang w:val="en-IN" w:eastAsia="en-IN" w:bidi="ar-SA"/>
        </w:rPr>
        <w:tab/>
      </w:r>
      <w:r w:rsidR="006E3A47" w:rsidRPr="003F5101">
        <w:rPr>
          <w:rFonts w:eastAsia="Times New Roman"/>
          <w:b/>
          <w:lang w:val="en-IN" w:eastAsia="en-IN" w:bidi="ar-SA"/>
        </w:rPr>
        <w:tab/>
      </w:r>
      <w:r w:rsidR="006E3A47" w:rsidRPr="003F5101">
        <w:rPr>
          <w:rFonts w:eastAsia="Times New Roman"/>
          <w:b/>
          <w:lang w:val="en-IN" w:eastAsia="en-IN" w:bidi="ar-SA"/>
        </w:rPr>
        <w:tab/>
      </w:r>
      <w:r w:rsidR="006E3A47" w:rsidRPr="003F5101">
        <w:t>[     ]</w:t>
      </w:r>
    </w:p>
    <w:p w14:paraId="666A4187" w14:textId="67D1ACD1" w:rsidR="00E76CF8" w:rsidRPr="003F5101" w:rsidRDefault="00165366" w:rsidP="00DB712B">
      <w:pPr>
        <w:shd w:val="clear" w:color="auto" w:fill="FFFFFF"/>
        <w:spacing w:after="0" w:line="240" w:lineRule="auto"/>
        <w:ind w:firstLine="426"/>
        <w:rPr>
          <w:rFonts w:eastAsia="Times New Roman"/>
          <w:lang w:val="en-IN" w:eastAsia="en-IN" w:bidi="ar-SA"/>
        </w:rPr>
      </w:pPr>
      <w:r w:rsidRPr="003F5101">
        <w:rPr>
          <w:rFonts w:eastAsia="Times New Roman"/>
          <w:lang w:val="en-IN" w:eastAsia="en-IN" w:bidi="ar-SA"/>
        </w:rPr>
        <w:t>D</w:t>
      </w:r>
      <w:r w:rsidR="00E76CF8" w:rsidRPr="003F5101">
        <w:rPr>
          <w:rFonts w:eastAsia="Times New Roman"/>
          <w:lang w:val="en-IN" w:eastAsia="en-IN" w:bidi="ar-SA"/>
        </w:rPr>
        <w:t>) None of the above</w:t>
      </w:r>
      <w:r w:rsidR="006E3A47" w:rsidRPr="003F5101">
        <w:rPr>
          <w:rFonts w:eastAsia="Times New Roman"/>
          <w:lang w:val="en-IN" w:eastAsia="en-IN" w:bidi="ar-SA"/>
        </w:rPr>
        <w:tab/>
      </w:r>
      <w:r w:rsidR="006E3A47" w:rsidRPr="003F5101">
        <w:rPr>
          <w:rFonts w:eastAsia="Times New Roman"/>
          <w:lang w:val="en-IN" w:eastAsia="en-IN" w:bidi="ar-SA"/>
        </w:rPr>
        <w:tab/>
      </w:r>
      <w:r w:rsidR="006E3A47" w:rsidRPr="003F5101">
        <w:rPr>
          <w:rFonts w:eastAsia="Times New Roman"/>
          <w:lang w:val="en-IN" w:eastAsia="en-IN" w:bidi="ar-SA"/>
        </w:rPr>
        <w:tab/>
      </w:r>
      <w:r w:rsidR="006E3A47" w:rsidRPr="003F5101">
        <w:t>[     ]</w:t>
      </w:r>
    </w:p>
    <w:p w14:paraId="49AA28F3" w14:textId="77777777" w:rsidR="00944C02" w:rsidRPr="003F5101" w:rsidRDefault="00944C02" w:rsidP="003F5101">
      <w:pPr>
        <w:shd w:val="clear" w:color="auto" w:fill="FFFFFF"/>
        <w:spacing w:after="0" w:line="240" w:lineRule="auto"/>
        <w:rPr>
          <w:b/>
          <w:bCs/>
        </w:rPr>
      </w:pPr>
    </w:p>
    <w:p w14:paraId="2980030B" w14:textId="468BEDF6" w:rsidR="00944C02" w:rsidRPr="00DB712B" w:rsidRDefault="00DB712B" w:rsidP="00DB712B">
      <w:pPr>
        <w:shd w:val="clear" w:color="auto" w:fill="FFFFFF"/>
        <w:spacing w:after="0" w:line="240" w:lineRule="auto"/>
        <w:ind w:left="426" w:hanging="426"/>
        <w:rPr>
          <w:bCs/>
        </w:rPr>
      </w:pPr>
      <w:r>
        <w:rPr>
          <w:bCs/>
        </w:rPr>
        <w:t>3</w:t>
      </w:r>
      <w:r w:rsidR="00730294">
        <w:rPr>
          <w:bCs/>
        </w:rPr>
        <w:t>5</w:t>
      </w:r>
      <w:r>
        <w:rPr>
          <w:bCs/>
        </w:rPr>
        <w:t>.</w:t>
      </w:r>
      <w:r>
        <w:rPr>
          <w:bCs/>
        </w:rPr>
        <w:tab/>
      </w:r>
      <w:r w:rsidR="00944C02" w:rsidRPr="00DB712B">
        <w:rPr>
          <w:bCs/>
        </w:rPr>
        <w:t xml:space="preserve">Under which Mission the on-going construction </w:t>
      </w:r>
      <w:r w:rsidRPr="00DB712B">
        <w:rPr>
          <w:bCs/>
        </w:rPr>
        <w:t>of City</w:t>
      </w:r>
      <w:r w:rsidR="00944C02" w:rsidRPr="00DB712B">
        <w:rPr>
          <w:bCs/>
        </w:rPr>
        <w:t xml:space="preserve"> Centre (Aizawl Market) is taken up?</w:t>
      </w:r>
    </w:p>
    <w:p w14:paraId="276DCB91" w14:textId="574A4557" w:rsidR="00944C02" w:rsidRPr="003F5101" w:rsidRDefault="00944C02" w:rsidP="003F5101">
      <w:pPr>
        <w:pStyle w:val="ListParagraph"/>
        <w:shd w:val="clear" w:color="auto" w:fill="FFFFFF"/>
        <w:spacing w:after="0" w:line="240" w:lineRule="auto"/>
        <w:ind w:left="426"/>
        <w:contextualSpacing w:val="0"/>
        <w:rPr>
          <w:bCs/>
        </w:rPr>
      </w:pPr>
      <w:r w:rsidRPr="003F5101">
        <w:rPr>
          <w:bCs/>
        </w:rPr>
        <w:t>A) MZSRLM</w:t>
      </w:r>
      <w:r w:rsidR="0046042B" w:rsidRPr="003F5101">
        <w:rPr>
          <w:bCs/>
        </w:rPr>
        <w:tab/>
      </w:r>
      <w:r w:rsidR="0046042B" w:rsidRPr="003F5101">
        <w:rPr>
          <w:bCs/>
        </w:rPr>
        <w:tab/>
      </w:r>
      <w:r w:rsidR="0046042B" w:rsidRPr="003F5101">
        <w:rPr>
          <w:bCs/>
        </w:rPr>
        <w:tab/>
      </w:r>
      <w:r w:rsidR="0046042B" w:rsidRPr="003F5101">
        <w:rPr>
          <w:bCs/>
        </w:rPr>
        <w:tab/>
      </w:r>
      <w:r w:rsidR="0046042B" w:rsidRPr="003F5101">
        <w:t>[     ]</w:t>
      </w:r>
    </w:p>
    <w:p w14:paraId="7D669CEC" w14:textId="6A968804" w:rsidR="00944C02" w:rsidRPr="003F5101" w:rsidRDefault="00944C02" w:rsidP="003F5101">
      <w:pPr>
        <w:pStyle w:val="ListParagraph"/>
        <w:numPr>
          <w:ilvl w:val="0"/>
          <w:numId w:val="40"/>
        </w:numPr>
        <w:shd w:val="clear" w:color="auto" w:fill="FFFFFF"/>
        <w:spacing w:after="0" w:line="240" w:lineRule="auto"/>
        <w:contextualSpacing w:val="0"/>
        <w:rPr>
          <w:bCs/>
        </w:rPr>
      </w:pPr>
      <w:r w:rsidRPr="003F5101">
        <w:rPr>
          <w:bCs/>
        </w:rPr>
        <w:t>AMRUT</w:t>
      </w:r>
      <w:r w:rsidR="0046042B" w:rsidRPr="003F5101">
        <w:rPr>
          <w:bCs/>
        </w:rPr>
        <w:tab/>
      </w:r>
      <w:r w:rsidR="0046042B" w:rsidRPr="003F5101">
        <w:rPr>
          <w:bCs/>
        </w:rPr>
        <w:tab/>
      </w:r>
      <w:r w:rsidR="0046042B" w:rsidRPr="003F5101">
        <w:rPr>
          <w:bCs/>
        </w:rPr>
        <w:tab/>
      </w:r>
      <w:r w:rsidR="0046042B" w:rsidRPr="003F5101">
        <w:rPr>
          <w:bCs/>
        </w:rPr>
        <w:tab/>
      </w:r>
      <w:r w:rsidR="0046042B" w:rsidRPr="003F5101">
        <w:t>[     ]</w:t>
      </w:r>
    </w:p>
    <w:p w14:paraId="6B118ABE" w14:textId="491CAA36" w:rsidR="00944C02" w:rsidRPr="003F5101" w:rsidRDefault="00944C02" w:rsidP="003F5101">
      <w:pPr>
        <w:pStyle w:val="ListParagraph"/>
        <w:shd w:val="clear" w:color="auto" w:fill="FFFFFF"/>
        <w:spacing w:after="0" w:line="240" w:lineRule="auto"/>
        <w:ind w:left="426"/>
        <w:contextualSpacing w:val="0"/>
        <w:rPr>
          <w:bCs/>
        </w:rPr>
      </w:pPr>
      <w:r w:rsidRPr="003F5101">
        <w:rPr>
          <w:bCs/>
        </w:rPr>
        <w:t>C) PMAY</w:t>
      </w:r>
      <w:r w:rsidR="0046042B" w:rsidRPr="003F5101">
        <w:rPr>
          <w:bCs/>
        </w:rPr>
        <w:tab/>
      </w:r>
      <w:r w:rsidR="0046042B" w:rsidRPr="003F5101">
        <w:rPr>
          <w:bCs/>
        </w:rPr>
        <w:tab/>
      </w:r>
      <w:r w:rsidR="0046042B" w:rsidRPr="003F5101">
        <w:rPr>
          <w:bCs/>
        </w:rPr>
        <w:tab/>
      </w:r>
      <w:r w:rsidR="0046042B" w:rsidRPr="003F5101">
        <w:rPr>
          <w:bCs/>
        </w:rPr>
        <w:tab/>
      </w:r>
      <w:r w:rsidR="0046042B" w:rsidRPr="003F5101">
        <w:rPr>
          <w:bCs/>
        </w:rPr>
        <w:tab/>
      </w:r>
      <w:r w:rsidR="0046042B" w:rsidRPr="003F5101">
        <w:t>[     ]</w:t>
      </w:r>
    </w:p>
    <w:p w14:paraId="19AC3286" w14:textId="0B1FDFD6" w:rsidR="00944C02" w:rsidRPr="003F5101" w:rsidRDefault="00944C02" w:rsidP="003F5101">
      <w:pPr>
        <w:pStyle w:val="ListParagraph"/>
        <w:shd w:val="clear" w:color="auto" w:fill="FFFFFF"/>
        <w:spacing w:after="0" w:line="240" w:lineRule="auto"/>
        <w:ind w:left="426"/>
        <w:contextualSpacing w:val="0"/>
        <w:rPr>
          <w:b/>
          <w:bCs/>
        </w:rPr>
      </w:pPr>
      <w:r w:rsidRPr="003F5101">
        <w:rPr>
          <w:b/>
          <w:bCs/>
        </w:rPr>
        <w:t xml:space="preserve">D) Smart City </w:t>
      </w:r>
      <w:r w:rsidR="0046042B" w:rsidRPr="003F5101">
        <w:rPr>
          <w:b/>
          <w:bCs/>
        </w:rPr>
        <w:tab/>
      </w:r>
      <w:r w:rsidR="0046042B" w:rsidRPr="003F5101">
        <w:rPr>
          <w:b/>
          <w:bCs/>
        </w:rPr>
        <w:tab/>
      </w:r>
      <w:r w:rsidR="0046042B" w:rsidRPr="003F5101">
        <w:rPr>
          <w:b/>
          <w:bCs/>
        </w:rPr>
        <w:tab/>
      </w:r>
      <w:r w:rsidR="0046042B" w:rsidRPr="003F5101">
        <w:rPr>
          <w:b/>
          <w:bCs/>
        </w:rPr>
        <w:tab/>
      </w:r>
      <w:r w:rsidR="0046042B" w:rsidRPr="003F5101">
        <w:t>[     ]</w:t>
      </w:r>
    </w:p>
    <w:p w14:paraId="6A0B0257" w14:textId="77777777" w:rsidR="00944C02" w:rsidRPr="003F5101" w:rsidRDefault="00944C02" w:rsidP="003F5101">
      <w:pPr>
        <w:shd w:val="clear" w:color="auto" w:fill="FFFFFF"/>
        <w:spacing w:after="0" w:line="240" w:lineRule="auto"/>
        <w:ind w:left="426" w:hanging="426"/>
        <w:rPr>
          <w:b/>
          <w:bCs/>
        </w:rPr>
      </w:pPr>
    </w:p>
    <w:p w14:paraId="1DC4FACC" w14:textId="616F3B12" w:rsidR="00ED1815" w:rsidRPr="003F5101" w:rsidRDefault="00DB712B" w:rsidP="003F5101">
      <w:pPr>
        <w:shd w:val="clear" w:color="auto" w:fill="FFFFFF"/>
        <w:tabs>
          <w:tab w:val="left" w:pos="426"/>
        </w:tabs>
        <w:spacing w:after="0" w:line="240" w:lineRule="auto"/>
        <w:jc w:val="both"/>
        <w:rPr>
          <w:rFonts w:eastAsia="Times New Roman"/>
          <w:color w:val="000000"/>
          <w:lang w:val="en-IN" w:eastAsia="en-IN" w:bidi="ar-SA"/>
        </w:rPr>
      </w:pPr>
      <w:r w:rsidRPr="00730294">
        <w:t>3</w:t>
      </w:r>
      <w:r w:rsidR="00730294" w:rsidRPr="00730294">
        <w:t>6</w:t>
      </w:r>
      <w:r w:rsidRPr="00730294">
        <w:t>.</w:t>
      </w:r>
      <w:r w:rsidR="00ED1815" w:rsidRPr="003F5101">
        <w:rPr>
          <w:b/>
          <w:bCs/>
        </w:rPr>
        <w:tab/>
      </w:r>
      <w:r w:rsidR="00ED1815" w:rsidRPr="003F5101">
        <w:rPr>
          <w:rFonts w:eastAsia="Times New Roman"/>
          <w:color w:val="000000"/>
          <w:lang w:val="en-IN" w:eastAsia="en-IN" w:bidi="ar-SA"/>
        </w:rPr>
        <w:t>Which of the following is correct?</w:t>
      </w:r>
    </w:p>
    <w:p w14:paraId="7BFFA6FF" w14:textId="5CE5425A" w:rsidR="00ED1815" w:rsidRPr="003F5101" w:rsidRDefault="00ED1815" w:rsidP="003F5101">
      <w:pPr>
        <w:shd w:val="clear" w:color="auto" w:fill="FFFFFF"/>
        <w:spacing w:after="0" w:line="240" w:lineRule="auto"/>
        <w:ind w:left="720" w:hanging="294"/>
        <w:rPr>
          <w:rFonts w:eastAsia="Times New Roman"/>
          <w:color w:val="090909"/>
          <w:lang w:val="en-IN" w:eastAsia="en-IN" w:bidi="ar-SA"/>
        </w:rPr>
      </w:pPr>
      <w:r w:rsidRPr="003F5101">
        <w:rPr>
          <w:rFonts w:eastAsia="Times New Roman"/>
          <w:color w:val="090909"/>
          <w:lang w:val="en-IN" w:eastAsia="en-IN" w:bidi="ar-SA"/>
        </w:rPr>
        <w:t xml:space="preserve">A) </w:t>
      </w:r>
      <w:r w:rsidRPr="003F5101">
        <w:rPr>
          <w:rFonts w:eastAsia="Times New Roman"/>
          <w:b/>
          <w:color w:val="090909"/>
          <w:lang w:val="en-IN" w:eastAsia="en-IN" w:bidi="ar-SA"/>
        </w:rPr>
        <w:t>The poles of a magnet always occur in pairs</w:t>
      </w:r>
      <w:r w:rsidR="0046042B" w:rsidRPr="003F5101">
        <w:rPr>
          <w:rFonts w:eastAsia="Times New Roman"/>
          <w:b/>
          <w:color w:val="090909"/>
          <w:lang w:val="en-IN" w:eastAsia="en-IN" w:bidi="ar-SA"/>
        </w:rPr>
        <w:tab/>
      </w:r>
      <w:r w:rsidR="0046042B" w:rsidRPr="003F5101">
        <w:rPr>
          <w:rFonts w:eastAsia="Times New Roman"/>
          <w:b/>
          <w:color w:val="090909"/>
          <w:lang w:val="en-IN" w:eastAsia="en-IN" w:bidi="ar-SA"/>
        </w:rPr>
        <w:tab/>
      </w:r>
      <w:r w:rsidR="0046042B" w:rsidRPr="003F5101">
        <w:rPr>
          <w:rFonts w:eastAsia="Times New Roman"/>
          <w:b/>
          <w:color w:val="090909"/>
          <w:lang w:val="en-IN" w:eastAsia="en-IN" w:bidi="ar-SA"/>
        </w:rPr>
        <w:tab/>
      </w:r>
      <w:r w:rsidR="0046042B" w:rsidRPr="003F5101">
        <w:rPr>
          <w:rFonts w:eastAsia="Times New Roman"/>
          <w:b/>
          <w:color w:val="090909"/>
          <w:lang w:val="en-IN" w:eastAsia="en-IN" w:bidi="ar-SA"/>
        </w:rPr>
        <w:tab/>
      </w:r>
      <w:r w:rsidR="0046042B" w:rsidRPr="003F5101">
        <w:rPr>
          <w:rFonts w:eastAsia="Times New Roman"/>
          <w:b/>
          <w:color w:val="090909"/>
          <w:lang w:val="en-IN" w:eastAsia="en-IN" w:bidi="ar-SA"/>
        </w:rPr>
        <w:tab/>
      </w:r>
      <w:r w:rsidR="0046042B" w:rsidRPr="003F5101">
        <w:t>[     ]</w:t>
      </w:r>
    </w:p>
    <w:p w14:paraId="298E7CBA" w14:textId="77777777" w:rsidR="00ED1815" w:rsidRPr="003F5101" w:rsidRDefault="00ED1815" w:rsidP="003F5101">
      <w:pPr>
        <w:shd w:val="clear" w:color="auto" w:fill="FFFFFF"/>
        <w:spacing w:after="0" w:line="240" w:lineRule="auto"/>
        <w:ind w:left="720" w:hanging="294"/>
        <w:rPr>
          <w:rFonts w:eastAsia="Times New Roman"/>
          <w:color w:val="090909"/>
          <w:lang w:val="en-IN" w:eastAsia="en-IN" w:bidi="ar-SA"/>
        </w:rPr>
      </w:pPr>
      <w:r w:rsidRPr="003F5101">
        <w:rPr>
          <w:rFonts w:eastAsia="Times New Roman"/>
          <w:color w:val="090909"/>
          <w:lang w:val="en-IN" w:eastAsia="en-IN" w:bidi="ar-SA"/>
        </w:rPr>
        <w:t>B) Like poles attract and unlike poles repel</w:t>
      </w:r>
    </w:p>
    <w:p w14:paraId="54DF1A80" w14:textId="5D3D8388" w:rsidR="00ED1815" w:rsidRPr="003F5101" w:rsidRDefault="00ED1815" w:rsidP="003F5101">
      <w:pPr>
        <w:shd w:val="clear" w:color="auto" w:fill="FFFFFF"/>
        <w:spacing w:after="0" w:line="240" w:lineRule="auto"/>
        <w:ind w:left="720" w:hanging="294"/>
        <w:rPr>
          <w:rFonts w:eastAsia="Times New Roman"/>
          <w:color w:val="090909"/>
          <w:lang w:val="en-IN" w:eastAsia="en-IN" w:bidi="ar-SA"/>
        </w:rPr>
      </w:pPr>
      <w:r w:rsidRPr="003F5101">
        <w:rPr>
          <w:rFonts w:eastAsia="Times New Roman"/>
          <w:color w:val="090909"/>
          <w:lang w:val="en-IN" w:eastAsia="en-IN" w:bidi="ar-SA"/>
        </w:rPr>
        <w:t xml:space="preserve">C) Both </w:t>
      </w:r>
      <w:r w:rsidR="0046042B" w:rsidRPr="003F5101">
        <w:rPr>
          <w:rFonts w:eastAsia="Times New Roman"/>
          <w:color w:val="090909"/>
          <w:lang w:val="en-IN" w:eastAsia="en-IN" w:bidi="ar-SA"/>
        </w:rPr>
        <w:t>A</w:t>
      </w:r>
      <w:r w:rsidRPr="003F5101">
        <w:rPr>
          <w:rFonts w:eastAsia="Times New Roman"/>
          <w:color w:val="090909"/>
          <w:lang w:val="en-IN" w:eastAsia="en-IN" w:bidi="ar-SA"/>
        </w:rPr>
        <w:t xml:space="preserve"> and </w:t>
      </w:r>
      <w:r w:rsidR="0046042B" w:rsidRPr="003F5101">
        <w:rPr>
          <w:rFonts w:eastAsia="Times New Roman"/>
          <w:color w:val="090909"/>
          <w:lang w:val="en-IN" w:eastAsia="en-IN" w:bidi="ar-SA"/>
        </w:rPr>
        <w:t>B</w:t>
      </w:r>
      <w:r w:rsidR="0046042B" w:rsidRPr="003F5101">
        <w:rPr>
          <w:rFonts w:eastAsia="Times New Roman"/>
          <w:color w:val="090909"/>
          <w:lang w:val="en-IN" w:eastAsia="en-IN" w:bidi="ar-SA"/>
        </w:rPr>
        <w:tab/>
      </w:r>
      <w:r w:rsidR="0046042B" w:rsidRPr="003F5101">
        <w:rPr>
          <w:rFonts w:eastAsia="Times New Roman"/>
          <w:color w:val="090909"/>
          <w:lang w:val="en-IN" w:eastAsia="en-IN" w:bidi="ar-SA"/>
        </w:rPr>
        <w:tab/>
      </w:r>
      <w:r w:rsidR="0046042B" w:rsidRPr="003F5101">
        <w:rPr>
          <w:rFonts w:eastAsia="Times New Roman"/>
          <w:color w:val="090909"/>
          <w:lang w:val="en-IN" w:eastAsia="en-IN" w:bidi="ar-SA"/>
        </w:rPr>
        <w:tab/>
      </w:r>
      <w:r w:rsidR="0046042B" w:rsidRPr="003F5101">
        <w:rPr>
          <w:rFonts w:eastAsia="Times New Roman"/>
          <w:color w:val="090909"/>
          <w:lang w:val="en-IN" w:eastAsia="en-IN" w:bidi="ar-SA"/>
        </w:rPr>
        <w:tab/>
      </w:r>
      <w:r w:rsidR="0046042B" w:rsidRPr="003F5101">
        <w:t>[     ]</w:t>
      </w:r>
    </w:p>
    <w:p w14:paraId="28D631F6" w14:textId="0CA3D14E" w:rsidR="00ED1815" w:rsidRPr="003F5101" w:rsidRDefault="00ED1815" w:rsidP="003F5101">
      <w:pPr>
        <w:shd w:val="clear" w:color="auto" w:fill="FFFFFF"/>
        <w:spacing w:after="0" w:line="240" w:lineRule="auto"/>
        <w:ind w:left="720" w:hanging="294"/>
        <w:rPr>
          <w:rFonts w:eastAsia="Times New Roman"/>
          <w:b/>
          <w:bCs/>
          <w:color w:val="090909"/>
          <w:lang w:val="en-IN" w:eastAsia="en-IN" w:bidi="ar-SA"/>
        </w:rPr>
      </w:pPr>
      <w:r w:rsidRPr="003F5101">
        <w:rPr>
          <w:rFonts w:eastAsia="Times New Roman"/>
          <w:color w:val="090909"/>
          <w:lang w:val="en-IN" w:eastAsia="en-IN" w:bidi="ar-SA"/>
        </w:rPr>
        <w:t>D) None of the above</w:t>
      </w:r>
      <w:r w:rsidR="0046042B" w:rsidRPr="003F5101">
        <w:rPr>
          <w:rFonts w:eastAsia="Times New Roman"/>
          <w:color w:val="090909"/>
          <w:lang w:val="en-IN" w:eastAsia="en-IN" w:bidi="ar-SA"/>
        </w:rPr>
        <w:tab/>
      </w:r>
      <w:r w:rsidR="0046042B" w:rsidRPr="003F5101">
        <w:rPr>
          <w:rFonts w:eastAsia="Times New Roman"/>
          <w:color w:val="090909"/>
          <w:lang w:val="en-IN" w:eastAsia="en-IN" w:bidi="ar-SA"/>
        </w:rPr>
        <w:tab/>
      </w:r>
      <w:r w:rsidR="0046042B" w:rsidRPr="003F5101">
        <w:rPr>
          <w:rFonts w:eastAsia="Times New Roman"/>
          <w:color w:val="090909"/>
          <w:lang w:val="en-IN" w:eastAsia="en-IN" w:bidi="ar-SA"/>
        </w:rPr>
        <w:tab/>
      </w:r>
      <w:r w:rsidR="0046042B" w:rsidRPr="003F5101">
        <w:t>[     ]</w:t>
      </w:r>
    </w:p>
    <w:p w14:paraId="1ECFAFDB" w14:textId="77777777" w:rsidR="00ED1815" w:rsidRPr="003F5101" w:rsidRDefault="00ED1815" w:rsidP="003F5101">
      <w:pPr>
        <w:spacing w:after="0" w:line="240" w:lineRule="auto"/>
        <w:jc w:val="both"/>
        <w:rPr>
          <w:b/>
          <w:bCs/>
        </w:rPr>
      </w:pPr>
    </w:p>
    <w:p w14:paraId="2B053045" w14:textId="66C60353" w:rsidR="00ED1815" w:rsidRPr="003F5101" w:rsidRDefault="00DB712B" w:rsidP="003F5101">
      <w:pPr>
        <w:shd w:val="clear" w:color="auto" w:fill="FFFFFF"/>
        <w:tabs>
          <w:tab w:val="left" w:pos="426"/>
        </w:tabs>
        <w:spacing w:after="0" w:line="240" w:lineRule="auto"/>
        <w:jc w:val="both"/>
        <w:rPr>
          <w:rFonts w:eastAsia="Times New Roman"/>
          <w:color w:val="000000"/>
          <w:lang w:val="en-IN" w:eastAsia="en-IN" w:bidi="ar-SA"/>
        </w:rPr>
      </w:pPr>
      <w:r>
        <w:rPr>
          <w:rFonts w:eastAsia="Times New Roman"/>
          <w:color w:val="000000"/>
          <w:lang w:val="en-IN" w:eastAsia="en-IN" w:bidi="ar-SA"/>
        </w:rPr>
        <w:t>3</w:t>
      </w:r>
      <w:r w:rsidR="00730294">
        <w:rPr>
          <w:rFonts w:eastAsia="Times New Roman"/>
          <w:color w:val="000000"/>
          <w:lang w:val="en-IN" w:eastAsia="en-IN" w:bidi="ar-SA"/>
        </w:rPr>
        <w:t>7</w:t>
      </w:r>
      <w:r w:rsidR="00ED1815" w:rsidRPr="003F5101">
        <w:rPr>
          <w:rFonts w:eastAsia="Times New Roman"/>
          <w:color w:val="000000"/>
          <w:lang w:val="en-IN" w:eastAsia="en-IN" w:bidi="ar-SA"/>
        </w:rPr>
        <w:t>.</w:t>
      </w:r>
      <w:r w:rsidR="00ED1815" w:rsidRPr="003F5101">
        <w:rPr>
          <w:rFonts w:eastAsia="Times New Roman"/>
          <w:color w:val="000000"/>
          <w:lang w:val="en-IN" w:eastAsia="en-IN" w:bidi="ar-SA"/>
        </w:rPr>
        <w:tab/>
        <w:t>What cause Cholera disease?</w:t>
      </w:r>
    </w:p>
    <w:p w14:paraId="0119899B" w14:textId="4512ACCE" w:rsidR="00ED1815" w:rsidRPr="003F5101" w:rsidRDefault="00ED1815" w:rsidP="003F5101">
      <w:pPr>
        <w:shd w:val="clear" w:color="auto" w:fill="FFFFFF"/>
        <w:spacing w:after="0" w:line="240" w:lineRule="auto"/>
        <w:ind w:left="426"/>
        <w:rPr>
          <w:rFonts w:eastAsia="Times New Roman"/>
          <w:color w:val="090909"/>
          <w:lang w:val="en-IN" w:eastAsia="en-IN" w:bidi="ar-SA"/>
        </w:rPr>
      </w:pPr>
      <w:r w:rsidRPr="003F5101">
        <w:rPr>
          <w:rFonts w:eastAsia="Times New Roman"/>
          <w:color w:val="090909"/>
          <w:lang w:val="en-IN" w:eastAsia="en-IN" w:bidi="ar-SA"/>
        </w:rPr>
        <w:t>A) Fungi</w:t>
      </w:r>
      <w:r w:rsidR="006E3A47" w:rsidRPr="003F5101">
        <w:rPr>
          <w:rFonts w:eastAsia="Times New Roman"/>
          <w:color w:val="090909"/>
          <w:lang w:val="en-IN" w:eastAsia="en-IN" w:bidi="ar-SA"/>
        </w:rPr>
        <w:tab/>
      </w:r>
      <w:r w:rsidR="006E3A47" w:rsidRPr="003F5101">
        <w:rPr>
          <w:rFonts w:eastAsia="Times New Roman"/>
          <w:color w:val="090909"/>
          <w:lang w:val="en-IN" w:eastAsia="en-IN" w:bidi="ar-SA"/>
        </w:rPr>
        <w:tab/>
      </w:r>
      <w:r w:rsidR="006E3A47" w:rsidRPr="003F5101">
        <w:rPr>
          <w:rFonts w:eastAsia="Times New Roman"/>
          <w:color w:val="090909"/>
          <w:lang w:val="en-IN" w:eastAsia="en-IN" w:bidi="ar-SA"/>
        </w:rPr>
        <w:tab/>
      </w:r>
      <w:r w:rsidR="006E3A47" w:rsidRPr="003F5101">
        <w:rPr>
          <w:rFonts w:eastAsia="Times New Roman"/>
          <w:color w:val="090909"/>
          <w:lang w:val="en-IN" w:eastAsia="en-IN" w:bidi="ar-SA"/>
        </w:rPr>
        <w:tab/>
      </w:r>
      <w:r w:rsidR="006E3A47" w:rsidRPr="003F5101">
        <w:rPr>
          <w:rFonts w:eastAsia="Times New Roman"/>
          <w:color w:val="090909"/>
          <w:lang w:val="en-IN" w:eastAsia="en-IN" w:bidi="ar-SA"/>
        </w:rPr>
        <w:tab/>
      </w:r>
      <w:r w:rsidR="006E3A47" w:rsidRPr="003F5101">
        <w:rPr>
          <w:bCs/>
          <w:color w:val="000000" w:themeColor="text1"/>
        </w:rPr>
        <w:t xml:space="preserve">[   </w:t>
      </w:r>
      <w:proofErr w:type="gramStart"/>
      <w:r w:rsidR="006E3A47" w:rsidRPr="003F5101">
        <w:rPr>
          <w:bCs/>
          <w:color w:val="000000" w:themeColor="text1"/>
        </w:rPr>
        <w:t xml:space="preserve">  ]</w:t>
      </w:r>
      <w:proofErr w:type="gramEnd"/>
      <w:r w:rsidRPr="003F5101">
        <w:rPr>
          <w:rFonts w:eastAsia="Times New Roman"/>
          <w:color w:val="090909"/>
          <w:lang w:val="en-IN" w:eastAsia="en-IN" w:bidi="ar-SA"/>
        </w:rPr>
        <w:br/>
        <w:t>B) Virus</w:t>
      </w:r>
      <w:r w:rsidR="006E3A47" w:rsidRPr="003F5101">
        <w:rPr>
          <w:rFonts w:eastAsia="Times New Roman"/>
          <w:color w:val="090909"/>
          <w:lang w:val="en-IN" w:eastAsia="en-IN" w:bidi="ar-SA"/>
        </w:rPr>
        <w:tab/>
      </w:r>
      <w:r w:rsidR="006E3A47" w:rsidRPr="003F5101">
        <w:rPr>
          <w:rFonts w:eastAsia="Times New Roman"/>
          <w:color w:val="090909"/>
          <w:lang w:val="en-IN" w:eastAsia="en-IN" w:bidi="ar-SA"/>
        </w:rPr>
        <w:tab/>
      </w:r>
      <w:r w:rsidR="006E3A47" w:rsidRPr="003F5101">
        <w:rPr>
          <w:rFonts w:eastAsia="Times New Roman"/>
          <w:color w:val="090909"/>
          <w:lang w:val="en-IN" w:eastAsia="en-IN" w:bidi="ar-SA"/>
        </w:rPr>
        <w:tab/>
      </w:r>
      <w:r w:rsidR="006E3A47" w:rsidRPr="003F5101">
        <w:rPr>
          <w:rFonts w:eastAsia="Times New Roman"/>
          <w:color w:val="090909"/>
          <w:lang w:val="en-IN" w:eastAsia="en-IN" w:bidi="ar-SA"/>
        </w:rPr>
        <w:tab/>
      </w:r>
      <w:r w:rsidR="006E3A47" w:rsidRPr="003F5101">
        <w:rPr>
          <w:rFonts w:eastAsia="Times New Roman"/>
          <w:color w:val="090909"/>
          <w:lang w:val="en-IN" w:eastAsia="en-IN" w:bidi="ar-SA"/>
        </w:rPr>
        <w:tab/>
      </w:r>
      <w:r w:rsidR="006E3A47" w:rsidRPr="003F5101">
        <w:rPr>
          <w:bCs/>
          <w:color w:val="000000" w:themeColor="text1"/>
        </w:rPr>
        <w:t>[     ]</w:t>
      </w:r>
      <w:r w:rsidRPr="003F5101">
        <w:rPr>
          <w:rFonts w:eastAsia="Times New Roman"/>
          <w:color w:val="090909"/>
          <w:lang w:val="en-IN" w:eastAsia="en-IN" w:bidi="ar-SA"/>
        </w:rPr>
        <w:br/>
        <w:t xml:space="preserve">C) </w:t>
      </w:r>
      <w:r w:rsidRPr="003F5101">
        <w:rPr>
          <w:rFonts w:eastAsia="Times New Roman"/>
          <w:b/>
          <w:color w:val="090909"/>
          <w:lang w:val="en-IN" w:eastAsia="en-IN" w:bidi="ar-SA"/>
        </w:rPr>
        <w:t>Bacteria</w:t>
      </w:r>
      <w:r w:rsidR="006E3A47" w:rsidRPr="003F5101">
        <w:rPr>
          <w:rFonts w:eastAsia="Times New Roman"/>
          <w:b/>
          <w:color w:val="090909"/>
          <w:lang w:val="en-IN" w:eastAsia="en-IN" w:bidi="ar-SA"/>
        </w:rPr>
        <w:tab/>
      </w:r>
      <w:r w:rsidR="006E3A47" w:rsidRPr="003F5101">
        <w:rPr>
          <w:rFonts w:eastAsia="Times New Roman"/>
          <w:b/>
          <w:color w:val="090909"/>
          <w:lang w:val="en-IN" w:eastAsia="en-IN" w:bidi="ar-SA"/>
        </w:rPr>
        <w:tab/>
      </w:r>
      <w:r w:rsidR="006E3A47" w:rsidRPr="003F5101">
        <w:rPr>
          <w:rFonts w:eastAsia="Times New Roman"/>
          <w:b/>
          <w:color w:val="090909"/>
          <w:lang w:val="en-IN" w:eastAsia="en-IN" w:bidi="ar-SA"/>
        </w:rPr>
        <w:tab/>
      </w:r>
      <w:r w:rsidR="006E3A47" w:rsidRPr="003F5101">
        <w:rPr>
          <w:rFonts w:eastAsia="Times New Roman"/>
          <w:b/>
          <w:color w:val="090909"/>
          <w:lang w:val="en-IN" w:eastAsia="en-IN" w:bidi="ar-SA"/>
        </w:rPr>
        <w:tab/>
      </w:r>
      <w:r w:rsidR="006E3A47" w:rsidRPr="003F5101">
        <w:rPr>
          <w:bCs/>
          <w:color w:val="000000" w:themeColor="text1"/>
        </w:rPr>
        <w:t>[     ]</w:t>
      </w:r>
      <w:r w:rsidRPr="003F5101">
        <w:rPr>
          <w:rFonts w:eastAsia="Times New Roman"/>
          <w:color w:val="090909"/>
          <w:lang w:val="en-IN" w:eastAsia="en-IN" w:bidi="ar-SA"/>
        </w:rPr>
        <w:br/>
        <w:t>D) Protozoa</w:t>
      </w:r>
      <w:r w:rsidR="006E3A47" w:rsidRPr="003F5101">
        <w:rPr>
          <w:rFonts w:eastAsia="Times New Roman"/>
          <w:color w:val="090909"/>
          <w:lang w:val="en-IN" w:eastAsia="en-IN" w:bidi="ar-SA"/>
        </w:rPr>
        <w:tab/>
      </w:r>
      <w:r w:rsidR="006E3A47" w:rsidRPr="003F5101">
        <w:rPr>
          <w:rFonts w:eastAsia="Times New Roman"/>
          <w:color w:val="090909"/>
          <w:lang w:val="en-IN" w:eastAsia="en-IN" w:bidi="ar-SA"/>
        </w:rPr>
        <w:tab/>
      </w:r>
      <w:r w:rsidR="006E3A47" w:rsidRPr="003F5101">
        <w:rPr>
          <w:rFonts w:eastAsia="Times New Roman"/>
          <w:color w:val="090909"/>
          <w:lang w:val="en-IN" w:eastAsia="en-IN" w:bidi="ar-SA"/>
        </w:rPr>
        <w:tab/>
      </w:r>
      <w:r w:rsidR="006E3A47" w:rsidRPr="003F5101">
        <w:rPr>
          <w:rFonts w:eastAsia="Times New Roman"/>
          <w:color w:val="090909"/>
          <w:lang w:val="en-IN" w:eastAsia="en-IN" w:bidi="ar-SA"/>
        </w:rPr>
        <w:tab/>
      </w:r>
      <w:r w:rsidR="006E3A47" w:rsidRPr="003F5101">
        <w:rPr>
          <w:bCs/>
          <w:color w:val="000000" w:themeColor="text1"/>
        </w:rPr>
        <w:t>[     ]</w:t>
      </w:r>
    </w:p>
    <w:p w14:paraId="209A2526" w14:textId="30FC6907" w:rsidR="00ED1815" w:rsidRPr="003F5101" w:rsidRDefault="00ED1815" w:rsidP="003F5101">
      <w:pPr>
        <w:spacing w:after="0" w:line="240" w:lineRule="auto"/>
        <w:jc w:val="both"/>
        <w:rPr>
          <w:bCs/>
        </w:rPr>
      </w:pPr>
    </w:p>
    <w:p w14:paraId="29178F0B" w14:textId="54188B3D" w:rsidR="00ED1815" w:rsidRPr="003F5101" w:rsidRDefault="00DB712B" w:rsidP="003F5101">
      <w:pPr>
        <w:spacing w:after="0" w:line="240" w:lineRule="auto"/>
        <w:ind w:left="450" w:hanging="450"/>
        <w:rPr>
          <w:rFonts w:eastAsia="Times New Roman"/>
        </w:rPr>
      </w:pPr>
      <w:r w:rsidRPr="00DB712B">
        <w:t>3</w:t>
      </w:r>
      <w:r w:rsidR="00730294">
        <w:t>8</w:t>
      </w:r>
      <w:r w:rsidR="00ED1815" w:rsidRPr="00DB712B">
        <w:t>.</w:t>
      </w:r>
      <w:r w:rsidR="00ED1815" w:rsidRPr="003F5101">
        <w:rPr>
          <w:color w:val="000000" w:themeColor="text1"/>
        </w:rPr>
        <w:t xml:space="preserve"> </w:t>
      </w:r>
      <w:r w:rsidR="00ED1815" w:rsidRPr="003F5101">
        <w:rPr>
          <w:color w:val="000000" w:themeColor="text1"/>
        </w:rPr>
        <w:tab/>
      </w:r>
      <w:r w:rsidR="00ED1815" w:rsidRPr="003F5101">
        <w:rPr>
          <w:rFonts w:eastAsia="Times New Roman"/>
          <w:bdr w:val="none" w:sz="0" w:space="0" w:color="auto" w:frame="1"/>
        </w:rPr>
        <w:t>Which of the following types of Noble gas is used for unconsciousness?</w:t>
      </w:r>
    </w:p>
    <w:p w14:paraId="07D767E6" w14:textId="630BEC95" w:rsidR="00ED1815" w:rsidRPr="003F5101" w:rsidRDefault="00ED1815" w:rsidP="003F5101">
      <w:pPr>
        <w:shd w:val="clear" w:color="auto" w:fill="FFFFFF"/>
        <w:spacing w:after="0" w:line="240" w:lineRule="auto"/>
        <w:ind w:left="900" w:hanging="360"/>
        <w:textAlignment w:val="bottom"/>
        <w:rPr>
          <w:rFonts w:eastAsia="Times New Roman"/>
          <w:color w:val="000000" w:themeColor="text1"/>
        </w:rPr>
      </w:pPr>
      <w:r w:rsidRPr="003F5101">
        <w:rPr>
          <w:rFonts w:eastAsia="Times New Roman"/>
          <w:color w:val="000000" w:themeColor="text1"/>
        </w:rPr>
        <w:t xml:space="preserve">A) </w:t>
      </w:r>
      <w:r w:rsidRPr="003F5101">
        <w:rPr>
          <w:rFonts w:eastAsia="Times New Roman"/>
          <w:bCs/>
          <w:color w:val="000000" w:themeColor="text1"/>
        </w:rPr>
        <w:t>X</w:t>
      </w:r>
      <w:r w:rsidRPr="003F5101">
        <w:rPr>
          <w:rFonts w:eastAsia="Times New Roman"/>
          <w:b/>
          <w:bCs/>
          <w:color w:val="000000" w:themeColor="text1"/>
        </w:rPr>
        <w:t>enon</w:t>
      </w:r>
      <w:r w:rsidRPr="003F5101">
        <w:rPr>
          <w:rFonts w:eastAsia="Times New Roman"/>
          <w:b/>
          <w:bCs/>
          <w:color w:val="000000" w:themeColor="text1"/>
        </w:rPr>
        <w:tab/>
      </w:r>
      <w:r w:rsidRPr="003F5101">
        <w:rPr>
          <w:rFonts w:eastAsia="Times New Roman"/>
          <w:b/>
          <w:bCs/>
          <w:color w:val="000000" w:themeColor="text1"/>
        </w:rPr>
        <w:tab/>
      </w:r>
      <w:r w:rsidRPr="003F5101">
        <w:rPr>
          <w:rFonts w:eastAsia="Times New Roman"/>
          <w:b/>
          <w:bCs/>
          <w:color w:val="000000" w:themeColor="text1"/>
        </w:rPr>
        <w:tab/>
      </w:r>
      <w:r w:rsidRPr="003F5101">
        <w:rPr>
          <w:rFonts w:eastAsia="Times New Roman"/>
          <w:b/>
          <w:bCs/>
          <w:color w:val="000000" w:themeColor="text1"/>
        </w:rPr>
        <w:tab/>
      </w:r>
      <w:r w:rsidRPr="003F5101">
        <w:rPr>
          <w:bCs/>
          <w:color w:val="000000" w:themeColor="text1"/>
        </w:rPr>
        <w:t>[     ]</w:t>
      </w:r>
    </w:p>
    <w:p w14:paraId="6DB9A04B" w14:textId="789F6467" w:rsidR="00ED1815" w:rsidRPr="003F5101" w:rsidRDefault="00ED1815" w:rsidP="003F5101">
      <w:pPr>
        <w:shd w:val="clear" w:color="auto" w:fill="FFFFFF"/>
        <w:spacing w:after="0" w:line="240" w:lineRule="auto"/>
        <w:ind w:left="900" w:hanging="360"/>
        <w:textAlignment w:val="bottom"/>
        <w:rPr>
          <w:rFonts w:eastAsia="Times New Roman"/>
          <w:color w:val="000000" w:themeColor="text1"/>
        </w:rPr>
      </w:pPr>
      <w:r w:rsidRPr="003F5101">
        <w:rPr>
          <w:rFonts w:eastAsia="Times New Roman"/>
          <w:color w:val="000000" w:themeColor="text1"/>
        </w:rPr>
        <w:t>B) Krypton</w:t>
      </w:r>
      <w:r w:rsidRPr="003F5101">
        <w:rPr>
          <w:rFonts w:eastAsia="Times New Roman"/>
          <w:color w:val="000000" w:themeColor="text1"/>
        </w:rPr>
        <w:tab/>
      </w:r>
      <w:r w:rsidRPr="003F5101">
        <w:rPr>
          <w:rFonts w:eastAsia="Times New Roman"/>
          <w:color w:val="000000" w:themeColor="text1"/>
        </w:rPr>
        <w:tab/>
      </w:r>
      <w:r w:rsidRPr="003F5101">
        <w:rPr>
          <w:rFonts w:eastAsia="Times New Roman"/>
          <w:color w:val="000000" w:themeColor="text1"/>
        </w:rPr>
        <w:tab/>
      </w:r>
      <w:r w:rsidRPr="003F5101">
        <w:rPr>
          <w:rFonts w:eastAsia="Times New Roman"/>
          <w:color w:val="000000" w:themeColor="text1"/>
        </w:rPr>
        <w:tab/>
      </w:r>
      <w:r w:rsidRPr="003F5101">
        <w:rPr>
          <w:bCs/>
          <w:color w:val="000000" w:themeColor="text1"/>
        </w:rPr>
        <w:t>[     ]</w:t>
      </w:r>
    </w:p>
    <w:p w14:paraId="054750DD" w14:textId="6F5DE6EE" w:rsidR="00ED1815" w:rsidRPr="003F5101" w:rsidRDefault="00ED1815" w:rsidP="003F5101">
      <w:pPr>
        <w:shd w:val="clear" w:color="auto" w:fill="FFFFFF"/>
        <w:spacing w:after="0" w:line="240" w:lineRule="auto"/>
        <w:ind w:left="900" w:hanging="360"/>
        <w:textAlignment w:val="bottom"/>
        <w:rPr>
          <w:rFonts w:eastAsia="Times New Roman"/>
          <w:color w:val="000000" w:themeColor="text1"/>
        </w:rPr>
      </w:pPr>
      <w:r w:rsidRPr="003F5101">
        <w:rPr>
          <w:rFonts w:eastAsia="Times New Roman"/>
          <w:color w:val="000000" w:themeColor="text1"/>
        </w:rPr>
        <w:t>C) Radon</w:t>
      </w:r>
      <w:r w:rsidRPr="003F5101">
        <w:rPr>
          <w:rFonts w:eastAsia="Times New Roman"/>
          <w:color w:val="000000" w:themeColor="text1"/>
        </w:rPr>
        <w:tab/>
      </w:r>
      <w:r w:rsidRPr="003F5101">
        <w:rPr>
          <w:rFonts w:eastAsia="Times New Roman"/>
          <w:color w:val="000000" w:themeColor="text1"/>
        </w:rPr>
        <w:tab/>
      </w:r>
      <w:r w:rsidRPr="003F5101">
        <w:rPr>
          <w:rFonts w:eastAsia="Times New Roman"/>
          <w:color w:val="000000" w:themeColor="text1"/>
        </w:rPr>
        <w:tab/>
      </w:r>
      <w:r w:rsidRPr="003F5101">
        <w:rPr>
          <w:rFonts w:eastAsia="Times New Roman"/>
          <w:color w:val="000000" w:themeColor="text1"/>
        </w:rPr>
        <w:tab/>
      </w:r>
      <w:r w:rsidRPr="003F5101">
        <w:rPr>
          <w:bCs/>
          <w:color w:val="000000" w:themeColor="text1"/>
        </w:rPr>
        <w:t>[     ]</w:t>
      </w:r>
    </w:p>
    <w:p w14:paraId="1BF5EC41" w14:textId="797783CA" w:rsidR="00ED1815" w:rsidRPr="003F5101" w:rsidRDefault="00ED1815" w:rsidP="003F5101">
      <w:pPr>
        <w:shd w:val="clear" w:color="auto" w:fill="FFFFFF"/>
        <w:spacing w:after="0" w:line="240" w:lineRule="auto"/>
        <w:ind w:left="900" w:hanging="360"/>
        <w:textAlignment w:val="bottom"/>
        <w:rPr>
          <w:rFonts w:eastAsia="Times New Roman"/>
          <w:color w:val="000000" w:themeColor="text1"/>
        </w:rPr>
      </w:pPr>
      <w:r w:rsidRPr="003F5101">
        <w:rPr>
          <w:rFonts w:eastAsia="Times New Roman"/>
          <w:color w:val="000000" w:themeColor="text1"/>
        </w:rPr>
        <w:t>D) Helium</w:t>
      </w:r>
      <w:r w:rsidRPr="003F5101">
        <w:rPr>
          <w:rFonts w:eastAsia="Times New Roman"/>
          <w:color w:val="000000" w:themeColor="text1"/>
        </w:rPr>
        <w:tab/>
      </w:r>
      <w:r w:rsidRPr="003F5101">
        <w:rPr>
          <w:rFonts w:eastAsia="Times New Roman"/>
          <w:color w:val="000000" w:themeColor="text1"/>
        </w:rPr>
        <w:tab/>
      </w:r>
      <w:r w:rsidRPr="003F5101">
        <w:rPr>
          <w:rFonts w:eastAsia="Times New Roman"/>
          <w:color w:val="000000" w:themeColor="text1"/>
        </w:rPr>
        <w:tab/>
      </w:r>
      <w:r w:rsidRPr="003F5101">
        <w:rPr>
          <w:rFonts w:eastAsia="Times New Roman"/>
          <w:color w:val="000000" w:themeColor="text1"/>
        </w:rPr>
        <w:tab/>
      </w:r>
      <w:r w:rsidRPr="003F5101">
        <w:rPr>
          <w:bCs/>
          <w:color w:val="000000" w:themeColor="text1"/>
        </w:rPr>
        <w:t>[     ]</w:t>
      </w:r>
    </w:p>
    <w:p w14:paraId="00711A3F" w14:textId="77777777" w:rsidR="00ED1815" w:rsidRPr="003F5101" w:rsidRDefault="00ED1815" w:rsidP="003F5101">
      <w:pPr>
        <w:spacing w:after="0" w:line="240" w:lineRule="auto"/>
        <w:jc w:val="both"/>
        <w:rPr>
          <w:b/>
          <w:bCs/>
        </w:rPr>
      </w:pPr>
    </w:p>
    <w:p w14:paraId="0E089804" w14:textId="48210B6D" w:rsidR="00ED1815" w:rsidRPr="003F5101" w:rsidRDefault="00730294" w:rsidP="003F5101">
      <w:pPr>
        <w:spacing w:after="0" w:line="240" w:lineRule="auto"/>
        <w:ind w:left="540" w:hanging="540"/>
        <w:jc w:val="both"/>
        <w:rPr>
          <w:bCs/>
        </w:rPr>
      </w:pPr>
      <w:r>
        <w:rPr>
          <w:bCs/>
        </w:rPr>
        <w:lastRenderedPageBreak/>
        <w:t>39</w:t>
      </w:r>
      <w:r w:rsidR="00ED1815" w:rsidRPr="003F5101">
        <w:rPr>
          <w:bCs/>
        </w:rPr>
        <w:t xml:space="preserve">. </w:t>
      </w:r>
      <w:r w:rsidR="00ED1815" w:rsidRPr="003F5101">
        <w:rPr>
          <w:bCs/>
        </w:rPr>
        <w:tab/>
        <w:t>Which of the following is the major constituent of the Liquefied Petroleum Gas?</w:t>
      </w:r>
    </w:p>
    <w:p w14:paraId="18148BD3" w14:textId="30D50E6D" w:rsidR="00ED1815" w:rsidRPr="003F5101" w:rsidRDefault="00ED1815" w:rsidP="003F5101">
      <w:pPr>
        <w:spacing w:after="0" w:line="240" w:lineRule="auto"/>
        <w:ind w:left="540" w:hanging="540"/>
        <w:jc w:val="both"/>
        <w:rPr>
          <w:bCs/>
        </w:rPr>
      </w:pPr>
      <w:r w:rsidRPr="003F5101">
        <w:rPr>
          <w:bCs/>
        </w:rPr>
        <w:tab/>
        <w:t>A) Methane</w:t>
      </w:r>
      <w:r w:rsidR="006E3A47" w:rsidRPr="003F5101">
        <w:rPr>
          <w:bCs/>
        </w:rPr>
        <w:tab/>
      </w:r>
      <w:r w:rsidR="006E3A47" w:rsidRPr="003F5101">
        <w:rPr>
          <w:bCs/>
        </w:rPr>
        <w:tab/>
      </w:r>
      <w:r w:rsidR="006E3A47" w:rsidRPr="003F5101">
        <w:rPr>
          <w:bCs/>
        </w:rPr>
        <w:tab/>
      </w:r>
      <w:r w:rsidR="006E3A47" w:rsidRPr="003F5101">
        <w:rPr>
          <w:bCs/>
        </w:rPr>
        <w:tab/>
      </w:r>
      <w:r w:rsidR="006E3A47" w:rsidRPr="003F5101">
        <w:rPr>
          <w:bCs/>
          <w:color w:val="000000" w:themeColor="text1"/>
        </w:rPr>
        <w:t>[     ]</w:t>
      </w:r>
    </w:p>
    <w:p w14:paraId="2927BDCA" w14:textId="61356A2D" w:rsidR="00ED1815" w:rsidRPr="003F5101" w:rsidRDefault="00ED1815" w:rsidP="003F5101">
      <w:pPr>
        <w:spacing w:after="0" w:line="240" w:lineRule="auto"/>
        <w:ind w:left="540" w:hanging="540"/>
        <w:jc w:val="both"/>
        <w:rPr>
          <w:bCs/>
        </w:rPr>
      </w:pPr>
      <w:r w:rsidRPr="003F5101">
        <w:rPr>
          <w:bCs/>
        </w:rPr>
        <w:tab/>
        <w:t>B) Ethane</w:t>
      </w:r>
      <w:r w:rsidR="006E3A47" w:rsidRPr="003F5101">
        <w:rPr>
          <w:bCs/>
        </w:rPr>
        <w:tab/>
      </w:r>
      <w:r w:rsidR="006E3A47" w:rsidRPr="003F5101">
        <w:rPr>
          <w:bCs/>
        </w:rPr>
        <w:tab/>
      </w:r>
      <w:r w:rsidR="006E3A47" w:rsidRPr="003F5101">
        <w:rPr>
          <w:bCs/>
        </w:rPr>
        <w:tab/>
      </w:r>
      <w:r w:rsidR="006E3A47" w:rsidRPr="003F5101">
        <w:rPr>
          <w:bCs/>
        </w:rPr>
        <w:tab/>
      </w:r>
      <w:r w:rsidR="006E3A47" w:rsidRPr="003F5101">
        <w:rPr>
          <w:bCs/>
          <w:color w:val="000000" w:themeColor="text1"/>
        </w:rPr>
        <w:t>[     ]</w:t>
      </w:r>
    </w:p>
    <w:p w14:paraId="1FF55E66" w14:textId="66DDE4AD" w:rsidR="00ED1815" w:rsidRPr="003F5101" w:rsidRDefault="00ED1815" w:rsidP="003F5101">
      <w:pPr>
        <w:spacing w:after="0" w:line="240" w:lineRule="auto"/>
        <w:ind w:left="540"/>
        <w:jc w:val="both"/>
        <w:rPr>
          <w:b/>
          <w:bCs/>
        </w:rPr>
      </w:pPr>
      <w:r w:rsidRPr="003F5101">
        <w:rPr>
          <w:bCs/>
        </w:rPr>
        <w:t xml:space="preserve">C) </w:t>
      </w:r>
      <w:r w:rsidRPr="003F5101">
        <w:rPr>
          <w:b/>
          <w:bCs/>
        </w:rPr>
        <w:t>Butane</w:t>
      </w:r>
      <w:r w:rsidR="006E3A47" w:rsidRPr="003F5101">
        <w:rPr>
          <w:b/>
          <w:bCs/>
        </w:rPr>
        <w:tab/>
      </w:r>
      <w:r w:rsidR="006E3A47" w:rsidRPr="003F5101">
        <w:rPr>
          <w:b/>
          <w:bCs/>
        </w:rPr>
        <w:tab/>
      </w:r>
      <w:r w:rsidR="006E3A47" w:rsidRPr="003F5101">
        <w:rPr>
          <w:b/>
          <w:bCs/>
        </w:rPr>
        <w:tab/>
      </w:r>
      <w:r w:rsidR="006E3A47" w:rsidRPr="003F5101">
        <w:rPr>
          <w:b/>
          <w:bCs/>
        </w:rPr>
        <w:tab/>
      </w:r>
      <w:r w:rsidR="006E3A47" w:rsidRPr="003F5101">
        <w:rPr>
          <w:bCs/>
          <w:color w:val="000000" w:themeColor="text1"/>
        </w:rPr>
        <w:t>[     ]</w:t>
      </w:r>
    </w:p>
    <w:p w14:paraId="430FBF84" w14:textId="3DE37DD0" w:rsidR="00ED1815" w:rsidRPr="003F5101" w:rsidRDefault="00ED1815" w:rsidP="003F5101">
      <w:pPr>
        <w:spacing w:after="0" w:line="240" w:lineRule="auto"/>
        <w:ind w:left="540"/>
        <w:jc w:val="both"/>
        <w:rPr>
          <w:bCs/>
        </w:rPr>
      </w:pPr>
      <w:r w:rsidRPr="003F5101">
        <w:rPr>
          <w:bCs/>
        </w:rPr>
        <w:t>D) Propane</w:t>
      </w:r>
      <w:r w:rsidR="006E3A47" w:rsidRPr="003F5101">
        <w:rPr>
          <w:bCs/>
        </w:rPr>
        <w:tab/>
      </w:r>
      <w:r w:rsidR="006E3A47" w:rsidRPr="003F5101">
        <w:rPr>
          <w:bCs/>
        </w:rPr>
        <w:tab/>
      </w:r>
      <w:r w:rsidR="006E3A47" w:rsidRPr="003F5101">
        <w:rPr>
          <w:bCs/>
        </w:rPr>
        <w:tab/>
      </w:r>
      <w:r w:rsidR="006E3A47" w:rsidRPr="003F5101">
        <w:rPr>
          <w:bCs/>
        </w:rPr>
        <w:tab/>
      </w:r>
      <w:r w:rsidR="006E3A47" w:rsidRPr="003F5101">
        <w:rPr>
          <w:bCs/>
          <w:color w:val="000000" w:themeColor="text1"/>
        </w:rPr>
        <w:t>[     ]</w:t>
      </w:r>
    </w:p>
    <w:p w14:paraId="20A00389" w14:textId="77777777" w:rsidR="00E06C4D" w:rsidRPr="003F5101" w:rsidRDefault="00E06C4D" w:rsidP="003F5101">
      <w:pPr>
        <w:spacing w:after="0" w:line="240" w:lineRule="auto"/>
        <w:jc w:val="both"/>
        <w:rPr>
          <w:bCs/>
        </w:rPr>
      </w:pPr>
    </w:p>
    <w:p w14:paraId="69CF7068" w14:textId="08C4ADB4" w:rsidR="00484FB0" w:rsidRPr="003F5101" w:rsidRDefault="00DB712B" w:rsidP="003F5101">
      <w:pPr>
        <w:spacing w:after="0" w:line="240" w:lineRule="auto"/>
        <w:ind w:left="540" w:hanging="540"/>
      </w:pPr>
      <w:r>
        <w:t>4</w:t>
      </w:r>
      <w:r w:rsidR="00730294">
        <w:t>0</w:t>
      </w:r>
      <w:r w:rsidR="00E06C4D" w:rsidRPr="003F5101">
        <w:t>.</w:t>
      </w:r>
      <w:r w:rsidR="006E3A47" w:rsidRPr="003F5101">
        <w:tab/>
      </w:r>
      <w:r w:rsidR="00484FB0" w:rsidRPr="003F5101">
        <w:t>Which of the following was the first artificial satellite?</w:t>
      </w:r>
    </w:p>
    <w:p w14:paraId="5618459C" w14:textId="60D71A60" w:rsidR="00484FB0" w:rsidRPr="003F5101" w:rsidRDefault="00484FB0" w:rsidP="003F5101">
      <w:pPr>
        <w:spacing w:after="0" w:line="240" w:lineRule="auto"/>
        <w:ind w:firstLine="540"/>
      </w:pPr>
      <w:r w:rsidRPr="003F5101">
        <w:t xml:space="preserve">A) </w:t>
      </w:r>
      <w:r w:rsidRPr="00DB712B">
        <w:rPr>
          <w:b/>
          <w:bCs/>
        </w:rPr>
        <w:t>Sputnik</w:t>
      </w:r>
      <w:r w:rsidR="006E3A47" w:rsidRPr="003F5101">
        <w:tab/>
      </w:r>
      <w:r w:rsidR="006E3A47" w:rsidRPr="003F5101">
        <w:tab/>
      </w:r>
      <w:r w:rsidR="006E3A47" w:rsidRPr="003F5101">
        <w:tab/>
      </w:r>
      <w:r w:rsidR="006E3A47" w:rsidRPr="003F5101">
        <w:tab/>
        <w:t>[     ]</w:t>
      </w:r>
    </w:p>
    <w:p w14:paraId="7C3346DD" w14:textId="3DCC1F71" w:rsidR="00484FB0" w:rsidRPr="003F5101" w:rsidRDefault="00484FB0" w:rsidP="003F5101">
      <w:pPr>
        <w:spacing w:after="0" w:line="240" w:lineRule="auto"/>
        <w:ind w:firstLine="540"/>
      </w:pPr>
      <w:r w:rsidRPr="003F5101">
        <w:t>B) Sojourner</w:t>
      </w:r>
      <w:r w:rsidR="006E3A47" w:rsidRPr="003F5101">
        <w:tab/>
      </w:r>
      <w:r w:rsidR="006E3A47" w:rsidRPr="003F5101">
        <w:tab/>
      </w:r>
      <w:r w:rsidR="006E3A47" w:rsidRPr="003F5101">
        <w:tab/>
      </w:r>
      <w:r w:rsidR="006E3A47" w:rsidRPr="003F5101">
        <w:tab/>
        <w:t>[     ]</w:t>
      </w:r>
    </w:p>
    <w:p w14:paraId="56327A47" w14:textId="7721E7D1" w:rsidR="00484FB0" w:rsidRPr="003F5101" w:rsidRDefault="00484FB0" w:rsidP="003F5101">
      <w:pPr>
        <w:spacing w:after="0" w:line="240" w:lineRule="auto"/>
        <w:ind w:firstLine="540"/>
      </w:pPr>
      <w:r w:rsidRPr="003F5101">
        <w:t>C) Lander Beagle</w:t>
      </w:r>
      <w:r w:rsidR="006E3A47" w:rsidRPr="003F5101">
        <w:tab/>
      </w:r>
      <w:r w:rsidR="006E3A47" w:rsidRPr="003F5101">
        <w:tab/>
      </w:r>
      <w:r w:rsidR="006E3A47" w:rsidRPr="003F5101">
        <w:tab/>
        <w:t>[     ]</w:t>
      </w:r>
    </w:p>
    <w:p w14:paraId="6989E882" w14:textId="04402E3F" w:rsidR="00484FB0" w:rsidRPr="003F5101" w:rsidRDefault="00484FB0" w:rsidP="003F5101">
      <w:pPr>
        <w:spacing w:after="0" w:line="240" w:lineRule="auto"/>
        <w:ind w:firstLine="540"/>
      </w:pPr>
      <w:r w:rsidRPr="003F5101">
        <w:t>D) Apollo 11</w:t>
      </w:r>
      <w:r w:rsidR="006E3A47" w:rsidRPr="003F5101">
        <w:tab/>
      </w:r>
      <w:r w:rsidR="006E3A47" w:rsidRPr="003F5101">
        <w:tab/>
      </w:r>
      <w:r w:rsidR="006E3A47" w:rsidRPr="003F5101">
        <w:tab/>
      </w:r>
      <w:r w:rsidR="006E3A47" w:rsidRPr="003F5101">
        <w:tab/>
        <w:t>[     ]</w:t>
      </w:r>
    </w:p>
    <w:p w14:paraId="7D615911" w14:textId="77777777" w:rsidR="00DE676D" w:rsidRPr="003F5101" w:rsidRDefault="00DE676D" w:rsidP="003F5101">
      <w:pPr>
        <w:spacing w:after="0" w:line="240" w:lineRule="auto"/>
        <w:jc w:val="both"/>
        <w:rPr>
          <w:bCs/>
        </w:rPr>
      </w:pPr>
    </w:p>
    <w:p w14:paraId="7E9F8BB6" w14:textId="06699A22" w:rsidR="007155BB" w:rsidRPr="003F5101" w:rsidRDefault="00DB712B" w:rsidP="003F5101">
      <w:pPr>
        <w:spacing w:after="0" w:line="240" w:lineRule="auto"/>
        <w:ind w:left="426" w:hanging="426"/>
        <w:jc w:val="both"/>
      </w:pPr>
      <w:r>
        <w:t>4</w:t>
      </w:r>
      <w:r w:rsidR="00730294">
        <w:t>1</w:t>
      </w:r>
      <w:r>
        <w:t>.</w:t>
      </w:r>
      <w:r w:rsidR="007155BB" w:rsidRPr="003F5101">
        <w:tab/>
        <w:t>Pick out the odd pair.</w:t>
      </w:r>
    </w:p>
    <w:p w14:paraId="41CBB61D" w14:textId="6B92463D" w:rsidR="007155BB" w:rsidRPr="003F5101" w:rsidRDefault="007155BB" w:rsidP="003F5101">
      <w:pPr>
        <w:spacing w:after="0" w:line="240" w:lineRule="auto"/>
        <w:ind w:left="426" w:hanging="426"/>
        <w:jc w:val="both"/>
        <w:rPr>
          <w:bCs/>
        </w:rPr>
      </w:pPr>
      <w:r w:rsidRPr="003F5101">
        <w:rPr>
          <w:b/>
          <w:bCs/>
        </w:rPr>
        <w:tab/>
      </w:r>
      <w:r w:rsidRPr="003F5101">
        <w:rPr>
          <w:bCs/>
        </w:rPr>
        <w:t xml:space="preserve">A) </w:t>
      </w:r>
      <w:proofErr w:type="spellStart"/>
      <w:r w:rsidRPr="003F5101">
        <w:rPr>
          <w:bCs/>
        </w:rPr>
        <w:t>Chawngmawii</w:t>
      </w:r>
      <w:proofErr w:type="spellEnd"/>
      <w:r w:rsidRPr="003F5101">
        <w:rPr>
          <w:bCs/>
        </w:rPr>
        <w:t xml:space="preserve"> and </w:t>
      </w:r>
      <w:proofErr w:type="spellStart"/>
      <w:r w:rsidRPr="003F5101">
        <w:rPr>
          <w:bCs/>
        </w:rPr>
        <w:t>Hrangchhuana</w:t>
      </w:r>
      <w:proofErr w:type="spellEnd"/>
      <w:r w:rsidR="006E3A47" w:rsidRPr="003F5101">
        <w:rPr>
          <w:bCs/>
        </w:rPr>
        <w:tab/>
      </w:r>
      <w:r w:rsidR="006E3A47" w:rsidRPr="003F5101">
        <w:t>[     ]</w:t>
      </w:r>
    </w:p>
    <w:p w14:paraId="7F7AF956" w14:textId="782E2DDD" w:rsidR="007155BB" w:rsidRPr="003F5101" w:rsidRDefault="007155BB" w:rsidP="003F5101">
      <w:pPr>
        <w:spacing w:after="0" w:line="240" w:lineRule="auto"/>
        <w:ind w:left="426" w:hanging="426"/>
        <w:jc w:val="both"/>
        <w:rPr>
          <w:bCs/>
        </w:rPr>
      </w:pPr>
      <w:r w:rsidRPr="003F5101">
        <w:rPr>
          <w:bCs/>
        </w:rPr>
        <w:tab/>
        <w:t xml:space="preserve">B) </w:t>
      </w:r>
      <w:proofErr w:type="spellStart"/>
      <w:r w:rsidRPr="003F5101">
        <w:rPr>
          <w:bCs/>
        </w:rPr>
        <w:t>Tlingi</w:t>
      </w:r>
      <w:proofErr w:type="spellEnd"/>
      <w:r w:rsidRPr="003F5101">
        <w:rPr>
          <w:bCs/>
        </w:rPr>
        <w:t xml:space="preserve"> </w:t>
      </w:r>
      <w:proofErr w:type="spellStart"/>
      <w:r w:rsidRPr="003F5101">
        <w:rPr>
          <w:bCs/>
        </w:rPr>
        <w:t>leh</w:t>
      </w:r>
      <w:proofErr w:type="spellEnd"/>
      <w:r w:rsidRPr="003F5101">
        <w:rPr>
          <w:bCs/>
        </w:rPr>
        <w:t xml:space="preserve"> </w:t>
      </w:r>
      <w:proofErr w:type="spellStart"/>
      <w:r w:rsidRPr="003F5101">
        <w:rPr>
          <w:bCs/>
        </w:rPr>
        <w:t>Ngama</w:t>
      </w:r>
      <w:proofErr w:type="spellEnd"/>
      <w:r w:rsidR="006E3A47" w:rsidRPr="003F5101">
        <w:rPr>
          <w:bCs/>
        </w:rPr>
        <w:tab/>
      </w:r>
      <w:r w:rsidR="006E3A47" w:rsidRPr="003F5101">
        <w:rPr>
          <w:bCs/>
        </w:rPr>
        <w:tab/>
      </w:r>
      <w:r w:rsidR="006E3A47" w:rsidRPr="003F5101">
        <w:rPr>
          <w:bCs/>
        </w:rPr>
        <w:tab/>
      </w:r>
      <w:r w:rsidR="006E3A47" w:rsidRPr="003F5101">
        <w:t>[     ]</w:t>
      </w:r>
    </w:p>
    <w:p w14:paraId="1B60E30A" w14:textId="5913F0A3" w:rsidR="007155BB" w:rsidRPr="003F5101" w:rsidRDefault="007155BB" w:rsidP="003F5101">
      <w:pPr>
        <w:spacing w:after="0" w:line="240" w:lineRule="auto"/>
        <w:ind w:left="426" w:hanging="426"/>
        <w:jc w:val="both"/>
        <w:rPr>
          <w:bCs/>
        </w:rPr>
      </w:pPr>
      <w:r w:rsidRPr="003F5101">
        <w:rPr>
          <w:bCs/>
        </w:rPr>
        <w:tab/>
        <w:t xml:space="preserve">C) </w:t>
      </w:r>
      <w:proofErr w:type="spellStart"/>
      <w:r w:rsidR="00CC563A" w:rsidRPr="003F5101">
        <w:rPr>
          <w:b/>
        </w:rPr>
        <w:t>Laltheri</w:t>
      </w:r>
      <w:proofErr w:type="spellEnd"/>
      <w:r w:rsidRPr="003F5101">
        <w:rPr>
          <w:b/>
        </w:rPr>
        <w:t xml:space="preserve"> </w:t>
      </w:r>
      <w:proofErr w:type="spellStart"/>
      <w:r w:rsidRPr="003F5101">
        <w:rPr>
          <w:b/>
        </w:rPr>
        <w:t>leh</w:t>
      </w:r>
      <w:proofErr w:type="spellEnd"/>
      <w:r w:rsidRPr="003F5101">
        <w:rPr>
          <w:b/>
        </w:rPr>
        <w:t xml:space="preserve"> </w:t>
      </w:r>
      <w:proofErr w:type="spellStart"/>
      <w:r w:rsidRPr="003F5101">
        <w:rPr>
          <w:b/>
        </w:rPr>
        <w:t>Chawngfianga</w:t>
      </w:r>
      <w:proofErr w:type="spellEnd"/>
      <w:r w:rsidR="006E3A47" w:rsidRPr="003F5101">
        <w:rPr>
          <w:b/>
        </w:rPr>
        <w:tab/>
      </w:r>
      <w:r w:rsidR="006E3A47" w:rsidRPr="003F5101">
        <w:rPr>
          <w:b/>
        </w:rPr>
        <w:tab/>
      </w:r>
      <w:r w:rsidR="006E3A47" w:rsidRPr="003F5101">
        <w:t>[     ]</w:t>
      </w:r>
    </w:p>
    <w:p w14:paraId="2B3AD63E" w14:textId="3AE6AFA5" w:rsidR="007155BB" w:rsidRPr="003F5101" w:rsidRDefault="007155BB" w:rsidP="003F5101">
      <w:pPr>
        <w:spacing w:after="0" w:line="240" w:lineRule="auto"/>
        <w:ind w:left="426" w:hanging="426"/>
        <w:jc w:val="both"/>
        <w:rPr>
          <w:b/>
          <w:bCs/>
        </w:rPr>
      </w:pPr>
      <w:r w:rsidRPr="003F5101">
        <w:rPr>
          <w:bCs/>
        </w:rPr>
        <w:tab/>
        <w:t>D)</w:t>
      </w:r>
      <w:r w:rsidRPr="003F5101">
        <w:rPr>
          <w:b/>
          <w:bCs/>
        </w:rPr>
        <w:t xml:space="preserve"> </w:t>
      </w:r>
      <w:proofErr w:type="spellStart"/>
      <w:r w:rsidR="00CC563A" w:rsidRPr="003F5101">
        <w:t>Raldawna</w:t>
      </w:r>
      <w:proofErr w:type="spellEnd"/>
      <w:r w:rsidR="00CC563A" w:rsidRPr="003F5101">
        <w:t xml:space="preserve"> </w:t>
      </w:r>
      <w:proofErr w:type="spellStart"/>
      <w:r w:rsidR="00CC563A" w:rsidRPr="003F5101">
        <w:t>leh</w:t>
      </w:r>
      <w:proofErr w:type="spellEnd"/>
      <w:r w:rsidR="00CC563A" w:rsidRPr="003F5101">
        <w:t xml:space="preserve"> </w:t>
      </w:r>
      <w:proofErr w:type="spellStart"/>
      <w:r w:rsidR="00CC563A" w:rsidRPr="003F5101">
        <w:t>Tumchhingi</w:t>
      </w:r>
      <w:proofErr w:type="spellEnd"/>
      <w:r w:rsidR="006E3A47" w:rsidRPr="003F5101">
        <w:tab/>
      </w:r>
      <w:r w:rsidR="006E3A47" w:rsidRPr="003F5101">
        <w:tab/>
        <w:t>[     ]</w:t>
      </w:r>
    </w:p>
    <w:p w14:paraId="28479B08" w14:textId="77777777" w:rsidR="0081044D" w:rsidRPr="003F5101" w:rsidRDefault="0081044D" w:rsidP="003F5101">
      <w:pPr>
        <w:spacing w:after="0" w:line="240" w:lineRule="auto"/>
        <w:ind w:left="426" w:hanging="426"/>
        <w:jc w:val="both"/>
        <w:rPr>
          <w:b/>
          <w:bCs/>
        </w:rPr>
      </w:pPr>
    </w:p>
    <w:p w14:paraId="0810233B" w14:textId="7A8F3D9D" w:rsidR="007155BB" w:rsidRPr="003F5101" w:rsidRDefault="00DB712B" w:rsidP="003F5101">
      <w:pPr>
        <w:spacing w:after="0" w:line="240" w:lineRule="auto"/>
        <w:ind w:left="426" w:hanging="426"/>
        <w:jc w:val="both"/>
      </w:pPr>
      <w:r>
        <w:t>4</w:t>
      </w:r>
      <w:r w:rsidR="00730294">
        <w:t>2</w:t>
      </w:r>
      <w:r w:rsidR="004B2518" w:rsidRPr="003F5101">
        <w:t>.</w:t>
      </w:r>
      <w:r w:rsidR="004B2518" w:rsidRPr="003F5101">
        <w:rPr>
          <w:b/>
          <w:bCs/>
        </w:rPr>
        <w:tab/>
      </w:r>
      <w:r w:rsidR="004B2518" w:rsidRPr="003F5101">
        <w:t>What is the meaning of Sa-</w:t>
      </w:r>
      <w:proofErr w:type="spellStart"/>
      <w:r w:rsidR="004B2518" w:rsidRPr="003F5101">
        <w:t>ui</w:t>
      </w:r>
      <w:proofErr w:type="spellEnd"/>
      <w:r w:rsidR="004B2518" w:rsidRPr="003F5101">
        <w:t xml:space="preserve"> tan in Mizo traditional society?</w:t>
      </w:r>
    </w:p>
    <w:p w14:paraId="35F9D322" w14:textId="61A83A64" w:rsidR="004B2518" w:rsidRPr="003F5101" w:rsidRDefault="004B2518" w:rsidP="003F5101">
      <w:pPr>
        <w:spacing w:after="0" w:line="240" w:lineRule="auto"/>
        <w:ind w:left="720" w:hanging="300"/>
        <w:jc w:val="both"/>
      </w:pPr>
      <w:r w:rsidRPr="003F5101">
        <w:t>A)</w:t>
      </w:r>
      <w:r w:rsidR="001D0CBC" w:rsidRPr="003F5101">
        <w:tab/>
      </w:r>
      <w:r w:rsidR="005519FC" w:rsidRPr="003F5101">
        <w:rPr>
          <w:b/>
          <w:bCs/>
        </w:rPr>
        <w:t>Sacrificial ceremony which ratify peace after war.</w:t>
      </w:r>
      <w:r w:rsidR="006E3A47" w:rsidRPr="003F5101">
        <w:rPr>
          <w:b/>
          <w:bCs/>
        </w:rPr>
        <w:tab/>
      </w:r>
      <w:r w:rsidR="006E3A47" w:rsidRPr="003F5101">
        <w:rPr>
          <w:b/>
          <w:bCs/>
        </w:rPr>
        <w:tab/>
      </w:r>
      <w:r w:rsidR="006E3A47" w:rsidRPr="003F5101">
        <w:rPr>
          <w:b/>
          <w:bCs/>
        </w:rPr>
        <w:tab/>
      </w:r>
      <w:r w:rsidR="006E3A47" w:rsidRPr="003F5101">
        <w:rPr>
          <w:b/>
          <w:bCs/>
        </w:rPr>
        <w:tab/>
      </w:r>
      <w:r w:rsidR="006E3A47" w:rsidRPr="003F5101">
        <w:t>[     ]</w:t>
      </w:r>
    </w:p>
    <w:p w14:paraId="373D08A1" w14:textId="52F8101A" w:rsidR="005519FC" w:rsidRPr="003F5101" w:rsidRDefault="005519FC" w:rsidP="003F5101">
      <w:pPr>
        <w:spacing w:after="0" w:line="240" w:lineRule="auto"/>
        <w:ind w:left="426" w:hanging="426"/>
        <w:jc w:val="both"/>
      </w:pPr>
      <w:r w:rsidRPr="003F5101">
        <w:tab/>
        <w:t xml:space="preserve">B) Slaughtering of </w:t>
      </w:r>
      <w:r w:rsidR="001D0CBC" w:rsidRPr="003F5101">
        <w:t>dog for feast.</w:t>
      </w:r>
      <w:r w:rsidR="006E3A47" w:rsidRPr="003F5101">
        <w:tab/>
      </w:r>
      <w:r w:rsidR="006E3A47" w:rsidRPr="003F5101">
        <w:tab/>
        <w:t>[     ]</w:t>
      </w:r>
    </w:p>
    <w:p w14:paraId="0A1892FB" w14:textId="118E97AE" w:rsidR="001D0CBC" w:rsidRPr="003F5101" w:rsidRDefault="001D0CBC" w:rsidP="003F5101">
      <w:pPr>
        <w:spacing w:after="0" w:line="240" w:lineRule="auto"/>
        <w:ind w:left="426" w:hanging="426"/>
        <w:jc w:val="both"/>
      </w:pPr>
      <w:r w:rsidRPr="003F5101">
        <w:tab/>
        <w:t>C)</w:t>
      </w:r>
      <w:r w:rsidRPr="003F5101">
        <w:tab/>
        <w:t>Killing of dog by cutting at the neck.</w:t>
      </w:r>
      <w:r w:rsidR="006E3A47" w:rsidRPr="003F5101">
        <w:tab/>
        <w:t>[     ]</w:t>
      </w:r>
    </w:p>
    <w:p w14:paraId="73A078BC" w14:textId="265DA6B5" w:rsidR="001D0CBC" w:rsidRPr="003F5101" w:rsidRDefault="001D0CBC" w:rsidP="003F5101">
      <w:pPr>
        <w:spacing w:after="0" w:line="240" w:lineRule="auto"/>
        <w:ind w:left="426" w:hanging="426"/>
        <w:jc w:val="both"/>
      </w:pPr>
      <w:r w:rsidRPr="003F5101">
        <w:tab/>
        <w:t>D) Offering a sacrifice by using dog.</w:t>
      </w:r>
      <w:r w:rsidR="006E3A47" w:rsidRPr="003F5101">
        <w:tab/>
        <w:t>[     ]</w:t>
      </w:r>
    </w:p>
    <w:p w14:paraId="5A6D47EC" w14:textId="77777777" w:rsidR="001D0CBC" w:rsidRPr="003F5101" w:rsidRDefault="001D0CBC" w:rsidP="003F5101">
      <w:pPr>
        <w:spacing w:after="0" w:line="240" w:lineRule="auto"/>
        <w:ind w:left="426" w:hanging="426"/>
        <w:jc w:val="both"/>
      </w:pPr>
    </w:p>
    <w:p w14:paraId="4A984C9C" w14:textId="6271940F" w:rsidR="001D0CBC" w:rsidRPr="003F5101" w:rsidRDefault="00DB712B" w:rsidP="003F5101">
      <w:pPr>
        <w:spacing w:after="0" w:line="240" w:lineRule="auto"/>
        <w:ind w:left="426" w:hanging="426"/>
        <w:jc w:val="both"/>
      </w:pPr>
      <w:r>
        <w:t>4</w:t>
      </w:r>
      <w:r w:rsidR="00730294">
        <w:t>3</w:t>
      </w:r>
      <w:r w:rsidR="001D0CBC" w:rsidRPr="003F5101">
        <w:t>.</w:t>
      </w:r>
      <w:r w:rsidR="001D0CBC" w:rsidRPr="003F5101">
        <w:tab/>
      </w:r>
      <w:r w:rsidR="00435421" w:rsidRPr="003F5101">
        <w:t>Which Mizo festival is celebrated soon after the paddy harvest?</w:t>
      </w:r>
    </w:p>
    <w:p w14:paraId="5EA12298" w14:textId="2D2B67AD" w:rsidR="00435421" w:rsidRPr="003F5101" w:rsidRDefault="00435421" w:rsidP="003F5101">
      <w:pPr>
        <w:spacing w:after="0" w:line="240" w:lineRule="auto"/>
        <w:ind w:left="426" w:hanging="426"/>
        <w:jc w:val="both"/>
      </w:pPr>
      <w:r w:rsidRPr="003F5101">
        <w:tab/>
        <w:t>A)</w:t>
      </w:r>
      <w:r w:rsidRPr="003F5101">
        <w:tab/>
      </w:r>
      <w:proofErr w:type="spellStart"/>
      <w:r w:rsidRPr="003F5101">
        <w:t>Chapchar</w:t>
      </w:r>
      <w:proofErr w:type="spellEnd"/>
      <w:r w:rsidRPr="003F5101">
        <w:t xml:space="preserve"> </w:t>
      </w:r>
      <w:proofErr w:type="spellStart"/>
      <w:r w:rsidRPr="003F5101">
        <w:t>Kût</w:t>
      </w:r>
      <w:proofErr w:type="spellEnd"/>
      <w:r w:rsidR="006E3A47" w:rsidRPr="003F5101">
        <w:tab/>
      </w:r>
      <w:r w:rsidR="006E3A47" w:rsidRPr="003F5101">
        <w:tab/>
      </w:r>
      <w:r w:rsidR="006E3A47" w:rsidRPr="003F5101">
        <w:tab/>
      </w:r>
      <w:r w:rsidR="006E3A47" w:rsidRPr="003F5101">
        <w:tab/>
        <w:t>[     ]</w:t>
      </w:r>
    </w:p>
    <w:p w14:paraId="28347890" w14:textId="266422A4" w:rsidR="00435421" w:rsidRPr="003F5101" w:rsidRDefault="00435421" w:rsidP="003F5101">
      <w:pPr>
        <w:spacing w:after="0" w:line="240" w:lineRule="auto"/>
        <w:ind w:left="426" w:hanging="426"/>
        <w:jc w:val="both"/>
      </w:pPr>
      <w:r w:rsidRPr="003F5101">
        <w:tab/>
        <w:t>B)</w:t>
      </w:r>
      <w:r w:rsidRPr="003F5101">
        <w:tab/>
      </w:r>
      <w:proofErr w:type="spellStart"/>
      <w:r w:rsidRPr="003F5101">
        <w:t>Mim</w:t>
      </w:r>
      <w:proofErr w:type="spellEnd"/>
      <w:r w:rsidRPr="003F5101">
        <w:t xml:space="preserve"> </w:t>
      </w:r>
      <w:proofErr w:type="spellStart"/>
      <w:r w:rsidRPr="003F5101">
        <w:t>Kût</w:t>
      </w:r>
      <w:proofErr w:type="spellEnd"/>
      <w:r w:rsidR="006E3A47" w:rsidRPr="003F5101">
        <w:tab/>
      </w:r>
      <w:r w:rsidR="006E3A47" w:rsidRPr="003F5101">
        <w:tab/>
      </w:r>
      <w:r w:rsidR="006E3A47" w:rsidRPr="003F5101">
        <w:tab/>
      </w:r>
      <w:r w:rsidR="006E3A47" w:rsidRPr="003F5101">
        <w:tab/>
        <w:t>[     ]</w:t>
      </w:r>
    </w:p>
    <w:p w14:paraId="1AD47E76" w14:textId="402ABE4F" w:rsidR="00435421" w:rsidRPr="003F5101" w:rsidRDefault="00435421" w:rsidP="003F5101">
      <w:pPr>
        <w:spacing w:after="0" w:line="240" w:lineRule="auto"/>
        <w:ind w:left="426" w:hanging="426"/>
        <w:jc w:val="both"/>
        <w:rPr>
          <w:b/>
          <w:bCs/>
        </w:rPr>
      </w:pPr>
      <w:r w:rsidRPr="003F5101">
        <w:tab/>
        <w:t>C)</w:t>
      </w:r>
      <w:r w:rsidRPr="003F5101">
        <w:tab/>
      </w:r>
      <w:r w:rsidRPr="003F5101">
        <w:rPr>
          <w:b/>
          <w:bCs/>
        </w:rPr>
        <w:t xml:space="preserve">Pawl </w:t>
      </w:r>
      <w:proofErr w:type="spellStart"/>
      <w:r w:rsidRPr="003F5101">
        <w:rPr>
          <w:b/>
          <w:bCs/>
        </w:rPr>
        <w:t>Kût</w:t>
      </w:r>
      <w:proofErr w:type="spellEnd"/>
      <w:r w:rsidR="006E3A47" w:rsidRPr="003F5101">
        <w:rPr>
          <w:b/>
          <w:bCs/>
        </w:rPr>
        <w:tab/>
      </w:r>
      <w:r w:rsidR="006E3A47" w:rsidRPr="003F5101">
        <w:rPr>
          <w:b/>
          <w:bCs/>
        </w:rPr>
        <w:tab/>
      </w:r>
      <w:r w:rsidR="006E3A47" w:rsidRPr="003F5101">
        <w:rPr>
          <w:b/>
          <w:bCs/>
        </w:rPr>
        <w:tab/>
      </w:r>
      <w:r w:rsidR="006E3A47" w:rsidRPr="003F5101">
        <w:rPr>
          <w:b/>
          <w:bCs/>
        </w:rPr>
        <w:tab/>
      </w:r>
      <w:r w:rsidR="006E3A47" w:rsidRPr="003F5101">
        <w:t>[     ]</w:t>
      </w:r>
    </w:p>
    <w:p w14:paraId="36404520" w14:textId="38B668F4" w:rsidR="00435421" w:rsidRPr="003F5101" w:rsidRDefault="00435421" w:rsidP="003F5101">
      <w:pPr>
        <w:spacing w:after="0" w:line="240" w:lineRule="auto"/>
        <w:ind w:left="426" w:hanging="426"/>
        <w:jc w:val="both"/>
      </w:pPr>
      <w:r w:rsidRPr="003F5101">
        <w:tab/>
        <w:t>D)</w:t>
      </w:r>
      <w:r w:rsidRPr="003F5101">
        <w:tab/>
      </w:r>
      <w:proofErr w:type="spellStart"/>
      <w:r w:rsidRPr="003F5101">
        <w:t>Ṭhal</w:t>
      </w:r>
      <w:proofErr w:type="spellEnd"/>
      <w:r w:rsidRPr="003F5101">
        <w:t xml:space="preserve"> </w:t>
      </w:r>
      <w:proofErr w:type="spellStart"/>
      <w:r w:rsidRPr="003F5101">
        <w:t>favang</w:t>
      </w:r>
      <w:proofErr w:type="spellEnd"/>
      <w:r w:rsidRPr="003F5101">
        <w:t xml:space="preserve"> </w:t>
      </w:r>
      <w:proofErr w:type="spellStart"/>
      <w:r w:rsidRPr="003F5101">
        <w:t>Kût</w:t>
      </w:r>
      <w:proofErr w:type="spellEnd"/>
      <w:r w:rsidR="006E3A47" w:rsidRPr="003F5101">
        <w:tab/>
      </w:r>
      <w:r w:rsidR="006E3A47" w:rsidRPr="003F5101">
        <w:tab/>
      </w:r>
      <w:r w:rsidR="006E3A47" w:rsidRPr="003F5101">
        <w:tab/>
        <w:t>[     ]</w:t>
      </w:r>
    </w:p>
    <w:p w14:paraId="5632198A" w14:textId="77777777" w:rsidR="00435421" w:rsidRPr="003F5101" w:rsidRDefault="00435421" w:rsidP="003F5101">
      <w:pPr>
        <w:spacing w:after="0" w:line="240" w:lineRule="auto"/>
        <w:ind w:left="426" w:hanging="426"/>
        <w:jc w:val="both"/>
      </w:pPr>
    </w:p>
    <w:p w14:paraId="444B4A90" w14:textId="40B7FAAA" w:rsidR="00435421" w:rsidRPr="003F5101" w:rsidRDefault="00435421" w:rsidP="003F5101">
      <w:pPr>
        <w:spacing w:after="0" w:line="240" w:lineRule="auto"/>
        <w:ind w:left="426" w:hanging="426"/>
        <w:jc w:val="both"/>
      </w:pPr>
      <w:r w:rsidRPr="003F5101">
        <w:t>4</w:t>
      </w:r>
      <w:r w:rsidR="00730294">
        <w:t>4</w:t>
      </w:r>
      <w:r w:rsidRPr="003F5101">
        <w:t>.</w:t>
      </w:r>
      <w:r w:rsidRPr="003F5101">
        <w:tab/>
      </w:r>
      <w:r w:rsidR="004455E2" w:rsidRPr="003F5101">
        <w:t>The most complex way of catching fish in Mizo traditional system is-</w:t>
      </w:r>
    </w:p>
    <w:p w14:paraId="396DC490" w14:textId="7012CD84" w:rsidR="004455E2" w:rsidRPr="003F5101" w:rsidRDefault="004455E2" w:rsidP="003F5101">
      <w:pPr>
        <w:spacing w:after="0" w:line="240" w:lineRule="auto"/>
        <w:ind w:left="426" w:hanging="426"/>
        <w:jc w:val="both"/>
      </w:pPr>
      <w:r w:rsidRPr="003F5101">
        <w:tab/>
        <w:t>A)</w:t>
      </w:r>
      <w:r w:rsidRPr="003F5101">
        <w:tab/>
      </w:r>
      <w:proofErr w:type="spellStart"/>
      <w:r w:rsidRPr="003F5101">
        <w:t>Nghakuai</w:t>
      </w:r>
      <w:proofErr w:type="spellEnd"/>
      <w:r w:rsidRPr="003F5101">
        <w:t xml:space="preserve"> </w:t>
      </w:r>
      <w:proofErr w:type="spellStart"/>
      <w:r w:rsidRPr="003F5101">
        <w:t>khai</w:t>
      </w:r>
      <w:proofErr w:type="spellEnd"/>
      <w:r w:rsidR="006E3A47" w:rsidRPr="003F5101">
        <w:tab/>
      </w:r>
      <w:r w:rsidR="006E3A47" w:rsidRPr="003F5101">
        <w:tab/>
      </w:r>
      <w:r w:rsidR="006E3A47" w:rsidRPr="003F5101">
        <w:tab/>
      </w:r>
      <w:r w:rsidR="006E3A47" w:rsidRPr="003F5101">
        <w:tab/>
        <w:t>[     ]</w:t>
      </w:r>
    </w:p>
    <w:p w14:paraId="155036B5" w14:textId="0FACE9A2" w:rsidR="004455E2" w:rsidRPr="003F5101" w:rsidRDefault="004455E2" w:rsidP="003F5101">
      <w:pPr>
        <w:spacing w:after="0" w:line="240" w:lineRule="auto"/>
        <w:ind w:left="426" w:hanging="426"/>
        <w:jc w:val="both"/>
      </w:pPr>
      <w:r w:rsidRPr="003F5101">
        <w:tab/>
        <w:t>B)</w:t>
      </w:r>
      <w:r w:rsidRPr="003F5101">
        <w:tab/>
      </w:r>
      <w:proofErr w:type="spellStart"/>
      <w:r w:rsidRPr="003F5101">
        <w:rPr>
          <w:b/>
          <w:bCs/>
        </w:rPr>
        <w:t>Ngawi</w:t>
      </w:r>
      <w:proofErr w:type="spellEnd"/>
      <w:r w:rsidRPr="003F5101">
        <w:rPr>
          <w:b/>
          <w:bCs/>
        </w:rPr>
        <w:t xml:space="preserve"> </w:t>
      </w:r>
      <w:proofErr w:type="spellStart"/>
      <w:r w:rsidRPr="003F5101">
        <w:rPr>
          <w:b/>
          <w:bCs/>
        </w:rPr>
        <w:t>dawh</w:t>
      </w:r>
      <w:proofErr w:type="spellEnd"/>
      <w:r w:rsidR="006E3A47" w:rsidRPr="003F5101">
        <w:rPr>
          <w:b/>
          <w:bCs/>
        </w:rPr>
        <w:tab/>
      </w:r>
      <w:r w:rsidR="006E3A47" w:rsidRPr="003F5101">
        <w:rPr>
          <w:b/>
          <w:bCs/>
        </w:rPr>
        <w:tab/>
      </w:r>
      <w:r w:rsidR="006E3A47" w:rsidRPr="003F5101">
        <w:rPr>
          <w:b/>
          <w:bCs/>
        </w:rPr>
        <w:tab/>
      </w:r>
      <w:r w:rsidR="006E3A47" w:rsidRPr="003F5101">
        <w:rPr>
          <w:b/>
          <w:bCs/>
        </w:rPr>
        <w:tab/>
      </w:r>
      <w:r w:rsidR="006E3A47" w:rsidRPr="003F5101">
        <w:t>[     ]</w:t>
      </w:r>
    </w:p>
    <w:p w14:paraId="69134C5A" w14:textId="0D99FFE0" w:rsidR="004455E2" w:rsidRPr="003F5101" w:rsidRDefault="004455E2" w:rsidP="003F5101">
      <w:pPr>
        <w:spacing w:after="0" w:line="240" w:lineRule="auto"/>
        <w:ind w:left="426" w:hanging="426"/>
        <w:jc w:val="both"/>
      </w:pPr>
      <w:r w:rsidRPr="003F5101">
        <w:tab/>
        <w:t>C)</w:t>
      </w:r>
      <w:r w:rsidRPr="003F5101">
        <w:tab/>
        <w:t>Len den</w:t>
      </w:r>
      <w:r w:rsidR="006E3A47" w:rsidRPr="003F5101">
        <w:tab/>
      </w:r>
      <w:r w:rsidR="006E3A47" w:rsidRPr="003F5101">
        <w:tab/>
      </w:r>
      <w:r w:rsidR="006E3A47" w:rsidRPr="003F5101">
        <w:tab/>
      </w:r>
      <w:r w:rsidR="006E3A47" w:rsidRPr="003F5101">
        <w:tab/>
        <w:t>[     ]</w:t>
      </w:r>
    </w:p>
    <w:p w14:paraId="45136E28" w14:textId="46CC3022" w:rsidR="004455E2" w:rsidRPr="003F5101" w:rsidRDefault="004455E2" w:rsidP="003F5101">
      <w:pPr>
        <w:spacing w:after="0" w:line="240" w:lineRule="auto"/>
        <w:ind w:left="426" w:hanging="426"/>
        <w:jc w:val="both"/>
      </w:pPr>
      <w:r w:rsidRPr="003F5101">
        <w:tab/>
        <w:t xml:space="preserve">D) </w:t>
      </w:r>
      <w:proofErr w:type="spellStart"/>
      <w:r w:rsidRPr="003F5101">
        <w:t>Bawng</w:t>
      </w:r>
      <w:proofErr w:type="spellEnd"/>
      <w:r w:rsidRPr="003F5101">
        <w:t xml:space="preserve"> </w:t>
      </w:r>
      <w:proofErr w:type="spellStart"/>
      <w:r w:rsidRPr="003F5101">
        <w:t>dawh</w:t>
      </w:r>
      <w:proofErr w:type="spellEnd"/>
      <w:r w:rsidR="006E3A47" w:rsidRPr="003F5101">
        <w:tab/>
      </w:r>
      <w:r w:rsidR="006E3A47" w:rsidRPr="003F5101">
        <w:tab/>
      </w:r>
      <w:r w:rsidR="006E3A47" w:rsidRPr="003F5101">
        <w:tab/>
      </w:r>
      <w:r w:rsidR="006E3A47" w:rsidRPr="003F5101">
        <w:tab/>
        <w:t>[     ]</w:t>
      </w:r>
    </w:p>
    <w:p w14:paraId="6EA5F839" w14:textId="77777777" w:rsidR="0048325D" w:rsidRPr="003F5101" w:rsidRDefault="0048325D" w:rsidP="003F5101">
      <w:pPr>
        <w:spacing w:after="0" w:line="240" w:lineRule="auto"/>
        <w:ind w:left="426" w:hanging="426"/>
        <w:jc w:val="both"/>
      </w:pPr>
    </w:p>
    <w:p w14:paraId="11DE7950" w14:textId="1AE9E27A" w:rsidR="0048325D" w:rsidRPr="003F5101" w:rsidRDefault="00DB712B" w:rsidP="003F5101">
      <w:pPr>
        <w:spacing w:after="0" w:line="240" w:lineRule="auto"/>
        <w:ind w:left="426" w:hanging="426"/>
        <w:jc w:val="both"/>
      </w:pPr>
      <w:r>
        <w:t>4</w:t>
      </w:r>
      <w:r w:rsidR="00730294">
        <w:t>5</w:t>
      </w:r>
      <w:r w:rsidR="0048325D" w:rsidRPr="003F5101">
        <w:t>.</w:t>
      </w:r>
      <w:r w:rsidR="0048325D" w:rsidRPr="003F5101">
        <w:tab/>
        <w:t>Which among the spirit is known to be a good spirit in Mizo olden society?</w:t>
      </w:r>
    </w:p>
    <w:p w14:paraId="102688A1" w14:textId="5F63BEBC" w:rsidR="0048325D" w:rsidRPr="003F5101" w:rsidRDefault="0048325D" w:rsidP="003F5101">
      <w:pPr>
        <w:spacing w:after="0" w:line="240" w:lineRule="auto"/>
        <w:ind w:left="426" w:hanging="426"/>
        <w:jc w:val="both"/>
      </w:pPr>
      <w:r w:rsidRPr="003F5101">
        <w:tab/>
        <w:t xml:space="preserve">A) </w:t>
      </w:r>
      <w:proofErr w:type="spellStart"/>
      <w:r w:rsidR="00660076" w:rsidRPr="003F5101">
        <w:t>Tulûm</w:t>
      </w:r>
      <w:proofErr w:type="spellEnd"/>
      <w:r w:rsidR="006E3A47" w:rsidRPr="003F5101">
        <w:tab/>
      </w:r>
      <w:r w:rsidR="006E3A47" w:rsidRPr="003F5101">
        <w:tab/>
      </w:r>
      <w:r w:rsidR="006E3A47" w:rsidRPr="003F5101">
        <w:tab/>
      </w:r>
      <w:r w:rsidR="006E3A47" w:rsidRPr="003F5101">
        <w:tab/>
      </w:r>
      <w:r w:rsidR="006E3A47" w:rsidRPr="003F5101">
        <w:tab/>
        <w:t>[     ]</w:t>
      </w:r>
    </w:p>
    <w:p w14:paraId="192732F2" w14:textId="16F9EDB1" w:rsidR="0048325D" w:rsidRPr="003F5101" w:rsidRDefault="006D6F14" w:rsidP="003F5101">
      <w:pPr>
        <w:spacing w:after="0" w:line="240" w:lineRule="auto"/>
        <w:ind w:left="426" w:hanging="426"/>
        <w:jc w:val="both"/>
      </w:pPr>
      <w:r w:rsidRPr="003F5101">
        <w:tab/>
      </w:r>
      <w:r w:rsidR="0048325D" w:rsidRPr="003F5101">
        <w:t xml:space="preserve">B) </w:t>
      </w:r>
      <w:proofErr w:type="spellStart"/>
      <w:r w:rsidR="00CC563A" w:rsidRPr="003F5101">
        <w:t>Khawhring</w:t>
      </w:r>
      <w:proofErr w:type="spellEnd"/>
      <w:r w:rsidR="006E3A47" w:rsidRPr="003F5101">
        <w:tab/>
      </w:r>
      <w:r w:rsidR="006E3A47" w:rsidRPr="003F5101">
        <w:tab/>
      </w:r>
      <w:r w:rsidR="006E3A47" w:rsidRPr="003F5101">
        <w:tab/>
      </w:r>
      <w:r w:rsidR="006E3A47" w:rsidRPr="003F5101">
        <w:tab/>
        <w:t>[     ]</w:t>
      </w:r>
    </w:p>
    <w:p w14:paraId="06A79D0B" w14:textId="24890D6F" w:rsidR="00CC563A" w:rsidRPr="003F5101" w:rsidRDefault="00CC563A" w:rsidP="003F5101">
      <w:pPr>
        <w:spacing w:after="0" w:line="240" w:lineRule="auto"/>
        <w:ind w:left="426" w:hanging="426"/>
        <w:jc w:val="both"/>
      </w:pPr>
      <w:r w:rsidRPr="003F5101">
        <w:tab/>
        <w:t xml:space="preserve">C) </w:t>
      </w:r>
      <w:proofErr w:type="spellStart"/>
      <w:r w:rsidRPr="003F5101">
        <w:t>Chawm</w:t>
      </w:r>
      <w:proofErr w:type="spellEnd"/>
      <w:r w:rsidR="006E3A47" w:rsidRPr="003F5101">
        <w:tab/>
      </w:r>
      <w:r w:rsidR="006E3A47" w:rsidRPr="003F5101">
        <w:tab/>
      </w:r>
      <w:r w:rsidR="006E3A47" w:rsidRPr="003F5101">
        <w:tab/>
      </w:r>
      <w:r w:rsidR="006E3A47" w:rsidRPr="003F5101">
        <w:tab/>
        <w:t>[     ]</w:t>
      </w:r>
    </w:p>
    <w:p w14:paraId="03DFB089" w14:textId="4C68DE44" w:rsidR="00CC563A" w:rsidRDefault="00CC563A" w:rsidP="003F5101">
      <w:pPr>
        <w:spacing w:after="0" w:line="240" w:lineRule="auto"/>
        <w:ind w:left="426" w:hanging="426"/>
        <w:jc w:val="both"/>
      </w:pPr>
      <w:r w:rsidRPr="003F5101">
        <w:tab/>
        <w:t xml:space="preserve">D) </w:t>
      </w:r>
      <w:proofErr w:type="spellStart"/>
      <w:r w:rsidRPr="003F5101">
        <w:rPr>
          <w:b/>
          <w:bCs/>
        </w:rPr>
        <w:t>Pheichham</w:t>
      </w:r>
      <w:proofErr w:type="spellEnd"/>
      <w:r w:rsidR="006E3A47" w:rsidRPr="003F5101">
        <w:rPr>
          <w:b/>
          <w:bCs/>
        </w:rPr>
        <w:tab/>
      </w:r>
      <w:r w:rsidR="006E3A47" w:rsidRPr="003F5101">
        <w:rPr>
          <w:b/>
          <w:bCs/>
        </w:rPr>
        <w:tab/>
      </w:r>
      <w:r w:rsidR="006E3A47" w:rsidRPr="003F5101">
        <w:rPr>
          <w:b/>
          <w:bCs/>
        </w:rPr>
        <w:tab/>
      </w:r>
      <w:r w:rsidR="006E3A47" w:rsidRPr="003F5101">
        <w:rPr>
          <w:b/>
          <w:bCs/>
        </w:rPr>
        <w:tab/>
      </w:r>
      <w:r w:rsidR="006E3A47" w:rsidRPr="003F5101">
        <w:t>[     ]</w:t>
      </w:r>
    </w:p>
    <w:p w14:paraId="53A36341" w14:textId="77777777" w:rsidR="00DB712B" w:rsidRPr="003F5101" w:rsidRDefault="00DB712B" w:rsidP="003F5101">
      <w:pPr>
        <w:spacing w:after="0" w:line="240" w:lineRule="auto"/>
        <w:ind w:left="426" w:hanging="426"/>
        <w:jc w:val="both"/>
        <w:rPr>
          <w:b/>
          <w:bCs/>
        </w:rPr>
      </w:pPr>
    </w:p>
    <w:p w14:paraId="20FE905A" w14:textId="77777777" w:rsidR="00CC563A" w:rsidRPr="003F5101" w:rsidRDefault="00CC563A" w:rsidP="003F5101">
      <w:pPr>
        <w:spacing w:after="0" w:line="240" w:lineRule="auto"/>
        <w:ind w:left="426" w:hanging="426"/>
        <w:jc w:val="both"/>
      </w:pPr>
    </w:p>
    <w:p w14:paraId="1FEE5DC3" w14:textId="53434CD3" w:rsidR="00CC563A" w:rsidRPr="003F5101" w:rsidRDefault="00DB712B" w:rsidP="003F5101">
      <w:pPr>
        <w:spacing w:after="0" w:line="240" w:lineRule="auto"/>
        <w:ind w:left="426" w:hanging="426"/>
        <w:jc w:val="both"/>
      </w:pPr>
      <w:r>
        <w:t>4</w:t>
      </w:r>
      <w:r w:rsidR="00730294">
        <w:t>6</w:t>
      </w:r>
      <w:r w:rsidR="00CC563A" w:rsidRPr="003F5101">
        <w:t>.</w:t>
      </w:r>
      <w:r w:rsidR="00CC563A" w:rsidRPr="003F5101">
        <w:tab/>
        <w:t xml:space="preserve">Who </w:t>
      </w:r>
      <w:r w:rsidR="0080171A" w:rsidRPr="003F5101">
        <w:t xml:space="preserve">among the following </w:t>
      </w:r>
      <w:r w:rsidR="00CC563A" w:rsidRPr="003F5101">
        <w:t>Mizo Chief utters</w:t>
      </w:r>
      <w:r w:rsidR="0080171A" w:rsidRPr="003F5101">
        <w:t xml:space="preserve"> the famous verse provided below</w:t>
      </w:r>
      <w:r w:rsidR="00CC563A" w:rsidRPr="003F5101">
        <w:t>?</w:t>
      </w:r>
    </w:p>
    <w:p w14:paraId="00FA4FAC" w14:textId="6B043C63" w:rsidR="00CC563A" w:rsidRPr="003F5101" w:rsidRDefault="00CC563A" w:rsidP="003F5101">
      <w:pPr>
        <w:spacing w:after="0" w:line="240" w:lineRule="auto"/>
        <w:ind w:left="426" w:hanging="426"/>
        <w:jc w:val="both"/>
        <w:rPr>
          <w:i/>
          <w:iCs/>
        </w:rPr>
      </w:pPr>
      <w:r w:rsidRPr="003F5101">
        <w:tab/>
      </w:r>
      <w:r w:rsidR="00785C44">
        <w:tab/>
      </w:r>
      <w:proofErr w:type="spellStart"/>
      <w:r w:rsidRPr="003F5101">
        <w:rPr>
          <w:i/>
          <w:iCs/>
        </w:rPr>
        <w:t>Buanhmun</w:t>
      </w:r>
      <w:proofErr w:type="spellEnd"/>
      <w:r w:rsidRPr="003F5101">
        <w:rPr>
          <w:i/>
          <w:iCs/>
        </w:rPr>
        <w:t xml:space="preserve"> pai ang </w:t>
      </w:r>
      <w:proofErr w:type="spellStart"/>
      <w:r w:rsidRPr="003F5101">
        <w:rPr>
          <w:i/>
          <w:iCs/>
        </w:rPr>
        <w:t>pawm</w:t>
      </w:r>
      <w:proofErr w:type="spellEnd"/>
      <w:r w:rsidRPr="003F5101">
        <w:rPr>
          <w:i/>
          <w:iCs/>
        </w:rPr>
        <w:t xml:space="preserve"> </w:t>
      </w:r>
      <w:proofErr w:type="spellStart"/>
      <w:r w:rsidRPr="003F5101">
        <w:rPr>
          <w:i/>
          <w:iCs/>
        </w:rPr>
        <w:t>tawh</w:t>
      </w:r>
      <w:proofErr w:type="spellEnd"/>
      <w:r w:rsidRPr="003F5101">
        <w:rPr>
          <w:i/>
          <w:iCs/>
        </w:rPr>
        <w:t xml:space="preserve"> </w:t>
      </w:r>
      <w:proofErr w:type="spellStart"/>
      <w:r w:rsidRPr="003F5101">
        <w:rPr>
          <w:i/>
          <w:iCs/>
        </w:rPr>
        <w:t>hnu</w:t>
      </w:r>
      <w:proofErr w:type="spellEnd"/>
      <w:r w:rsidRPr="003F5101">
        <w:rPr>
          <w:i/>
          <w:iCs/>
        </w:rPr>
        <w:t>,</w:t>
      </w:r>
    </w:p>
    <w:p w14:paraId="40AC1DAC" w14:textId="77777777" w:rsidR="00785C44" w:rsidRDefault="00CC563A" w:rsidP="003F5101">
      <w:pPr>
        <w:spacing w:after="0" w:line="240" w:lineRule="auto"/>
        <w:ind w:left="426" w:hanging="426"/>
        <w:jc w:val="both"/>
        <w:rPr>
          <w:i/>
          <w:iCs/>
        </w:rPr>
      </w:pPr>
      <w:r w:rsidRPr="003F5101">
        <w:rPr>
          <w:i/>
          <w:iCs/>
        </w:rPr>
        <w:tab/>
      </w:r>
      <w:r w:rsidR="00785C44">
        <w:rPr>
          <w:i/>
          <w:iCs/>
        </w:rPr>
        <w:tab/>
      </w:r>
      <w:proofErr w:type="spellStart"/>
      <w:r w:rsidRPr="003F5101">
        <w:rPr>
          <w:i/>
          <w:iCs/>
        </w:rPr>
        <w:t>Chêngte</w:t>
      </w:r>
      <w:proofErr w:type="spellEnd"/>
      <w:r w:rsidRPr="003F5101">
        <w:rPr>
          <w:i/>
          <w:iCs/>
        </w:rPr>
        <w:t>-ah lam ang let e,</w:t>
      </w:r>
    </w:p>
    <w:p w14:paraId="19086DA1" w14:textId="2A2321D6" w:rsidR="00CC563A" w:rsidRPr="003F5101" w:rsidRDefault="00CC563A" w:rsidP="00785C44">
      <w:pPr>
        <w:spacing w:after="0" w:line="240" w:lineRule="auto"/>
        <w:ind w:left="426" w:firstLine="294"/>
        <w:jc w:val="both"/>
        <w:rPr>
          <w:i/>
          <w:iCs/>
        </w:rPr>
      </w:pPr>
      <w:proofErr w:type="spellStart"/>
      <w:r w:rsidRPr="003F5101">
        <w:rPr>
          <w:i/>
          <w:iCs/>
        </w:rPr>
        <w:t>Lalpuithanglema</w:t>
      </w:r>
      <w:proofErr w:type="spellEnd"/>
      <w:r w:rsidR="00785C44">
        <w:rPr>
          <w:i/>
          <w:iCs/>
        </w:rPr>
        <w:t xml:space="preserve">, </w:t>
      </w:r>
      <w:r w:rsidRPr="003F5101">
        <w:rPr>
          <w:i/>
          <w:iCs/>
        </w:rPr>
        <w:t>A</w:t>
      </w:r>
      <w:r w:rsidR="00785C44">
        <w:rPr>
          <w:i/>
          <w:iCs/>
        </w:rPr>
        <w:t xml:space="preserve"> </w:t>
      </w:r>
      <w:proofErr w:type="spellStart"/>
      <w:r w:rsidRPr="003F5101">
        <w:rPr>
          <w:i/>
          <w:iCs/>
        </w:rPr>
        <w:t>lêma</w:t>
      </w:r>
      <w:proofErr w:type="spellEnd"/>
      <w:r w:rsidRPr="003F5101">
        <w:rPr>
          <w:i/>
          <w:iCs/>
        </w:rPr>
        <w:t xml:space="preserve"> </w:t>
      </w:r>
      <w:proofErr w:type="spellStart"/>
      <w:r w:rsidRPr="003F5101">
        <w:rPr>
          <w:i/>
          <w:iCs/>
        </w:rPr>
        <w:t>l</w:t>
      </w:r>
      <w:r w:rsidR="00785C44">
        <w:rPr>
          <w:i/>
          <w:iCs/>
        </w:rPr>
        <w:t>ê</w:t>
      </w:r>
      <w:r w:rsidRPr="003F5101">
        <w:rPr>
          <w:i/>
          <w:iCs/>
        </w:rPr>
        <w:t>m</w:t>
      </w:r>
      <w:proofErr w:type="spellEnd"/>
      <w:r w:rsidR="00785C44">
        <w:rPr>
          <w:i/>
          <w:iCs/>
        </w:rPr>
        <w:t>-</w:t>
      </w:r>
      <w:r w:rsidRPr="003F5101">
        <w:rPr>
          <w:i/>
          <w:iCs/>
        </w:rPr>
        <w:t>a!</w:t>
      </w:r>
    </w:p>
    <w:p w14:paraId="633CAEB0" w14:textId="77777777" w:rsidR="006F61AD" w:rsidRDefault="00CC563A" w:rsidP="003F5101">
      <w:pPr>
        <w:spacing w:after="0" w:line="240" w:lineRule="auto"/>
        <w:ind w:left="426" w:hanging="426"/>
        <w:jc w:val="both"/>
        <w:rPr>
          <w:i/>
          <w:iCs/>
        </w:rPr>
      </w:pPr>
      <w:r w:rsidRPr="003F5101">
        <w:rPr>
          <w:i/>
          <w:iCs/>
        </w:rPr>
        <w:tab/>
      </w:r>
    </w:p>
    <w:p w14:paraId="3AF6A66F" w14:textId="2A0675B3" w:rsidR="00CC563A" w:rsidRPr="003F5101" w:rsidRDefault="00CC563A" w:rsidP="006F61AD">
      <w:pPr>
        <w:spacing w:after="0" w:line="240" w:lineRule="auto"/>
        <w:ind w:left="426"/>
        <w:jc w:val="both"/>
      </w:pPr>
      <w:r w:rsidRPr="003F5101">
        <w:t>A)</w:t>
      </w:r>
      <w:r w:rsidRPr="003F5101">
        <w:tab/>
      </w:r>
      <w:proofErr w:type="spellStart"/>
      <w:r w:rsidR="0080171A" w:rsidRPr="003F5101">
        <w:rPr>
          <w:b/>
          <w:bCs/>
        </w:rPr>
        <w:t>Vuttaia</w:t>
      </w:r>
      <w:proofErr w:type="spellEnd"/>
      <w:r w:rsidR="006E3A47" w:rsidRPr="003F5101">
        <w:rPr>
          <w:b/>
          <w:bCs/>
        </w:rPr>
        <w:tab/>
      </w:r>
      <w:r w:rsidR="006E3A47" w:rsidRPr="003F5101">
        <w:rPr>
          <w:b/>
          <w:bCs/>
        </w:rPr>
        <w:tab/>
      </w:r>
      <w:r w:rsidR="006E3A47" w:rsidRPr="003F5101">
        <w:rPr>
          <w:b/>
          <w:bCs/>
        </w:rPr>
        <w:tab/>
      </w:r>
      <w:r w:rsidR="006E3A47" w:rsidRPr="003F5101">
        <w:rPr>
          <w:b/>
          <w:bCs/>
        </w:rPr>
        <w:tab/>
      </w:r>
      <w:r w:rsidR="006E3A47" w:rsidRPr="003F5101">
        <w:t>[     ]</w:t>
      </w:r>
    </w:p>
    <w:p w14:paraId="04AF5728" w14:textId="13024CE9" w:rsidR="00CC563A" w:rsidRPr="003F5101" w:rsidRDefault="00CC563A" w:rsidP="003F5101">
      <w:pPr>
        <w:spacing w:after="0" w:line="240" w:lineRule="auto"/>
        <w:ind w:left="426" w:hanging="426"/>
        <w:jc w:val="both"/>
      </w:pPr>
      <w:r w:rsidRPr="003F5101">
        <w:tab/>
        <w:t xml:space="preserve">B) </w:t>
      </w:r>
      <w:proofErr w:type="spellStart"/>
      <w:r w:rsidR="0080171A" w:rsidRPr="003F5101">
        <w:t>Lalsavunga</w:t>
      </w:r>
      <w:proofErr w:type="spellEnd"/>
      <w:r w:rsidR="006E3A47" w:rsidRPr="003F5101">
        <w:tab/>
      </w:r>
      <w:r w:rsidR="006E3A47" w:rsidRPr="003F5101">
        <w:tab/>
      </w:r>
      <w:r w:rsidR="006E3A47" w:rsidRPr="003F5101">
        <w:tab/>
      </w:r>
      <w:r w:rsidR="006E3A47" w:rsidRPr="003F5101">
        <w:tab/>
        <w:t>[     ]</w:t>
      </w:r>
    </w:p>
    <w:p w14:paraId="51FF126C" w14:textId="7559702D" w:rsidR="0080171A" w:rsidRPr="003F5101" w:rsidRDefault="0080171A" w:rsidP="003F5101">
      <w:pPr>
        <w:spacing w:after="0" w:line="240" w:lineRule="auto"/>
        <w:ind w:left="426" w:hanging="426"/>
        <w:jc w:val="both"/>
      </w:pPr>
      <w:r w:rsidRPr="003F5101">
        <w:tab/>
        <w:t xml:space="preserve">C) </w:t>
      </w:r>
      <w:proofErr w:type="spellStart"/>
      <w:r w:rsidRPr="003F5101">
        <w:t>Lalpuithanga</w:t>
      </w:r>
      <w:proofErr w:type="spellEnd"/>
      <w:r w:rsidR="006E3A47" w:rsidRPr="003F5101">
        <w:tab/>
      </w:r>
      <w:r w:rsidR="006E3A47" w:rsidRPr="003F5101">
        <w:tab/>
      </w:r>
      <w:r w:rsidR="006E3A47" w:rsidRPr="003F5101">
        <w:tab/>
      </w:r>
      <w:r w:rsidR="006E3A47" w:rsidRPr="003F5101">
        <w:tab/>
        <w:t>[     ]</w:t>
      </w:r>
    </w:p>
    <w:p w14:paraId="444D1752" w14:textId="2BEF40D1" w:rsidR="0080171A" w:rsidRPr="003F5101" w:rsidRDefault="0080171A" w:rsidP="003F5101">
      <w:pPr>
        <w:spacing w:after="0" w:line="240" w:lineRule="auto"/>
        <w:ind w:left="426" w:hanging="426"/>
        <w:jc w:val="both"/>
      </w:pPr>
      <w:r w:rsidRPr="003F5101">
        <w:tab/>
        <w:t xml:space="preserve">D) </w:t>
      </w:r>
      <w:proofErr w:type="spellStart"/>
      <w:r w:rsidRPr="003F5101">
        <w:t>Bengkhuaia</w:t>
      </w:r>
      <w:proofErr w:type="spellEnd"/>
      <w:r w:rsidR="006E3A47" w:rsidRPr="003F5101">
        <w:tab/>
      </w:r>
      <w:r w:rsidR="006E3A47" w:rsidRPr="003F5101">
        <w:tab/>
      </w:r>
      <w:r w:rsidR="006E3A47" w:rsidRPr="003F5101">
        <w:tab/>
      </w:r>
      <w:r w:rsidR="006E3A47" w:rsidRPr="003F5101">
        <w:tab/>
        <w:t>[     ]</w:t>
      </w:r>
    </w:p>
    <w:p w14:paraId="63277839" w14:textId="77777777" w:rsidR="0080171A" w:rsidRPr="003F5101" w:rsidRDefault="0080171A" w:rsidP="003F5101">
      <w:pPr>
        <w:spacing w:after="0" w:line="240" w:lineRule="auto"/>
        <w:ind w:left="426" w:hanging="426"/>
        <w:jc w:val="both"/>
      </w:pPr>
    </w:p>
    <w:p w14:paraId="298CFC65" w14:textId="556C0A11" w:rsidR="0080171A" w:rsidRPr="003F5101" w:rsidRDefault="00DB712B" w:rsidP="003F5101">
      <w:pPr>
        <w:spacing w:after="0" w:line="240" w:lineRule="auto"/>
        <w:ind w:left="426" w:hanging="426"/>
        <w:jc w:val="both"/>
        <w:rPr>
          <w:rStyle w:val="Strong"/>
          <w:b w:val="0"/>
          <w:bCs w:val="0"/>
          <w:color w:val="1F1F1F"/>
          <w:shd w:val="clear" w:color="auto" w:fill="FFFFFF"/>
        </w:rPr>
      </w:pPr>
      <w:r>
        <w:t>4</w:t>
      </w:r>
      <w:r w:rsidR="00730294">
        <w:t>7</w:t>
      </w:r>
      <w:r w:rsidR="0080171A" w:rsidRPr="003F5101">
        <w:t>.</w:t>
      </w:r>
      <w:r w:rsidR="0080171A" w:rsidRPr="003F5101">
        <w:tab/>
        <w:t xml:space="preserve">Who among the following personalities will get priority </w:t>
      </w:r>
      <w:r w:rsidR="007C6842" w:rsidRPr="003F5101">
        <w:t>at</w:t>
      </w:r>
      <w:r w:rsidR="0080171A" w:rsidRPr="003F5101">
        <w:t xml:space="preserve"> the </w:t>
      </w:r>
      <w:r w:rsidR="007C6842" w:rsidRPr="003F5101">
        <w:rPr>
          <w:rStyle w:val="Strong"/>
          <w:b w:val="0"/>
          <w:bCs w:val="0"/>
          <w:color w:val="1F1F1F"/>
          <w:shd w:val="clear" w:color="auto" w:fill="FFFFFF"/>
        </w:rPr>
        <w:t>smithy (</w:t>
      </w:r>
      <w:proofErr w:type="spellStart"/>
      <w:r w:rsidR="007C6842" w:rsidRPr="003F5101">
        <w:rPr>
          <w:rStyle w:val="Strong"/>
          <w:b w:val="0"/>
          <w:bCs w:val="0"/>
          <w:color w:val="1F1F1F"/>
          <w:shd w:val="clear" w:color="auto" w:fill="FFFFFF"/>
        </w:rPr>
        <w:t>Pûm</w:t>
      </w:r>
      <w:proofErr w:type="spellEnd"/>
      <w:r w:rsidR="007C6842" w:rsidRPr="003F5101">
        <w:rPr>
          <w:rStyle w:val="Strong"/>
          <w:b w:val="0"/>
          <w:bCs w:val="0"/>
          <w:color w:val="1F1F1F"/>
          <w:shd w:val="clear" w:color="auto" w:fill="FFFFFF"/>
        </w:rPr>
        <w:t>)?</w:t>
      </w:r>
    </w:p>
    <w:p w14:paraId="4FEBD8F3" w14:textId="13993170" w:rsidR="007C6842" w:rsidRPr="003F5101" w:rsidRDefault="007C6842" w:rsidP="003F5101">
      <w:pPr>
        <w:spacing w:after="0" w:line="240" w:lineRule="auto"/>
        <w:ind w:left="426" w:hanging="426"/>
        <w:jc w:val="both"/>
        <w:rPr>
          <w:rStyle w:val="Strong"/>
          <w:b w:val="0"/>
          <w:bCs w:val="0"/>
          <w:color w:val="1F1F1F"/>
          <w:shd w:val="clear" w:color="auto" w:fill="FFFFFF"/>
        </w:rPr>
      </w:pPr>
      <w:r w:rsidRPr="003F5101">
        <w:rPr>
          <w:rStyle w:val="Strong"/>
          <w:b w:val="0"/>
          <w:bCs w:val="0"/>
          <w:color w:val="1F1F1F"/>
          <w:shd w:val="clear" w:color="auto" w:fill="FFFFFF"/>
        </w:rPr>
        <w:tab/>
        <w:t>A) A chief</w:t>
      </w:r>
      <w:r w:rsidR="006E3A47" w:rsidRPr="003F5101">
        <w:rPr>
          <w:rStyle w:val="Strong"/>
          <w:b w:val="0"/>
          <w:bCs w:val="0"/>
          <w:color w:val="1F1F1F"/>
          <w:shd w:val="clear" w:color="auto" w:fill="FFFFFF"/>
        </w:rPr>
        <w:tab/>
      </w:r>
      <w:r w:rsidR="006E3A47" w:rsidRPr="003F5101">
        <w:rPr>
          <w:rStyle w:val="Strong"/>
          <w:b w:val="0"/>
          <w:bCs w:val="0"/>
          <w:color w:val="1F1F1F"/>
          <w:shd w:val="clear" w:color="auto" w:fill="FFFFFF"/>
        </w:rPr>
        <w:tab/>
      </w:r>
      <w:r w:rsidR="006E3A47" w:rsidRPr="003F5101">
        <w:rPr>
          <w:rStyle w:val="Strong"/>
          <w:b w:val="0"/>
          <w:bCs w:val="0"/>
          <w:color w:val="1F1F1F"/>
          <w:shd w:val="clear" w:color="auto" w:fill="FFFFFF"/>
        </w:rPr>
        <w:tab/>
      </w:r>
      <w:r w:rsidR="006E3A47" w:rsidRPr="003F5101">
        <w:rPr>
          <w:rStyle w:val="Strong"/>
          <w:b w:val="0"/>
          <w:bCs w:val="0"/>
          <w:color w:val="1F1F1F"/>
          <w:shd w:val="clear" w:color="auto" w:fill="FFFFFF"/>
        </w:rPr>
        <w:tab/>
      </w:r>
      <w:r w:rsidR="006E3A47" w:rsidRPr="003F5101">
        <w:t>[     ]</w:t>
      </w:r>
    </w:p>
    <w:p w14:paraId="631D1B97" w14:textId="41886BFA" w:rsidR="007C6842" w:rsidRPr="003F5101" w:rsidRDefault="007C6842" w:rsidP="003F5101">
      <w:pPr>
        <w:spacing w:after="0" w:line="240" w:lineRule="auto"/>
        <w:ind w:left="426" w:hanging="426"/>
        <w:jc w:val="both"/>
        <w:rPr>
          <w:rStyle w:val="Strong"/>
          <w:b w:val="0"/>
          <w:bCs w:val="0"/>
          <w:color w:val="1F1F1F"/>
          <w:shd w:val="clear" w:color="auto" w:fill="FFFFFF"/>
        </w:rPr>
      </w:pPr>
      <w:r w:rsidRPr="003F5101">
        <w:rPr>
          <w:rStyle w:val="Strong"/>
          <w:b w:val="0"/>
          <w:bCs w:val="0"/>
          <w:color w:val="1F1F1F"/>
          <w:shd w:val="clear" w:color="auto" w:fill="FFFFFF"/>
        </w:rPr>
        <w:tab/>
        <w:t xml:space="preserve">B) </w:t>
      </w:r>
      <w:r w:rsidRPr="003F5101">
        <w:rPr>
          <w:rStyle w:val="Strong"/>
          <w:color w:val="1F1F1F"/>
          <w:shd w:val="clear" w:color="auto" w:fill="FFFFFF"/>
        </w:rPr>
        <w:t>A widow</w:t>
      </w:r>
      <w:r w:rsidR="006E3A47" w:rsidRPr="003F5101">
        <w:rPr>
          <w:rStyle w:val="Strong"/>
          <w:color w:val="1F1F1F"/>
          <w:shd w:val="clear" w:color="auto" w:fill="FFFFFF"/>
        </w:rPr>
        <w:tab/>
      </w:r>
      <w:r w:rsidR="006E3A47" w:rsidRPr="003F5101">
        <w:rPr>
          <w:rStyle w:val="Strong"/>
          <w:color w:val="1F1F1F"/>
          <w:shd w:val="clear" w:color="auto" w:fill="FFFFFF"/>
        </w:rPr>
        <w:tab/>
      </w:r>
      <w:r w:rsidR="006E3A47" w:rsidRPr="003F5101">
        <w:rPr>
          <w:rStyle w:val="Strong"/>
          <w:color w:val="1F1F1F"/>
          <w:shd w:val="clear" w:color="auto" w:fill="FFFFFF"/>
        </w:rPr>
        <w:tab/>
      </w:r>
      <w:r w:rsidR="006E3A47" w:rsidRPr="003F5101">
        <w:rPr>
          <w:rStyle w:val="Strong"/>
          <w:color w:val="1F1F1F"/>
          <w:shd w:val="clear" w:color="auto" w:fill="FFFFFF"/>
        </w:rPr>
        <w:tab/>
      </w:r>
      <w:r w:rsidR="006E3A47" w:rsidRPr="003F5101">
        <w:t>[     ]</w:t>
      </w:r>
    </w:p>
    <w:p w14:paraId="68D390F2" w14:textId="3508684D" w:rsidR="007C6842" w:rsidRPr="003F5101" w:rsidRDefault="007C6842" w:rsidP="003F5101">
      <w:pPr>
        <w:spacing w:after="0" w:line="240" w:lineRule="auto"/>
        <w:ind w:left="426" w:hanging="426"/>
        <w:jc w:val="both"/>
        <w:rPr>
          <w:rStyle w:val="Strong"/>
          <w:b w:val="0"/>
          <w:bCs w:val="0"/>
          <w:color w:val="1F1F1F"/>
          <w:shd w:val="clear" w:color="auto" w:fill="FFFFFF"/>
        </w:rPr>
      </w:pPr>
      <w:r w:rsidRPr="003F5101">
        <w:rPr>
          <w:rStyle w:val="Strong"/>
          <w:b w:val="0"/>
          <w:bCs w:val="0"/>
          <w:color w:val="1F1F1F"/>
          <w:shd w:val="clear" w:color="auto" w:fill="FFFFFF"/>
        </w:rPr>
        <w:tab/>
        <w:t>C)</w:t>
      </w:r>
      <w:r w:rsidRPr="003F5101">
        <w:rPr>
          <w:rStyle w:val="Strong"/>
          <w:b w:val="0"/>
          <w:bCs w:val="0"/>
          <w:color w:val="1F1F1F"/>
          <w:shd w:val="clear" w:color="auto" w:fill="FFFFFF"/>
        </w:rPr>
        <w:tab/>
        <w:t>A knight</w:t>
      </w:r>
      <w:r w:rsidR="006E3A47" w:rsidRPr="003F5101">
        <w:rPr>
          <w:rStyle w:val="Strong"/>
          <w:b w:val="0"/>
          <w:bCs w:val="0"/>
          <w:color w:val="1F1F1F"/>
          <w:shd w:val="clear" w:color="auto" w:fill="FFFFFF"/>
        </w:rPr>
        <w:tab/>
      </w:r>
      <w:r w:rsidR="006E3A47" w:rsidRPr="003F5101">
        <w:rPr>
          <w:rStyle w:val="Strong"/>
          <w:b w:val="0"/>
          <w:bCs w:val="0"/>
          <w:color w:val="1F1F1F"/>
          <w:shd w:val="clear" w:color="auto" w:fill="FFFFFF"/>
        </w:rPr>
        <w:tab/>
      </w:r>
      <w:r w:rsidR="006E3A47" w:rsidRPr="003F5101">
        <w:rPr>
          <w:rStyle w:val="Strong"/>
          <w:b w:val="0"/>
          <w:bCs w:val="0"/>
          <w:color w:val="1F1F1F"/>
          <w:shd w:val="clear" w:color="auto" w:fill="FFFFFF"/>
        </w:rPr>
        <w:tab/>
      </w:r>
      <w:r w:rsidR="006E3A47" w:rsidRPr="003F5101">
        <w:rPr>
          <w:rStyle w:val="Strong"/>
          <w:b w:val="0"/>
          <w:bCs w:val="0"/>
          <w:color w:val="1F1F1F"/>
          <w:shd w:val="clear" w:color="auto" w:fill="FFFFFF"/>
        </w:rPr>
        <w:tab/>
      </w:r>
      <w:r w:rsidR="006E3A47" w:rsidRPr="003F5101">
        <w:t>[     ]</w:t>
      </w:r>
    </w:p>
    <w:p w14:paraId="4BB007CC" w14:textId="1897F554" w:rsidR="007C6842" w:rsidRPr="003F5101" w:rsidRDefault="007C6842" w:rsidP="003F5101">
      <w:pPr>
        <w:spacing w:after="0" w:line="240" w:lineRule="auto"/>
        <w:ind w:left="426" w:hanging="426"/>
        <w:jc w:val="both"/>
        <w:rPr>
          <w:rStyle w:val="Strong"/>
          <w:b w:val="0"/>
          <w:bCs w:val="0"/>
          <w:color w:val="1F1F1F"/>
          <w:shd w:val="clear" w:color="auto" w:fill="FFFFFF"/>
        </w:rPr>
      </w:pPr>
      <w:r w:rsidRPr="003F5101">
        <w:rPr>
          <w:rStyle w:val="Strong"/>
          <w:b w:val="0"/>
          <w:bCs w:val="0"/>
          <w:color w:val="1F1F1F"/>
          <w:shd w:val="clear" w:color="auto" w:fill="FFFFFF"/>
        </w:rPr>
        <w:tab/>
        <w:t xml:space="preserve">D) A young adolescent </w:t>
      </w:r>
      <w:r w:rsidR="006E3A47" w:rsidRPr="003F5101">
        <w:rPr>
          <w:rStyle w:val="Strong"/>
          <w:b w:val="0"/>
          <w:bCs w:val="0"/>
          <w:color w:val="1F1F1F"/>
          <w:shd w:val="clear" w:color="auto" w:fill="FFFFFF"/>
        </w:rPr>
        <w:tab/>
      </w:r>
      <w:r w:rsidR="006E3A47" w:rsidRPr="003F5101">
        <w:rPr>
          <w:rStyle w:val="Strong"/>
          <w:b w:val="0"/>
          <w:bCs w:val="0"/>
          <w:color w:val="1F1F1F"/>
          <w:shd w:val="clear" w:color="auto" w:fill="FFFFFF"/>
        </w:rPr>
        <w:tab/>
      </w:r>
      <w:r w:rsidR="00DB712B">
        <w:rPr>
          <w:rStyle w:val="Strong"/>
          <w:b w:val="0"/>
          <w:bCs w:val="0"/>
          <w:color w:val="1F1F1F"/>
          <w:shd w:val="clear" w:color="auto" w:fill="FFFFFF"/>
        </w:rPr>
        <w:tab/>
      </w:r>
      <w:r w:rsidR="006E3A47" w:rsidRPr="003F5101">
        <w:t>[     ]</w:t>
      </w:r>
    </w:p>
    <w:p w14:paraId="02F7CEBA" w14:textId="77777777" w:rsidR="00AB1C14" w:rsidRPr="003F5101" w:rsidRDefault="00AB1C14" w:rsidP="003F5101">
      <w:pPr>
        <w:spacing w:after="0" w:line="240" w:lineRule="auto"/>
        <w:ind w:left="426" w:hanging="426"/>
        <w:jc w:val="both"/>
        <w:rPr>
          <w:rStyle w:val="Strong"/>
          <w:b w:val="0"/>
          <w:bCs w:val="0"/>
          <w:color w:val="1F1F1F"/>
          <w:shd w:val="clear" w:color="auto" w:fill="FFFFFF"/>
        </w:rPr>
      </w:pPr>
    </w:p>
    <w:p w14:paraId="79DA10CC" w14:textId="069FF4DE" w:rsidR="00AB1C14" w:rsidRPr="003F5101" w:rsidRDefault="00DB712B" w:rsidP="003F5101">
      <w:pPr>
        <w:spacing w:after="0" w:line="240" w:lineRule="auto"/>
        <w:ind w:left="426" w:hanging="426"/>
        <w:jc w:val="both"/>
        <w:rPr>
          <w:rStyle w:val="Strong"/>
          <w:b w:val="0"/>
          <w:bCs w:val="0"/>
          <w:color w:val="1F1F1F"/>
          <w:shd w:val="clear" w:color="auto" w:fill="FFFFFF"/>
        </w:rPr>
      </w:pPr>
      <w:r>
        <w:rPr>
          <w:rStyle w:val="Strong"/>
          <w:b w:val="0"/>
          <w:bCs w:val="0"/>
          <w:color w:val="1F1F1F"/>
          <w:shd w:val="clear" w:color="auto" w:fill="FFFFFF"/>
        </w:rPr>
        <w:t>4</w:t>
      </w:r>
      <w:r w:rsidR="00730294">
        <w:rPr>
          <w:rStyle w:val="Strong"/>
          <w:b w:val="0"/>
          <w:bCs w:val="0"/>
          <w:color w:val="1F1F1F"/>
          <w:shd w:val="clear" w:color="auto" w:fill="FFFFFF"/>
        </w:rPr>
        <w:t>8</w:t>
      </w:r>
      <w:r w:rsidR="00AB1C14" w:rsidRPr="003F5101">
        <w:rPr>
          <w:rStyle w:val="Strong"/>
          <w:b w:val="0"/>
          <w:bCs w:val="0"/>
          <w:color w:val="1F1F1F"/>
          <w:shd w:val="clear" w:color="auto" w:fill="FFFFFF"/>
        </w:rPr>
        <w:t>.</w:t>
      </w:r>
      <w:r w:rsidR="00AB1C14" w:rsidRPr="003F5101">
        <w:rPr>
          <w:rStyle w:val="Strong"/>
          <w:b w:val="0"/>
          <w:bCs w:val="0"/>
          <w:color w:val="1F1F1F"/>
          <w:shd w:val="clear" w:color="auto" w:fill="FFFFFF"/>
        </w:rPr>
        <w:tab/>
        <w:t xml:space="preserve">Who is known to be the first Mizo song composer </w:t>
      </w:r>
      <w:r w:rsidR="00D06A05" w:rsidRPr="003F5101">
        <w:rPr>
          <w:rStyle w:val="Strong"/>
          <w:b w:val="0"/>
          <w:bCs w:val="0"/>
          <w:color w:val="1F1F1F"/>
          <w:shd w:val="clear" w:color="auto" w:fill="FFFFFF"/>
        </w:rPr>
        <w:t>buried alive?</w:t>
      </w:r>
    </w:p>
    <w:p w14:paraId="79FD077C" w14:textId="18AB691E" w:rsidR="00D06A05" w:rsidRPr="003F5101" w:rsidRDefault="00D06A05" w:rsidP="003F5101">
      <w:pPr>
        <w:spacing w:after="0" w:line="240" w:lineRule="auto"/>
        <w:ind w:left="426" w:hanging="426"/>
        <w:jc w:val="both"/>
        <w:rPr>
          <w:rStyle w:val="Strong"/>
          <w:b w:val="0"/>
          <w:bCs w:val="0"/>
          <w:color w:val="1F1F1F"/>
          <w:shd w:val="clear" w:color="auto" w:fill="FFFFFF"/>
        </w:rPr>
      </w:pPr>
      <w:r w:rsidRPr="003F5101">
        <w:rPr>
          <w:rStyle w:val="Strong"/>
          <w:b w:val="0"/>
          <w:bCs w:val="0"/>
          <w:color w:val="1F1F1F"/>
          <w:shd w:val="clear" w:color="auto" w:fill="FFFFFF"/>
        </w:rPr>
        <w:tab/>
        <w:t xml:space="preserve">A) </w:t>
      </w:r>
      <w:proofErr w:type="spellStart"/>
      <w:r w:rsidRPr="003F5101">
        <w:rPr>
          <w:rStyle w:val="Strong"/>
          <w:b w:val="0"/>
          <w:bCs w:val="0"/>
          <w:color w:val="1F1F1F"/>
          <w:shd w:val="clear" w:color="auto" w:fill="FFFFFF"/>
        </w:rPr>
        <w:t>Saikûti</w:t>
      </w:r>
      <w:proofErr w:type="spellEnd"/>
      <w:r w:rsidR="006E3A47" w:rsidRPr="003F5101">
        <w:rPr>
          <w:rStyle w:val="Strong"/>
          <w:b w:val="0"/>
          <w:bCs w:val="0"/>
          <w:color w:val="1F1F1F"/>
          <w:shd w:val="clear" w:color="auto" w:fill="FFFFFF"/>
        </w:rPr>
        <w:tab/>
      </w:r>
      <w:r w:rsidR="006E3A47" w:rsidRPr="003F5101">
        <w:rPr>
          <w:rStyle w:val="Strong"/>
          <w:b w:val="0"/>
          <w:bCs w:val="0"/>
          <w:color w:val="1F1F1F"/>
          <w:shd w:val="clear" w:color="auto" w:fill="FFFFFF"/>
        </w:rPr>
        <w:tab/>
      </w:r>
      <w:r w:rsidR="006E3A47" w:rsidRPr="003F5101">
        <w:rPr>
          <w:rStyle w:val="Strong"/>
          <w:b w:val="0"/>
          <w:bCs w:val="0"/>
          <w:color w:val="1F1F1F"/>
          <w:shd w:val="clear" w:color="auto" w:fill="FFFFFF"/>
        </w:rPr>
        <w:tab/>
      </w:r>
      <w:r w:rsidR="006E3A47" w:rsidRPr="003F5101">
        <w:rPr>
          <w:rStyle w:val="Strong"/>
          <w:b w:val="0"/>
          <w:bCs w:val="0"/>
          <w:color w:val="1F1F1F"/>
          <w:shd w:val="clear" w:color="auto" w:fill="FFFFFF"/>
        </w:rPr>
        <w:tab/>
      </w:r>
      <w:r w:rsidR="00DB712B">
        <w:rPr>
          <w:rStyle w:val="Strong"/>
          <w:b w:val="0"/>
          <w:bCs w:val="0"/>
          <w:color w:val="1F1F1F"/>
          <w:shd w:val="clear" w:color="auto" w:fill="FFFFFF"/>
        </w:rPr>
        <w:tab/>
      </w:r>
      <w:r w:rsidR="006E3A47" w:rsidRPr="003F5101">
        <w:t>[     ]</w:t>
      </w:r>
    </w:p>
    <w:p w14:paraId="51AF3CE0" w14:textId="3A995668" w:rsidR="00D06A05" w:rsidRPr="003F5101" w:rsidRDefault="00D06A05" w:rsidP="003F5101">
      <w:pPr>
        <w:spacing w:after="0" w:line="240" w:lineRule="auto"/>
        <w:ind w:left="426" w:hanging="426"/>
        <w:jc w:val="both"/>
        <w:rPr>
          <w:rStyle w:val="Strong"/>
          <w:b w:val="0"/>
          <w:bCs w:val="0"/>
          <w:color w:val="1F1F1F"/>
          <w:shd w:val="clear" w:color="auto" w:fill="FFFFFF"/>
        </w:rPr>
      </w:pPr>
      <w:r w:rsidRPr="003F5101">
        <w:rPr>
          <w:rStyle w:val="Strong"/>
          <w:b w:val="0"/>
          <w:bCs w:val="0"/>
          <w:color w:val="1F1F1F"/>
          <w:shd w:val="clear" w:color="auto" w:fill="FFFFFF"/>
        </w:rPr>
        <w:tab/>
        <w:t xml:space="preserve">B) </w:t>
      </w:r>
      <w:proofErr w:type="spellStart"/>
      <w:r w:rsidRPr="003F5101">
        <w:rPr>
          <w:rStyle w:val="Strong"/>
          <w:b w:val="0"/>
          <w:bCs w:val="0"/>
          <w:color w:val="1F1F1F"/>
          <w:shd w:val="clear" w:color="auto" w:fill="FFFFFF"/>
        </w:rPr>
        <w:t>Darpawngi</w:t>
      </w:r>
      <w:proofErr w:type="spellEnd"/>
      <w:r w:rsidR="006E3A47" w:rsidRPr="003F5101">
        <w:rPr>
          <w:rStyle w:val="Strong"/>
          <w:b w:val="0"/>
          <w:bCs w:val="0"/>
          <w:color w:val="1F1F1F"/>
          <w:shd w:val="clear" w:color="auto" w:fill="FFFFFF"/>
        </w:rPr>
        <w:tab/>
      </w:r>
      <w:r w:rsidR="006E3A47" w:rsidRPr="003F5101">
        <w:rPr>
          <w:rStyle w:val="Strong"/>
          <w:b w:val="0"/>
          <w:bCs w:val="0"/>
          <w:color w:val="1F1F1F"/>
          <w:shd w:val="clear" w:color="auto" w:fill="FFFFFF"/>
        </w:rPr>
        <w:tab/>
      </w:r>
      <w:r w:rsidR="006E3A47" w:rsidRPr="003F5101">
        <w:rPr>
          <w:rStyle w:val="Strong"/>
          <w:b w:val="0"/>
          <w:bCs w:val="0"/>
          <w:color w:val="1F1F1F"/>
          <w:shd w:val="clear" w:color="auto" w:fill="FFFFFF"/>
        </w:rPr>
        <w:tab/>
      </w:r>
      <w:r w:rsidR="006E3A47" w:rsidRPr="003F5101">
        <w:rPr>
          <w:rStyle w:val="Strong"/>
          <w:b w:val="0"/>
          <w:bCs w:val="0"/>
          <w:color w:val="1F1F1F"/>
          <w:shd w:val="clear" w:color="auto" w:fill="FFFFFF"/>
        </w:rPr>
        <w:tab/>
      </w:r>
      <w:r w:rsidR="006E3A47" w:rsidRPr="003F5101">
        <w:t>[     ]</w:t>
      </w:r>
    </w:p>
    <w:p w14:paraId="21A4B154" w14:textId="1527C43E" w:rsidR="00D06A05" w:rsidRPr="003F5101" w:rsidRDefault="00D06A05" w:rsidP="003F5101">
      <w:pPr>
        <w:spacing w:after="0" w:line="240" w:lineRule="auto"/>
        <w:ind w:left="426" w:hanging="426"/>
        <w:jc w:val="both"/>
        <w:rPr>
          <w:rStyle w:val="Strong"/>
          <w:b w:val="0"/>
          <w:bCs w:val="0"/>
          <w:color w:val="1F1F1F"/>
          <w:shd w:val="clear" w:color="auto" w:fill="FFFFFF"/>
        </w:rPr>
      </w:pPr>
      <w:r w:rsidRPr="003F5101">
        <w:rPr>
          <w:rStyle w:val="Strong"/>
          <w:b w:val="0"/>
          <w:bCs w:val="0"/>
          <w:color w:val="1F1F1F"/>
          <w:shd w:val="clear" w:color="auto" w:fill="FFFFFF"/>
        </w:rPr>
        <w:tab/>
        <w:t xml:space="preserve">C) </w:t>
      </w:r>
      <w:proofErr w:type="spellStart"/>
      <w:r w:rsidR="00DB3C37" w:rsidRPr="003F5101">
        <w:rPr>
          <w:rStyle w:val="Strong"/>
          <w:b w:val="0"/>
          <w:bCs w:val="0"/>
          <w:color w:val="1F1F1F"/>
          <w:shd w:val="clear" w:color="auto" w:fill="FFFFFF"/>
        </w:rPr>
        <w:t>Thailungi</w:t>
      </w:r>
      <w:proofErr w:type="spellEnd"/>
      <w:r w:rsidR="006E3A47" w:rsidRPr="003F5101">
        <w:rPr>
          <w:rStyle w:val="Strong"/>
          <w:b w:val="0"/>
          <w:bCs w:val="0"/>
          <w:color w:val="1F1F1F"/>
          <w:shd w:val="clear" w:color="auto" w:fill="FFFFFF"/>
        </w:rPr>
        <w:tab/>
      </w:r>
      <w:r w:rsidR="006E3A47" w:rsidRPr="003F5101">
        <w:rPr>
          <w:rStyle w:val="Strong"/>
          <w:b w:val="0"/>
          <w:bCs w:val="0"/>
          <w:color w:val="1F1F1F"/>
          <w:shd w:val="clear" w:color="auto" w:fill="FFFFFF"/>
        </w:rPr>
        <w:tab/>
      </w:r>
      <w:r w:rsidR="006E3A47" w:rsidRPr="003F5101">
        <w:rPr>
          <w:rStyle w:val="Strong"/>
          <w:b w:val="0"/>
          <w:bCs w:val="0"/>
          <w:color w:val="1F1F1F"/>
          <w:shd w:val="clear" w:color="auto" w:fill="FFFFFF"/>
        </w:rPr>
        <w:tab/>
      </w:r>
      <w:r w:rsidR="006E3A47" w:rsidRPr="003F5101">
        <w:rPr>
          <w:rStyle w:val="Strong"/>
          <w:b w:val="0"/>
          <w:bCs w:val="0"/>
          <w:color w:val="1F1F1F"/>
          <w:shd w:val="clear" w:color="auto" w:fill="FFFFFF"/>
        </w:rPr>
        <w:tab/>
      </w:r>
      <w:r w:rsidR="006E3A47" w:rsidRPr="003F5101">
        <w:t>[     ]</w:t>
      </w:r>
    </w:p>
    <w:p w14:paraId="7AF8AD82" w14:textId="1B55A3E9" w:rsidR="00DB3C37" w:rsidRPr="003F5101" w:rsidRDefault="00DB3C37" w:rsidP="003F5101">
      <w:pPr>
        <w:spacing w:after="0" w:line="240" w:lineRule="auto"/>
        <w:ind w:left="426" w:hanging="426"/>
        <w:jc w:val="both"/>
        <w:rPr>
          <w:rStyle w:val="Strong"/>
          <w:color w:val="1F1F1F"/>
          <w:shd w:val="clear" w:color="auto" w:fill="FFFFFF"/>
        </w:rPr>
      </w:pPr>
      <w:r w:rsidRPr="003F5101">
        <w:rPr>
          <w:rStyle w:val="Strong"/>
          <w:b w:val="0"/>
          <w:bCs w:val="0"/>
          <w:color w:val="1F1F1F"/>
          <w:shd w:val="clear" w:color="auto" w:fill="FFFFFF"/>
        </w:rPr>
        <w:tab/>
        <w:t xml:space="preserve">D) </w:t>
      </w:r>
      <w:r w:rsidRPr="003F5101">
        <w:rPr>
          <w:rStyle w:val="Strong"/>
          <w:color w:val="1F1F1F"/>
          <w:shd w:val="clear" w:color="auto" w:fill="FFFFFF"/>
        </w:rPr>
        <w:t xml:space="preserve">Pi </w:t>
      </w:r>
      <w:proofErr w:type="spellStart"/>
      <w:r w:rsidRPr="003F5101">
        <w:rPr>
          <w:rStyle w:val="Strong"/>
          <w:color w:val="1F1F1F"/>
          <w:shd w:val="clear" w:color="auto" w:fill="FFFFFF"/>
        </w:rPr>
        <w:t>Hmuaki</w:t>
      </w:r>
      <w:proofErr w:type="spellEnd"/>
      <w:r w:rsidR="006E3A47" w:rsidRPr="003F5101">
        <w:rPr>
          <w:rStyle w:val="Strong"/>
          <w:color w:val="1F1F1F"/>
          <w:shd w:val="clear" w:color="auto" w:fill="FFFFFF"/>
        </w:rPr>
        <w:tab/>
      </w:r>
      <w:r w:rsidR="006E3A47" w:rsidRPr="003F5101">
        <w:rPr>
          <w:rStyle w:val="Strong"/>
          <w:color w:val="1F1F1F"/>
          <w:shd w:val="clear" w:color="auto" w:fill="FFFFFF"/>
        </w:rPr>
        <w:tab/>
      </w:r>
      <w:r w:rsidR="006E3A47" w:rsidRPr="003F5101">
        <w:rPr>
          <w:rStyle w:val="Strong"/>
          <w:color w:val="1F1F1F"/>
          <w:shd w:val="clear" w:color="auto" w:fill="FFFFFF"/>
        </w:rPr>
        <w:tab/>
      </w:r>
      <w:r w:rsidR="006E3A47" w:rsidRPr="003F5101">
        <w:rPr>
          <w:rStyle w:val="Strong"/>
          <w:color w:val="1F1F1F"/>
          <w:shd w:val="clear" w:color="auto" w:fill="FFFFFF"/>
        </w:rPr>
        <w:tab/>
      </w:r>
      <w:r w:rsidR="006E3A47" w:rsidRPr="003F5101">
        <w:t>[     ]</w:t>
      </w:r>
    </w:p>
    <w:p w14:paraId="1A9534CD" w14:textId="77777777" w:rsidR="00DB3C37" w:rsidRPr="003F5101" w:rsidRDefault="00DB3C37" w:rsidP="003F5101">
      <w:pPr>
        <w:spacing w:after="0" w:line="240" w:lineRule="auto"/>
        <w:ind w:left="426" w:hanging="426"/>
        <w:jc w:val="both"/>
      </w:pPr>
    </w:p>
    <w:p w14:paraId="3EE44921" w14:textId="5D35B4C7" w:rsidR="00DB3C37" w:rsidRPr="003F5101" w:rsidRDefault="00730294" w:rsidP="003F5101">
      <w:pPr>
        <w:spacing w:after="0" w:line="240" w:lineRule="auto"/>
        <w:ind w:left="426" w:hanging="426"/>
        <w:jc w:val="both"/>
      </w:pPr>
      <w:r>
        <w:t>49</w:t>
      </w:r>
      <w:r w:rsidR="00DB3C37" w:rsidRPr="003F5101">
        <w:tab/>
        <w:t xml:space="preserve">Which among the following day is not a Mizo </w:t>
      </w:r>
      <w:proofErr w:type="spellStart"/>
      <w:r w:rsidR="00DB3C37" w:rsidRPr="003F5101">
        <w:t>awm</w:t>
      </w:r>
      <w:proofErr w:type="spellEnd"/>
      <w:r w:rsidR="00DB3C37" w:rsidRPr="003F5101">
        <w:t xml:space="preserve"> </w:t>
      </w:r>
      <w:proofErr w:type="spellStart"/>
      <w:r w:rsidR="00DB3C37" w:rsidRPr="003F5101">
        <w:t>ni</w:t>
      </w:r>
      <w:proofErr w:type="spellEnd"/>
      <w:r w:rsidR="00DB3C37" w:rsidRPr="003F5101">
        <w:t xml:space="preserve"> (Public Holiday)?</w:t>
      </w:r>
    </w:p>
    <w:p w14:paraId="68AAFCE2" w14:textId="2B1D233D" w:rsidR="00DB3C37" w:rsidRPr="003F5101" w:rsidRDefault="00DB3C37" w:rsidP="003F5101">
      <w:pPr>
        <w:spacing w:after="0" w:line="240" w:lineRule="auto"/>
        <w:ind w:left="426" w:hanging="426"/>
        <w:jc w:val="both"/>
      </w:pPr>
      <w:r w:rsidRPr="003F5101">
        <w:tab/>
        <w:t xml:space="preserve">A) </w:t>
      </w:r>
      <w:proofErr w:type="spellStart"/>
      <w:r w:rsidRPr="003F5101">
        <w:t>Fanodawi</w:t>
      </w:r>
      <w:proofErr w:type="spellEnd"/>
      <w:r w:rsidR="006E3A47" w:rsidRPr="003F5101">
        <w:tab/>
      </w:r>
      <w:r w:rsidR="006E3A47" w:rsidRPr="003F5101">
        <w:tab/>
      </w:r>
      <w:r w:rsidR="006E3A47" w:rsidRPr="003F5101">
        <w:tab/>
      </w:r>
      <w:r w:rsidR="006E3A47" w:rsidRPr="003F5101">
        <w:tab/>
        <w:t>[     ]</w:t>
      </w:r>
    </w:p>
    <w:p w14:paraId="080D67DA" w14:textId="48A7801D" w:rsidR="00DB3C37" w:rsidRPr="003F5101" w:rsidRDefault="00DB3C37" w:rsidP="003F5101">
      <w:pPr>
        <w:spacing w:after="0" w:line="240" w:lineRule="auto"/>
        <w:ind w:left="426" w:hanging="426"/>
        <w:jc w:val="both"/>
      </w:pPr>
      <w:r w:rsidRPr="003F5101">
        <w:tab/>
        <w:t xml:space="preserve">B) </w:t>
      </w:r>
      <w:proofErr w:type="spellStart"/>
      <w:r w:rsidRPr="003F5101">
        <w:t>Kangral</w:t>
      </w:r>
      <w:proofErr w:type="spellEnd"/>
      <w:r w:rsidR="006E3A47" w:rsidRPr="003F5101">
        <w:tab/>
      </w:r>
      <w:r w:rsidR="006E3A47" w:rsidRPr="003F5101">
        <w:tab/>
      </w:r>
      <w:r w:rsidR="006E3A47" w:rsidRPr="003F5101">
        <w:tab/>
      </w:r>
      <w:r w:rsidR="006E3A47" w:rsidRPr="003F5101">
        <w:tab/>
        <w:t>[     ]</w:t>
      </w:r>
    </w:p>
    <w:p w14:paraId="6A99659E" w14:textId="22D2EA29" w:rsidR="00DB3C37" w:rsidRPr="003F5101" w:rsidRDefault="00DB3C37" w:rsidP="003F5101">
      <w:pPr>
        <w:spacing w:after="0" w:line="240" w:lineRule="auto"/>
        <w:ind w:left="426" w:hanging="426"/>
        <w:jc w:val="both"/>
        <w:rPr>
          <w:b/>
          <w:bCs/>
        </w:rPr>
      </w:pPr>
      <w:r w:rsidRPr="003F5101">
        <w:tab/>
        <w:t xml:space="preserve">C) </w:t>
      </w:r>
      <w:proofErr w:type="spellStart"/>
      <w:r w:rsidRPr="003F5101">
        <w:rPr>
          <w:b/>
          <w:bCs/>
        </w:rPr>
        <w:t>Savawm</w:t>
      </w:r>
      <w:proofErr w:type="spellEnd"/>
      <w:r w:rsidRPr="003F5101">
        <w:rPr>
          <w:b/>
          <w:bCs/>
        </w:rPr>
        <w:t xml:space="preserve"> </w:t>
      </w:r>
      <w:proofErr w:type="spellStart"/>
      <w:r w:rsidRPr="003F5101">
        <w:rPr>
          <w:b/>
          <w:bCs/>
        </w:rPr>
        <w:t>Aih</w:t>
      </w:r>
      <w:proofErr w:type="spellEnd"/>
      <w:r w:rsidR="006E3A47" w:rsidRPr="003F5101">
        <w:rPr>
          <w:b/>
          <w:bCs/>
        </w:rPr>
        <w:tab/>
      </w:r>
      <w:r w:rsidR="006E3A47" w:rsidRPr="003F5101">
        <w:rPr>
          <w:b/>
          <w:bCs/>
        </w:rPr>
        <w:tab/>
      </w:r>
      <w:r w:rsidR="006E3A47" w:rsidRPr="003F5101">
        <w:rPr>
          <w:b/>
          <w:bCs/>
        </w:rPr>
        <w:tab/>
      </w:r>
      <w:r w:rsidR="006E3A47" w:rsidRPr="003F5101">
        <w:rPr>
          <w:b/>
          <w:bCs/>
        </w:rPr>
        <w:tab/>
      </w:r>
      <w:r w:rsidR="006E3A47" w:rsidRPr="003F5101">
        <w:t>[     ]</w:t>
      </w:r>
    </w:p>
    <w:p w14:paraId="1FE9082B" w14:textId="5EE35C48" w:rsidR="00DB3C37" w:rsidRPr="003F5101" w:rsidRDefault="00DB3C37" w:rsidP="003F5101">
      <w:pPr>
        <w:spacing w:after="0" w:line="240" w:lineRule="auto"/>
        <w:ind w:left="426" w:hanging="426"/>
        <w:jc w:val="both"/>
      </w:pPr>
      <w:r w:rsidRPr="003F5101">
        <w:tab/>
        <w:t xml:space="preserve">D) </w:t>
      </w:r>
      <w:proofErr w:type="spellStart"/>
      <w:r w:rsidRPr="003F5101">
        <w:t>Kawngpui</w:t>
      </w:r>
      <w:proofErr w:type="spellEnd"/>
      <w:r w:rsidRPr="003F5101">
        <w:t xml:space="preserve"> </w:t>
      </w:r>
      <w:proofErr w:type="spellStart"/>
      <w:r w:rsidRPr="003F5101">
        <w:t>siam</w:t>
      </w:r>
      <w:proofErr w:type="spellEnd"/>
      <w:r w:rsidR="006E3A47" w:rsidRPr="003F5101">
        <w:tab/>
      </w:r>
      <w:r w:rsidR="006E3A47" w:rsidRPr="003F5101">
        <w:tab/>
      </w:r>
      <w:r w:rsidR="006E3A47" w:rsidRPr="003F5101">
        <w:tab/>
        <w:t xml:space="preserve">[   </w:t>
      </w:r>
      <w:proofErr w:type="gramStart"/>
      <w:r w:rsidR="006E3A47" w:rsidRPr="003F5101">
        <w:t xml:space="preserve">  ]</w:t>
      </w:r>
      <w:proofErr w:type="gramEnd"/>
    </w:p>
    <w:p w14:paraId="1174BF13" w14:textId="77777777" w:rsidR="00DB3C37" w:rsidRPr="003F5101" w:rsidRDefault="00DB3C37" w:rsidP="003F5101">
      <w:pPr>
        <w:spacing w:after="0" w:line="240" w:lineRule="auto"/>
        <w:ind w:left="426" w:hanging="426"/>
        <w:jc w:val="both"/>
      </w:pPr>
    </w:p>
    <w:p w14:paraId="27C2B08E" w14:textId="72CC3BA1" w:rsidR="00DB3C37" w:rsidRPr="003F5101" w:rsidRDefault="00DB712B" w:rsidP="003F5101">
      <w:pPr>
        <w:spacing w:after="0" w:line="240" w:lineRule="auto"/>
        <w:ind w:left="426" w:hanging="426"/>
        <w:jc w:val="both"/>
      </w:pPr>
      <w:r>
        <w:t>5</w:t>
      </w:r>
      <w:r w:rsidR="00730294">
        <w:t>0</w:t>
      </w:r>
      <w:r w:rsidR="00DB3C37" w:rsidRPr="003F5101">
        <w:t>.</w:t>
      </w:r>
      <w:r w:rsidR="00DB3C37" w:rsidRPr="003F5101">
        <w:tab/>
      </w:r>
      <w:r w:rsidR="00660076" w:rsidRPr="003F5101">
        <w:t>How do the Mizo name the star ‘Venus’?</w:t>
      </w:r>
    </w:p>
    <w:p w14:paraId="475DAC80" w14:textId="5754A288" w:rsidR="00660076" w:rsidRPr="003F5101" w:rsidRDefault="00660076" w:rsidP="003F5101">
      <w:pPr>
        <w:spacing w:after="0" w:line="240" w:lineRule="auto"/>
        <w:ind w:left="426" w:hanging="426"/>
        <w:jc w:val="both"/>
      </w:pPr>
      <w:r w:rsidRPr="003F5101">
        <w:tab/>
        <w:t xml:space="preserve">A) </w:t>
      </w:r>
      <w:proofErr w:type="spellStart"/>
      <w:r w:rsidRPr="003F5101">
        <w:rPr>
          <w:b/>
          <w:bCs/>
        </w:rPr>
        <w:t>Chawngmawii</w:t>
      </w:r>
      <w:proofErr w:type="spellEnd"/>
      <w:r w:rsidR="006E3A47" w:rsidRPr="003F5101">
        <w:rPr>
          <w:b/>
          <w:bCs/>
        </w:rPr>
        <w:tab/>
      </w:r>
      <w:r w:rsidR="006E3A47" w:rsidRPr="003F5101">
        <w:rPr>
          <w:b/>
          <w:bCs/>
        </w:rPr>
        <w:tab/>
      </w:r>
      <w:r w:rsidR="006E3A47" w:rsidRPr="003F5101">
        <w:rPr>
          <w:b/>
          <w:bCs/>
        </w:rPr>
        <w:tab/>
      </w:r>
      <w:r w:rsidR="006E3A47" w:rsidRPr="003F5101">
        <w:t>[     ]</w:t>
      </w:r>
    </w:p>
    <w:p w14:paraId="57CAF698" w14:textId="1D630C9D" w:rsidR="00660076" w:rsidRPr="003F5101" w:rsidRDefault="00660076" w:rsidP="003F5101">
      <w:pPr>
        <w:spacing w:after="0" w:line="240" w:lineRule="auto"/>
        <w:ind w:left="426" w:hanging="426"/>
        <w:jc w:val="both"/>
      </w:pPr>
      <w:r w:rsidRPr="003F5101">
        <w:tab/>
        <w:t xml:space="preserve">B) </w:t>
      </w:r>
      <w:proofErr w:type="spellStart"/>
      <w:r w:rsidRPr="003F5101">
        <w:t>Hrangchhuana</w:t>
      </w:r>
      <w:proofErr w:type="spellEnd"/>
      <w:r w:rsidR="006E3A47" w:rsidRPr="003F5101">
        <w:tab/>
      </w:r>
      <w:r w:rsidR="006E3A47" w:rsidRPr="003F5101">
        <w:tab/>
      </w:r>
      <w:r w:rsidR="006E3A47" w:rsidRPr="003F5101">
        <w:tab/>
      </w:r>
      <w:r w:rsidR="006E3A47" w:rsidRPr="003F5101">
        <w:tab/>
        <w:t>[     ]</w:t>
      </w:r>
    </w:p>
    <w:p w14:paraId="1043F69F" w14:textId="1A6BEEA2" w:rsidR="00660076" w:rsidRPr="003F5101" w:rsidRDefault="00660076" w:rsidP="003F5101">
      <w:pPr>
        <w:spacing w:after="0" w:line="240" w:lineRule="auto"/>
        <w:ind w:left="426" w:hanging="426"/>
        <w:jc w:val="both"/>
      </w:pPr>
      <w:r w:rsidRPr="003F5101">
        <w:tab/>
        <w:t xml:space="preserve">C) </w:t>
      </w:r>
      <w:proofErr w:type="spellStart"/>
      <w:r w:rsidRPr="003F5101">
        <w:t>Chhohreivung</w:t>
      </w:r>
      <w:proofErr w:type="spellEnd"/>
      <w:r w:rsidR="006E3A47" w:rsidRPr="003F5101">
        <w:tab/>
      </w:r>
      <w:r w:rsidR="006E3A47" w:rsidRPr="003F5101">
        <w:tab/>
      </w:r>
      <w:r w:rsidR="006E3A47" w:rsidRPr="003F5101">
        <w:tab/>
      </w:r>
      <w:r w:rsidR="006E3A47" w:rsidRPr="003F5101">
        <w:tab/>
        <w:t>[     ]</w:t>
      </w:r>
    </w:p>
    <w:p w14:paraId="7788C076" w14:textId="2B8F555F" w:rsidR="00660076" w:rsidRPr="003F5101" w:rsidRDefault="00660076" w:rsidP="003F5101">
      <w:pPr>
        <w:spacing w:after="0" w:line="240" w:lineRule="auto"/>
        <w:ind w:left="426" w:hanging="426"/>
        <w:jc w:val="both"/>
      </w:pPr>
      <w:r w:rsidRPr="003F5101">
        <w:tab/>
        <w:t xml:space="preserve">D) </w:t>
      </w:r>
      <w:r w:rsidR="00611A5F" w:rsidRPr="003F5101">
        <w:t>Si Kawi kap</w:t>
      </w:r>
      <w:r w:rsidRPr="003F5101">
        <w:tab/>
      </w:r>
      <w:r w:rsidR="006E3A47" w:rsidRPr="003F5101">
        <w:tab/>
      </w:r>
      <w:r w:rsidR="006E3A47" w:rsidRPr="003F5101">
        <w:tab/>
      </w:r>
      <w:r w:rsidR="006E3A47" w:rsidRPr="003F5101">
        <w:tab/>
        <w:t>[     ]</w:t>
      </w:r>
    </w:p>
    <w:p w14:paraId="6A4495F2" w14:textId="77777777" w:rsidR="001D0CBC" w:rsidRPr="003F5101" w:rsidRDefault="001D0CBC" w:rsidP="003F5101">
      <w:pPr>
        <w:spacing w:after="0" w:line="240" w:lineRule="auto"/>
        <w:ind w:left="426" w:hanging="426"/>
        <w:jc w:val="both"/>
      </w:pPr>
    </w:p>
    <w:p w14:paraId="4D60EF7E" w14:textId="77777777" w:rsidR="00E83FEB" w:rsidRPr="003F5101" w:rsidRDefault="00E83FEB" w:rsidP="003F5101">
      <w:pPr>
        <w:spacing w:after="0" w:line="240" w:lineRule="auto"/>
        <w:ind w:left="426" w:hanging="426"/>
        <w:jc w:val="center"/>
        <w:rPr>
          <w:b/>
          <w:bCs/>
        </w:rPr>
      </w:pPr>
    </w:p>
    <w:p w14:paraId="7DB227B0" w14:textId="76F096DB" w:rsidR="00F06E53" w:rsidRPr="003F5101" w:rsidRDefault="009A6B4D" w:rsidP="003F5101">
      <w:pPr>
        <w:spacing w:after="0" w:line="240" w:lineRule="auto"/>
        <w:ind w:left="426" w:hanging="426"/>
        <w:jc w:val="center"/>
        <w:rPr>
          <w:b/>
          <w:bCs/>
        </w:rPr>
      </w:pPr>
      <w:r w:rsidRPr="003F5101">
        <w:rPr>
          <w:b/>
          <w:bCs/>
        </w:rPr>
        <w:t>GENERAL ENGLISH</w:t>
      </w:r>
    </w:p>
    <w:p w14:paraId="0722F6B8" w14:textId="723F79D0" w:rsidR="009A6B4D" w:rsidRPr="003F5101" w:rsidRDefault="009A6B4D" w:rsidP="003F5101">
      <w:pPr>
        <w:spacing w:after="0" w:line="240" w:lineRule="auto"/>
        <w:ind w:left="426" w:hanging="426"/>
        <w:jc w:val="center"/>
        <w:rPr>
          <w:b/>
          <w:bCs/>
        </w:rPr>
      </w:pPr>
      <w:r w:rsidRPr="003F5101">
        <w:rPr>
          <w:b/>
          <w:bCs/>
        </w:rPr>
        <w:t xml:space="preserve">25 x 2 = 50 Marks </w:t>
      </w:r>
    </w:p>
    <w:p w14:paraId="36A9970E" w14:textId="77777777" w:rsidR="00F06E53" w:rsidRPr="006F61AD" w:rsidRDefault="00F06E53" w:rsidP="003F5101">
      <w:pPr>
        <w:spacing w:after="0" w:line="240" w:lineRule="auto"/>
        <w:ind w:left="426" w:hanging="426"/>
        <w:jc w:val="center"/>
        <w:rPr>
          <w:b/>
          <w:bCs/>
          <w:sz w:val="12"/>
        </w:rPr>
      </w:pPr>
    </w:p>
    <w:p w14:paraId="6E49E47E" w14:textId="77777777" w:rsidR="00395481" w:rsidRPr="003F5101" w:rsidRDefault="00015B12" w:rsidP="003F5101">
      <w:pPr>
        <w:spacing w:after="0" w:line="240" w:lineRule="auto"/>
        <w:ind w:left="426" w:hanging="426"/>
      </w:pPr>
      <w:r w:rsidRPr="003F5101">
        <w:t>1.</w:t>
      </w:r>
      <w:r w:rsidR="00F06E53" w:rsidRPr="003F5101">
        <w:t xml:space="preserve">  </w:t>
      </w:r>
      <w:r w:rsidR="00287040" w:rsidRPr="003F5101">
        <w:tab/>
      </w:r>
      <w:r w:rsidRPr="003F5101">
        <w:t>Select the sentence which has no spelling error.</w:t>
      </w:r>
    </w:p>
    <w:p w14:paraId="23CFB754" w14:textId="20FB770C" w:rsidR="00F06E53" w:rsidRPr="003F5101" w:rsidRDefault="00F06E53" w:rsidP="003F5101">
      <w:pPr>
        <w:pStyle w:val="ListParagraph"/>
        <w:numPr>
          <w:ilvl w:val="0"/>
          <w:numId w:val="41"/>
        </w:numPr>
        <w:spacing w:after="0" w:line="240" w:lineRule="auto"/>
        <w:contextualSpacing w:val="0"/>
      </w:pPr>
      <w:r w:rsidRPr="003F5101">
        <w:t xml:space="preserve">I </w:t>
      </w:r>
      <w:r w:rsidR="00015B12" w:rsidRPr="003F5101">
        <w:t xml:space="preserve">was licking my lips for </w:t>
      </w:r>
      <w:proofErr w:type="spellStart"/>
      <w:r w:rsidR="00015B12" w:rsidRPr="003F5101">
        <w:t>delicoius</w:t>
      </w:r>
      <w:proofErr w:type="spellEnd"/>
      <w:r w:rsidR="00015B12" w:rsidRPr="003F5101">
        <w:t xml:space="preserve"> </w:t>
      </w:r>
      <w:r w:rsidRPr="003F5101">
        <w:tab/>
        <w:t>[     ]</w:t>
      </w:r>
    </w:p>
    <w:p w14:paraId="72B8C73D" w14:textId="77777777" w:rsidR="00015B12" w:rsidRPr="003F5101" w:rsidRDefault="00015B12" w:rsidP="003F5101">
      <w:pPr>
        <w:pStyle w:val="ListParagraph"/>
        <w:spacing w:after="0" w:line="240" w:lineRule="auto"/>
        <w:ind w:left="492" w:firstLine="294"/>
        <w:contextualSpacing w:val="0"/>
      </w:pPr>
      <w:r w:rsidRPr="003F5101">
        <w:t>ice cream</w:t>
      </w:r>
    </w:p>
    <w:p w14:paraId="35C05211" w14:textId="08F83202" w:rsidR="00F04E5D" w:rsidRPr="003F5101" w:rsidRDefault="00947DBB" w:rsidP="003F5101">
      <w:pPr>
        <w:pStyle w:val="ListParagraph"/>
        <w:spacing w:after="0" w:line="240" w:lineRule="auto"/>
        <w:ind w:left="426"/>
        <w:contextualSpacing w:val="0"/>
      </w:pPr>
      <w:r w:rsidRPr="003F5101">
        <w:t xml:space="preserve">B) </w:t>
      </w:r>
      <w:r w:rsidR="00015B12" w:rsidRPr="003F5101">
        <w:t xml:space="preserve">There was </w:t>
      </w:r>
      <w:proofErr w:type="spellStart"/>
      <w:r w:rsidR="00015B12" w:rsidRPr="003F5101">
        <w:t>deleceous</w:t>
      </w:r>
      <w:proofErr w:type="spellEnd"/>
      <w:r w:rsidR="00015B12" w:rsidRPr="003F5101">
        <w:t xml:space="preserve"> aroma </w:t>
      </w:r>
      <w:r w:rsidR="00F04E5D" w:rsidRPr="003F5101">
        <w:tab/>
      </w:r>
      <w:r w:rsidRPr="003F5101">
        <w:tab/>
      </w:r>
      <w:r w:rsidR="00F04E5D" w:rsidRPr="003F5101">
        <w:t>[     ]</w:t>
      </w:r>
    </w:p>
    <w:p w14:paraId="2E192706" w14:textId="77777777" w:rsidR="00015B12" w:rsidRPr="003F5101" w:rsidRDefault="00015B12" w:rsidP="003F5101">
      <w:pPr>
        <w:pStyle w:val="ListParagraph"/>
        <w:spacing w:after="0" w:line="240" w:lineRule="auto"/>
        <w:ind w:left="426" w:firstLine="294"/>
        <w:contextualSpacing w:val="0"/>
      </w:pPr>
      <w:r w:rsidRPr="003F5101">
        <w:t>coming</w:t>
      </w:r>
      <w:r w:rsidR="00F04E5D" w:rsidRPr="003F5101">
        <w:t xml:space="preserve"> </w:t>
      </w:r>
      <w:r w:rsidRPr="003F5101">
        <w:t>from the kitchen.</w:t>
      </w:r>
    </w:p>
    <w:p w14:paraId="15FAEAA6" w14:textId="5ED0B211" w:rsidR="00F06E53" w:rsidRPr="003F5101" w:rsidRDefault="00947DBB" w:rsidP="003F5101">
      <w:pPr>
        <w:pStyle w:val="ListParagraph"/>
        <w:spacing w:after="0" w:line="240" w:lineRule="auto"/>
        <w:ind w:left="426"/>
        <w:contextualSpacing w:val="0"/>
        <w:rPr>
          <w:b/>
          <w:bCs/>
        </w:rPr>
      </w:pPr>
      <w:r w:rsidRPr="003F5101">
        <w:rPr>
          <w:b/>
          <w:bCs/>
        </w:rPr>
        <w:t xml:space="preserve">C) </w:t>
      </w:r>
      <w:r w:rsidR="00015B12" w:rsidRPr="003F5101">
        <w:rPr>
          <w:b/>
          <w:bCs/>
        </w:rPr>
        <w:t xml:space="preserve">My mother prepares delicious </w:t>
      </w:r>
      <w:r w:rsidR="00F06E53" w:rsidRPr="003F5101">
        <w:rPr>
          <w:b/>
          <w:bCs/>
        </w:rPr>
        <w:tab/>
      </w:r>
      <w:r w:rsidR="00F06E53" w:rsidRPr="003F5101">
        <w:t>[     ]</w:t>
      </w:r>
    </w:p>
    <w:p w14:paraId="56089122" w14:textId="77777777" w:rsidR="00015B12" w:rsidRPr="003F5101" w:rsidRDefault="00015B12" w:rsidP="003F5101">
      <w:pPr>
        <w:pStyle w:val="ListParagraph"/>
        <w:spacing w:after="0" w:line="240" w:lineRule="auto"/>
        <w:ind w:left="426" w:firstLine="294"/>
        <w:contextualSpacing w:val="0"/>
        <w:rPr>
          <w:b/>
          <w:bCs/>
        </w:rPr>
      </w:pPr>
      <w:r w:rsidRPr="003F5101">
        <w:rPr>
          <w:b/>
          <w:bCs/>
        </w:rPr>
        <w:t>chocolate cakes.</w:t>
      </w:r>
    </w:p>
    <w:p w14:paraId="21B4B359" w14:textId="3F0B0B45" w:rsidR="00F06E53" w:rsidRPr="003F5101" w:rsidRDefault="00947DBB" w:rsidP="003F5101">
      <w:pPr>
        <w:pStyle w:val="ListParagraph"/>
        <w:spacing w:after="0" w:line="240" w:lineRule="auto"/>
        <w:ind w:left="426"/>
        <w:contextualSpacing w:val="0"/>
      </w:pPr>
      <w:r w:rsidRPr="003F5101">
        <w:t xml:space="preserve">D) </w:t>
      </w:r>
      <w:r w:rsidR="00015B12" w:rsidRPr="003F5101">
        <w:t xml:space="preserve">Granny said that red apples are </w:t>
      </w:r>
      <w:r w:rsidR="00F06E53" w:rsidRPr="003F5101">
        <w:tab/>
        <w:t>[     ]</w:t>
      </w:r>
    </w:p>
    <w:p w14:paraId="2C5129AF" w14:textId="77777777" w:rsidR="00E70AA1" w:rsidRPr="003F5101" w:rsidRDefault="00015B12" w:rsidP="003F5101">
      <w:pPr>
        <w:pStyle w:val="ListParagraph"/>
        <w:spacing w:after="0" w:line="240" w:lineRule="auto"/>
        <w:ind w:left="426" w:firstLine="294"/>
        <w:contextualSpacing w:val="0"/>
      </w:pPr>
      <w:r w:rsidRPr="003F5101">
        <w:t xml:space="preserve">very </w:t>
      </w:r>
      <w:proofErr w:type="spellStart"/>
      <w:r w:rsidRPr="003F5101">
        <w:t>dilicious</w:t>
      </w:r>
      <w:proofErr w:type="spellEnd"/>
      <w:r w:rsidRPr="003F5101">
        <w:t>.</w:t>
      </w:r>
    </w:p>
    <w:p w14:paraId="13A5E61B" w14:textId="77777777" w:rsidR="006666C4" w:rsidRDefault="00E70AA1" w:rsidP="003F5101">
      <w:pPr>
        <w:spacing w:after="0" w:line="240" w:lineRule="auto"/>
        <w:ind w:left="426" w:hanging="426"/>
        <w:jc w:val="both"/>
        <w:rPr>
          <w:i/>
          <w:iCs/>
        </w:rPr>
      </w:pPr>
      <w:r w:rsidRPr="003F5101">
        <w:lastRenderedPageBreak/>
        <w:t xml:space="preserve">2. </w:t>
      </w:r>
      <w:r w:rsidRPr="003F5101">
        <w:tab/>
      </w:r>
      <w:r w:rsidR="006666C4" w:rsidRPr="003F5101">
        <w:t>Select the option that corrects the misspelt words in th</w:t>
      </w:r>
      <w:r w:rsidR="00F06E53" w:rsidRPr="003F5101">
        <w:t>e given sentence -</w:t>
      </w:r>
      <w:r w:rsidR="006666C4" w:rsidRPr="003F5101">
        <w:t xml:space="preserve"> </w:t>
      </w:r>
      <w:r w:rsidR="006666C4" w:rsidRPr="003F5101">
        <w:rPr>
          <w:i/>
          <w:iCs/>
        </w:rPr>
        <w:t xml:space="preserve">I can’t </w:t>
      </w:r>
      <w:proofErr w:type="spellStart"/>
      <w:r w:rsidR="006666C4" w:rsidRPr="003F5101">
        <w:rPr>
          <w:i/>
          <w:iCs/>
        </w:rPr>
        <w:t>pitcure</w:t>
      </w:r>
      <w:proofErr w:type="spellEnd"/>
      <w:r w:rsidR="006666C4" w:rsidRPr="003F5101">
        <w:rPr>
          <w:i/>
          <w:iCs/>
        </w:rPr>
        <w:t xml:space="preserve"> him </w:t>
      </w:r>
      <w:proofErr w:type="spellStart"/>
      <w:r w:rsidR="006666C4" w:rsidRPr="003F5101">
        <w:rPr>
          <w:i/>
          <w:iCs/>
        </w:rPr>
        <w:t>figting</w:t>
      </w:r>
      <w:proofErr w:type="spellEnd"/>
      <w:r w:rsidR="006666C4" w:rsidRPr="003F5101">
        <w:rPr>
          <w:i/>
          <w:iCs/>
        </w:rPr>
        <w:t xml:space="preserve"> of picking on anyone.</w:t>
      </w:r>
    </w:p>
    <w:p w14:paraId="54DE0CBF" w14:textId="77777777" w:rsidR="006F61AD" w:rsidRPr="003F5101" w:rsidRDefault="006F61AD" w:rsidP="003F5101">
      <w:pPr>
        <w:spacing w:after="0" w:line="240" w:lineRule="auto"/>
        <w:ind w:left="426" w:hanging="426"/>
        <w:jc w:val="both"/>
        <w:rPr>
          <w:i/>
          <w:iCs/>
        </w:rPr>
      </w:pPr>
    </w:p>
    <w:p w14:paraId="5E794AF6" w14:textId="4EA7131D" w:rsidR="00F06E53" w:rsidRPr="003F5101" w:rsidRDefault="006666C4" w:rsidP="003F5101">
      <w:pPr>
        <w:pStyle w:val="ListParagraph"/>
        <w:numPr>
          <w:ilvl w:val="0"/>
          <w:numId w:val="42"/>
        </w:numPr>
        <w:spacing w:after="0" w:line="240" w:lineRule="auto"/>
        <w:contextualSpacing w:val="0"/>
      </w:pPr>
      <w:r w:rsidRPr="003F5101">
        <w:rPr>
          <w:b/>
          <w:bCs/>
        </w:rPr>
        <w:t xml:space="preserve">I can’t picture him fighting or </w:t>
      </w:r>
      <w:r w:rsidR="00287040" w:rsidRPr="003F5101">
        <w:rPr>
          <w:b/>
          <w:bCs/>
        </w:rPr>
        <w:tab/>
      </w:r>
      <w:r w:rsidR="00287040" w:rsidRPr="003F5101">
        <w:t>[     ]</w:t>
      </w:r>
    </w:p>
    <w:p w14:paraId="6E3D9F33" w14:textId="77777777" w:rsidR="006666C4" w:rsidRPr="003F5101" w:rsidRDefault="006666C4" w:rsidP="006F61AD">
      <w:pPr>
        <w:pStyle w:val="ListParagraph"/>
        <w:spacing w:after="0" w:line="240" w:lineRule="auto"/>
        <w:ind w:left="492" w:firstLine="294"/>
        <w:contextualSpacing w:val="0"/>
      </w:pPr>
      <w:r w:rsidRPr="003F5101">
        <w:rPr>
          <w:b/>
          <w:bCs/>
        </w:rPr>
        <w:t>picking on anyone</w:t>
      </w:r>
      <w:r w:rsidRPr="003F5101">
        <w:t>.</w:t>
      </w:r>
    </w:p>
    <w:p w14:paraId="4D114D94" w14:textId="2F73ECCA" w:rsidR="00F06E53" w:rsidRPr="003F5101" w:rsidRDefault="00947DBB" w:rsidP="006F61AD">
      <w:pPr>
        <w:pStyle w:val="ListParagraph"/>
        <w:tabs>
          <w:tab w:val="left" w:pos="851"/>
        </w:tabs>
        <w:spacing w:after="0" w:line="240" w:lineRule="auto"/>
        <w:ind w:left="426"/>
        <w:contextualSpacing w:val="0"/>
      </w:pPr>
      <w:r w:rsidRPr="003F5101">
        <w:t xml:space="preserve">B) </w:t>
      </w:r>
      <w:r w:rsidR="006666C4" w:rsidRPr="003F5101">
        <w:t xml:space="preserve">I can’t </w:t>
      </w:r>
      <w:proofErr w:type="spellStart"/>
      <w:r w:rsidR="006666C4" w:rsidRPr="003F5101">
        <w:t>pitcure</w:t>
      </w:r>
      <w:proofErr w:type="spellEnd"/>
      <w:r w:rsidR="006666C4" w:rsidRPr="003F5101">
        <w:t xml:space="preserve"> him </w:t>
      </w:r>
      <w:proofErr w:type="spellStart"/>
      <w:r w:rsidR="006666C4" w:rsidRPr="003F5101">
        <w:t>fiting</w:t>
      </w:r>
      <w:proofErr w:type="spellEnd"/>
      <w:r w:rsidR="006666C4" w:rsidRPr="003F5101">
        <w:t xml:space="preserve"> or piking </w:t>
      </w:r>
      <w:r w:rsidR="00287040" w:rsidRPr="003F5101">
        <w:tab/>
        <w:t>[     ]</w:t>
      </w:r>
    </w:p>
    <w:p w14:paraId="2BDA0FE4" w14:textId="77777777" w:rsidR="006666C4" w:rsidRPr="003F5101" w:rsidRDefault="006666C4" w:rsidP="003F5101">
      <w:pPr>
        <w:pStyle w:val="ListParagraph"/>
        <w:spacing w:after="0" w:line="240" w:lineRule="auto"/>
        <w:ind w:left="426" w:firstLine="294"/>
        <w:contextualSpacing w:val="0"/>
      </w:pPr>
      <w:r w:rsidRPr="003F5101">
        <w:t>on anyone.</w:t>
      </w:r>
    </w:p>
    <w:p w14:paraId="67A07199" w14:textId="77777777" w:rsidR="00F06E53" w:rsidRPr="003F5101" w:rsidRDefault="006666C4" w:rsidP="003F5101">
      <w:pPr>
        <w:pStyle w:val="ListParagraph"/>
        <w:spacing w:after="0" w:line="240" w:lineRule="auto"/>
        <w:ind w:left="426"/>
        <w:contextualSpacing w:val="0"/>
      </w:pPr>
      <w:r w:rsidRPr="003F5101">
        <w:t xml:space="preserve">C) I can’t picture him fighting or </w:t>
      </w:r>
      <w:r w:rsidR="00287040" w:rsidRPr="003F5101">
        <w:tab/>
        <w:t>[     ]</w:t>
      </w:r>
    </w:p>
    <w:p w14:paraId="1132D746" w14:textId="77777777" w:rsidR="006666C4" w:rsidRPr="003F5101" w:rsidRDefault="006666C4" w:rsidP="003F5101">
      <w:pPr>
        <w:pStyle w:val="ListParagraph"/>
        <w:spacing w:after="0" w:line="240" w:lineRule="auto"/>
        <w:ind w:left="426" w:firstLine="294"/>
        <w:contextualSpacing w:val="0"/>
      </w:pPr>
      <w:proofErr w:type="spellStart"/>
      <w:r w:rsidRPr="003F5101">
        <w:t>pekking</w:t>
      </w:r>
      <w:proofErr w:type="spellEnd"/>
      <w:r w:rsidRPr="003F5101">
        <w:t xml:space="preserve"> on anyone.</w:t>
      </w:r>
    </w:p>
    <w:p w14:paraId="66793FFD" w14:textId="3C8EAC7E" w:rsidR="00F06E53" w:rsidRPr="003F5101" w:rsidRDefault="00947DBB" w:rsidP="003F5101">
      <w:pPr>
        <w:pStyle w:val="ListParagraph"/>
        <w:spacing w:after="0" w:line="240" w:lineRule="auto"/>
        <w:ind w:left="426"/>
        <w:contextualSpacing w:val="0"/>
      </w:pPr>
      <w:r w:rsidRPr="003F5101">
        <w:t xml:space="preserve">D) </w:t>
      </w:r>
      <w:r w:rsidR="006666C4" w:rsidRPr="003F5101">
        <w:t xml:space="preserve">I can’t </w:t>
      </w:r>
      <w:proofErr w:type="spellStart"/>
      <w:r w:rsidR="006666C4" w:rsidRPr="003F5101">
        <w:t>pictre</w:t>
      </w:r>
      <w:proofErr w:type="spellEnd"/>
      <w:r w:rsidR="006666C4" w:rsidRPr="003F5101">
        <w:t xml:space="preserve"> him fighting or </w:t>
      </w:r>
      <w:r w:rsidR="00287040" w:rsidRPr="003F5101">
        <w:tab/>
      </w:r>
      <w:r w:rsidRPr="003F5101">
        <w:tab/>
      </w:r>
      <w:r w:rsidR="00287040" w:rsidRPr="003F5101">
        <w:t>[     ]</w:t>
      </w:r>
    </w:p>
    <w:p w14:paraId="5498C984" w14:textId="77777777" w:rsidR="006666C4" w:rsidRPr="003F5101" w:rsidRDefault="006666C4" w:rsidP="003F5101">
      <w:pPr>
        <w:pStyle w:val="ListParagraph"/>
        <w:spacing w:after="0" w:line="240" w:lineRule="auto"/>
        <w:ind w:left="426" w:firstLine="294"/>
        <w:contextualSpacing w:val="0"/>
      </w:pPr>
      <w:proofErr w:type="spellStart"/>
      <w:r w:rsidRPr="003F5101">
        <w:t>pickning</w:t>
      </w:r>
      <w:proofErr w:type="spellEnd"/>
      <w:r w:rsidRPr="003F5101">
        <w:t xml:space="preserve"> on anyone.</w:t>
      </w:r>
    </w:p>
    <w:p w14:paraId="0477A96B" w14:textId="77777777" w:rsidR="006666C4" w:rsidRPr="003F5101" w:rsidRDefault="006666C4" w:rsidP="003F5101">
      <w:pPr>
        <w:spacing w:after="0" w:line="240" w:lineRule="auto"/>
        <w:ind w:left="426" w:hanging="426"/>
      </w:pPr>
    </w:p>
    <w:p w14:paraId="7DAB26E3" w14:textId="77777777" w:rsidR="00C807EA" w:rsidRDefault="00C807EA" w:rsidP="00730294">
      <w:pPr>
        <w:shd w:val="clear" w:color="auto" w:fill="FFFFFF"/>
        <w:spacing w:after="0" w:line="240" w:lineRule="auto"/>
        <w:rPr>
          <w:rFonts w:eastAsia="Times New Roman"/>
          <w:i/>
          <w:iCs/>
        </w:rPr>
      </w:pPr>
      <w:r w:rsidRPr="003F5101">
        <w:rPr>
          <w:rFonts w:eastAsia="Times New Roman"/>
          <w:b/>
          <w:bCs/>
          <w:i/>
          <w:iCs/>
        </w:rPr>
        <w:t xml:space="preserve">Directions (Question </w:t>
      </w:r>
      <w:r w:rsidR="004A72F6" w:rsidRPr="003F5101">
        <w:rPr>
          <w:rFonts w:eastAsia="Times New Roman"/>
          <w:b/>
          <w:bCs/>
          <w:i/>
          <w:iCs/>
        </w:rPr>
        <w:t>3</w:t>
      </w:r>
      <w:r w:rsidRPr="003F5101">
        <w:rPr>
          <w:rFonts w:eastAsia="Times New Roman"/>
          <w:b/>
          <w:bCs/>
          <w:i/>
          <w:iCs/>
        </w:rPr>
        <w:t xml:space="preserve"> to </w:t>
      </w:r>
      <w:r w:rsidR="004A72F6" w:rsidRPr="003F5101">
        <w:rPr>
          <w:rFonts w:eastAsia="Times New Roman"/>
          <w:b/>
          <w:bCs/>
          <w:i/>
          <w:iCs/>
        </w:rPr>
        <w:t>4</w:t>
      </w:r>
      <w:r w:rsidRPr="003F5101">
        <w:rPr>
          <w:rFonts w:eastAsia="Times New Roman"/>
          <w:b/>
          <w:bCs/>
          <w:i/>
          <w:iCs/>
        </w:rPr>
        <w:t>)</w:t>
      </w:r>
      <w:r w:rsidR="00D60403" w:rsidRPr="003F5101">
        <w:rPr>
          <w:rFonts w:eastAsia="Times New Roman"/>
          <w:b/>
          <w:bCs/>
        </w:rPr>
        <w:t>: C</w:t>
      </w:r>
      <w:r w:rsidR="00D60403" w:rsidRPr="003F5101">
        <w:rPr>
          <w:rFonts w:eastAsia="Times New Roman"/>
          <w:i/>
          <w:iCs/>
        </w:rPr>
        <w:t>hoose</w:t>
      </w:r>
      <w:r w:rsidRPr="003F5101">
        <w:rPr>
          <w:rFonts w:eastAsia="Times New Roman"/>
          <w:i/>
          <w:iCs/>
        </w:rPr>
        <w:t xml:space="preserve"> the best substitute for the italicised phrase from the given options.</w:t>
      </w:r>
    </w:p>
    <w:p w14:paraId="672ECC12" w14:textId="77777777" w:rsidR="00730294" w:rsidRPr="003F5101" w:rsidRDefault="00730294" w:rsidP="00730294">
      <w:pPr>
        <w:shd w:val="clear" w:color="auto" w:fill="FFFFFF"/>
        <w:spacing w:after="0" w:line="240" w:lineRule="auto"/>
        <w:rPr>
          <w:rFonts w:eastAsia="Times New Roman"/>
        </w:rPr>
      </w:pPr>
    </w:p>
    <w:p w14:paraId="29FFDB6F" w14:textId="487C37B0" w:rsidR="00C807EA" w:rsidRPr="003F5101" w:rsidRDefault="004A72F6" w:rsidP="003F5101">
      <w:pPr>
        <w:shd w:val="clear" w:color="auto" w:fill="FFFFFF"/>
        <w:tabs>
          <w:tab w:val="left" w:pos="360"/>
        </w:tabs>
        <w:spacing w:after="0" w:line="240" w:lineRule="auto"/>
        <w:ind w:left="426" w:hanging="426"/>
        <w:rPr>
          <w:rFonts w:eastAsia="Times New Roman"/>
        </w:rPr>
      </w:pPr>
      <w:r w:rsidRPr="003F5101">
        <w:rPr>
          <w:rFonts w:eastAsia="Times New Roman"/>
        </w:rPr>
        <w:t>3</w:t>
      </w:r>
      <w:r w:rsidR="00C807EA" w:rsidRPr="003F5101">
        <w:rPr>
          <w:rFonts w:eastAsia="Times New Roman"/>
        </w:rPr>
        <w:t xml:space="preserve">. </w:t>
      </w:r>
      <w:r w:rsidR="00D60403" w:rsidRPr="003F5101">
        <w:rPr>
          <w:rFonts w:eastAsia="Times New Roman"/>
        </w:rPr>
        <w:tab/>
      </w:r>
      <w:r w:rsidR="00947DBB" w:rsidRPr="003F5101">
        <w:rPr>
          <w:rFonts w:eastAsia="Times New Roman"/>
        </w:rPr>
        <w:tab/>
      </w:r>
      <w:r w:rsidR="00C807EA" w:rsidRPr="003F5101">
        <w:rPr>
          <w:rFonts w:eastAsia="Times New Roman"/>
        </w:rPr>
        <w:t xml:space="preserve">I don’t want to share my ideas to </w:t>
      </w:r>
      <w:r w:rsidR="00C807EA" w:rsidRPr="003F5101">
        <w:rPr>
          <w:rFonts w:eastAsia="Times New Roman"/>
          <w:i/>
          <w:iCs/>
        </w:rPr>
        <w:t>a person who thinks only of himself</w:t>
      </w:r>
      <w:r w:rsidR="00C807EA" w:rsidRPr="003F5101">
        <w:rPr>
          <w:rFonts w:eastAsia="Times New Roman"/>
        </w:rPr>
        <w:t>.</w:t>
      </w:r>
    </w:p>
    <w:p w14:paraId="26B35475" w14:textId="10A8A3DC" w:rsidR="00947DBB" w:rsidRPr="003F5101" w:rsidRDefault="00947DBB" w:rsidP="003F5101">
      <w:pPr>
        <w:shd w:val="clear" w:color="auto" w:fill="FFFFFF"/>
        <w:spacing w:after="0" w:line="240" w:lineRule="auto"/>
        <w:ind w:left="426"/>
      </w:pPr>
      <w:r w:rsidRPr="003F5101">
        <w:rPr>
          <w:rFonts w:eastAsia="Times New Roman"/>
        </w:rPr>
        <w:t xml:space="preserve">A) </w:t>
      </w:r>
      <w:r w:rsidR="00C807EA" w:rsidRPr="003F5101">
        <w:rPr>
          <w:rFonts w:eastAsia="Times New Roman"/>
        </w:rPr>
        <w:t>Eccentric</w:t>
      </w:r>
      <w:r w:rsidR="00BC30BA" w:rsidRPr="003F5101">
        <w:rPr>
          <w:rFonts w:eastAsia="Times New Roman"/>
        </w:rPr>
        <w:tab/>
      </w:r>
      <w:r w:rsidR="00BC30BA" w:rsidRPr="003F5101">
        <w:rPr>
          <w:rFonts w:eastAsia="Times New Roman"/>
        </w:rPr>
        <w:tab/>
      </w:r>
      <w:r w:rsidR="00BC30BA" w:rsidRPr="003F5101">
        <w:rPr>
          <w:rFonts w:eastAsia="Times New Roman"/>
        </w:rPr>
        <w:tab/>
      </w:r>
      <w:r w:rsidRPr="003F5101">
        <w:rPr>
          <w:rFonts w:eastAsia="Times New Roman"/>
        </w:rPr>
        <w:tab/>
      </w:r>
      <w:r w:rsidR="00BC30BA" w:rsidRPr="003F5101">
        <w:t>[     ]</w:t>
      </w:r>
    </w:p>
    <w:p w14:paraId="6B2D3364" w14:textId="77777777" w:rsidR="00947DBB" w:rsidRPr="003F5101" w:rsidRDefault="00947DBB" w:rsidP="003F5101">
      <w:pPr>
        <w:shd w:val="clear" w:color="auto" w:fill="FFFFFF"/>
        <w:spacing w:after="0" w:line="240" w:lineRule="auto"/>
        <w:ind w:left="426"/>
      </w:pPr>
      <w:r w:rsidRPr="003F5101">
        <w:rPr>
          <w:rFonts w:eastAsia="Times New Roman"/>
        </w:rPr>
        <w:t xml:space="preserve">B) </w:t>
      </w:r>
      <w:r w:rsidR="00C807EA" w:rsidRPr="003F5101">
        <w:rPr>
          <w:rFonts w:eastAsia="Times New Roman"/>
        </w:rPr>
        <w:t>Boaster</w:t>
      </w:r>
      <w:r w:rsidR="00BC30BA" w:rsidRPr="003F5101">
        <w:rPr>
          <w:rFonts w:eastAsia="Times New Roman"/>
        </w:rPr>
        <w:tab/>
      </w:r>
      <w:r w:rsidR="00BC30BA" w:rsidRPr="003F5101">
        <w:rPr>
          <w:rFonts w:eastAsia="Times New Roman"/>
        </w:rPr>
        <w:tab/>
      </w:r>
      <w:r w:rsidR="00BC30BA" w:rsidRPr="003F5101">
        <w:rPr>
          <w:rFonts w:eastAsia="Times New Roman"/>
        </w:rPr>
        <w:tab/>
      </w:r>
      <w:r w:rsidR="00BC30BA" w:rsidRPr="003F5101">
        <w:rPr>
          <w:rFonts w:eastAsia="Times New Roman"/>
        </w:rPr>
        <w:tab/>
      </w:r>
      <w:r w:rsidR="00BC30BA" w:rsidRPr="003F5101">
        <w:t>[     ]</w:t>
      </w:r>
    </w:p>
    <w:p w14:paraId="28B06571" w14:textId="30A2D9A2" w:rsidR="00947DBB" w:rsidRPr="003F5101" w:rsidRDefault="00947DBB" w:rsidP="003F5101">
      <w:pPr>
        <w:shd w:val="clear" w:color="auto" w:fill="FFFFFF"/>
        <w:spacing w:after="0" w:line="240" w:lineRule="auto"/>
        <w:ind w:left="426"/>
      </w:pPr>
      <w:r w:rsidRPr="003F5101">
        <w:rPr>
          <w:rFonts w:eastAsia="Times New Roman"/>
          <w:b/>
          <w:bCs/>
        </w:rPr>
        <w:t xml:space="preserve">C) </w:t>
      </w:r>
      <w:r w:rsidR="00C807EA" w:rsidRPr="003F5101">
        <w:rPr>
          <w:rFonts w:eastAsia="Times New Roman"/>
          <w:b/>
          <w:bCs/>
        </w:rPr>
        <w:t>Egoist</w:t>
      </w:r>
      <w:r w:rsidR="00BC30BA" w:rsidRPr="003F5101">
        <w:rPr>
          <w:rFonts w:eastAsia="Times New Roman"/>
          <w:b/>
          <w:bCs/>
        </w:rPr>
        <w:tab/>
      </w:r>
      <w:r w:rsidR="00BC30BA" w:rsidRPr="003F5101">
        <w:rPr>
          <w:rFonts w:eastAsia="Times New Roman"/>
          <w:b/>
          <w:bCs/>
        </w:rPr>
        <w:tab/>
      </w:r>
      <w:r w:rsidR="00BC30BA" w:rsidRPr="003F5101">
        <w:rPr>
          <w:rFonts w:eastAsia="Times New Roman"/>
          <w:b/>
          <w:bCs/>
        </w:rPr>
        <w:tab/>
      </w:r>
      <w:r w:rsidR="00BC30BA" w:rsidRPr="003F5101">
        <w:rPr>
          <w:rFonts w:eastAsia="Times New Roman"/>
          <w:b/>
          <w:bCs/>
        </w:rPr>
        <w:tab/>
      </w:r>
      <w:r w:rsidRPr="003F5101">
        <w:rPr>
          <w:rFonts w:eastAsia="Times New Roman"/>
          <w:b/>
          <w:bCs/>
        </w:rPr>
        <w:tab/>
      </w:r>
      <w:r w:rsidR="00BC30BA" w:rsidRPr="003F5101">
        <w:t>[     ]</w:t>
      </w:r>
    </w:p>
    <w:p w14:paraId="1254877B" w14:textId="7283E3DB" w:rsidR="00C807EA" w:rsidRDefault="00947DBB" w:rsidP="003F5101">
      <w:pPr>
        <w:shd w:val="clear" w:color="auto" w:fill="FFFFFF"/>
        <w:spacing w:after="0" w:line="240" w:lineRule="auto"/>
        <w:ind w:left="426"/>
      </w:pPr>
      <w:r w:rsidRPr="003F5101">
        <w:rPr>
          <w:rFonts w:eastAsia="Times New Roman"/>
        </w:rPr>
        <w:t xml:space="preserve">D) </w:t>
      </w:r>
      <w:r w:rsidR="00C807EA" w:rsidRPr="003F5101">
        <w:rPr>
          <w:rFonts w:eastAsia="Times New Roman"/>
        </w:rPr>
        <w:t>Proud</w:t>
      </w:r>
      <w:r w:rsidR="00BC30BA" w:rsidRPr="003F5101">
        <w:rPr>
          <w:rFonts w:eastAsia="Times New Roman"/>
        </w:rPr>
        <w:tab/>
      </w:r>
      <w:r w:rsidR="00BC30BA" w:rsidRPr="003F5101">
        <w:rPr>
          <w:rFonts w:eastAsia="Times New Roman"/>
        </w:rPr>
        <w:tab/>
      </w:r>
      <w:r w:rsidR="00BC30BA" w:rsidRPr="003F5101">
        <w:rPr>
          <w:rFonts w:eastAsia="Times New Roman"/>
        </w:rPr>
        <w:tab/>
      </w:r>
      <w:r w:rsidR="00BC30BA" w:rsidRPr="003F5101">
        <w:rPr>
          <w:rFonts w:eastAsia="Times New Roman"/>
        </w:rPr>
        <w:tab/>
      </w:r>
      <w:r w:rsidRPr="003F5101">
        <w:rPr>
          <w:rFonts w:eastAsia="Times New Roman"/>
        </w:rPr>
        <w:tab/>
      </w:r>
      <w:r w:rsidR="00BC30BA" w:rsidRPr="003F5101">
        <w:t>[     ]</w:t>
      </w:r>
    </w:p>
    <w:p w14:paraId="03DD77AA" w14:textId="77777777" w:rsidR="00730294" w:rsidRPr="003F5101" w:rsidRDefault="00730294" w:rsidP="003F5101">
      <w:pPr>
        <w:shd w:val="clear" w:color="auto" w:fill="FFFFFF"/>
        <w:spacing w:after="0" w:line="240" w:lineRule="auto"/>
        <w:ind w:left="426"/>
        <w:rPr>
          <w:rFonts w:eastAsia="Times New Roman"/>
        </w:rPr>
      </w:pPr>
    </w:p>
    <w:p w14:paraId="4FDE255E" w14:textId="70D89CD4" w:rsidR="00BC30BA" w:rsidRPr="003F5101" w:rsidRDefault="004A72F6" w:rsidP="003F5101">
      <w:pPr>
        <w:shd w:val="clear" w:color="auto" w:fill="FFFFFF" w:themeFill="background1"/>
        <w:spacing w:after="0" w:line="240" w:lineRule="auto"/>
        <w:ind w:left="426" w:hanging="426"/>
        <w:rPr>
          <w:rFonts w:eastAsia="Times New Roman"/>
        </w:rPr>
      </w:pPr>
      <w:r w:rsidRPr="003F5101">
        <w:rPr>
          <w:rFonts w:eastAsia="Times New Roman"/>
        </w:rPr>
        <w:t>4</w:t>
      </w:r>
      <w:r w:rsidR="00BC30BA" w:rsidRPr="003F5101">
        <w:rPr>
          <w:rFonts w:eastAsia="Times New Roman"/>
        </w:rPr>
        <w:t xml:space="preserve">. </w:t>
      </w:r>
      <w:r w:rsidR="00947DBB" w:rsidRPr="003F5101">
        <w:rPr>
          <w:rFonts w:eastAsia="Times New Roman"/>
        </w:rPr>
        <w:tab/>
      </w:r>
      <w:r w:rsidR="00BC30BA" w:rsidRPr="003F5101">
        <w:rPr>
          <w:rFonts w:eastAsia="Times New Roman"/>
        </w:rPr>
        <w:t xml:space="preserve">It is difficult to maintain a distant relationship with one </w:t>
      </w:r>
      <w:r w:rsidR="00BC30BA" w:rsidRPr="003F5101">
        <w:rPr>
          <w:rFonts w:eastAsia="Times New Roman"/>
          <w:i/>
          <w:iCs/>
        </w:rPr>
        <w:t>who doesn't know how to read and write</w:t>
      </w:r>
      <w:r w:rsidR="00BC30BA" w:rsidRPr="003F5101">
        <w:rPr>
          <w:rFonts w:eastAsia="Times New Roman"/>
        </w:rPr>
        <w:t>.</w:t>
      </w:r>
    </w:p>
    <w:p w14:paraId="184C5D05" w14:textId="41055BF0" w:rsidR="00BC30BA" w:rsidRPr="003F5101" w:rsidRDefault="00BC30BA" w:rsidP="003F5101">
      <w:pPr>
        <w:numPr>
          <w:ilvl w:val="0"/>
          <w:numId w:val="19"/>
        </w:numPr>
        <w:shd w:val="clear" w:color="auto" w:fill="FFFFFF" w:themeFill="background1"/>
        <w:tabs>
          <w:tab w:val="clear" w:pos="720"/>
          <w:tab w:val="num" w:pos="900"/>
        </w:tabs>
        <w:spacing w:after="0" w:line="240" w:lineRule="auto"/>
        <w:ind w:hanging="180"/>
        <w:rPr>
          <w:rFonts w:eastAsia="Times New Roman"/>
          <w:b/>
          <w:bCs/>
        </w:rPr>
      </w:pPr>
      <w:r w:rsidRPr="003F5101">
        <w:rPr>
          <w:rFonts w:eastAsia="Times New Roman"/>
          <w:b/>
          <w:bCs/>
        </w:rPr>
        <w:t>Illiterate</w:t>
      </w:r>
      <w:r w:rsidR="00557491" w:rsidRPr="003F5101">
        <w:rPr>
          <w:rFonts w:eastAsia="Times New Roman"/>
          <w:b/>
          <w:bCs/>
        </w:rPr>
        <w:tab/>
      </w:r>
      <w:r w:rsidR="00557491" w:rsidRPr="003F5101">
        <w:rPr>
          <w:rFonts w:eastAsia="Times New Roman"/>
          <w:b/>
          <w:bCs/>
        </w:rPr>
        <w:tab/>
      </w:r>
      <w:r w:rsidR="00557491" w:rsidRPr="003F5101">
        <w:rPr>
          <w:rFonts w:eastAsia="Times New Roman"/>
          <w:b/>
          <w:bCs/>
        </w:rPr>
        <w:tab/>
      </w:r>
      <w:r w:rsidR="00947DBB" w:rsidRPr="003F5101">
        <w:rPr>
          <w:rFonts w:eastAsia="Times New Roman"/>
          <w:b/>
          <w:bCs/>
        </w:rPr>
        <w:tab/>
      </w:r>
      <w:r w:rsidR="00557491" w:rsidRPr="003F5101">
        <w:t>[     ]</w:t>
      </w:r>
    </w:p>
    <w:p w14:paraId="44994270" w14:textId="77777777" w:rsidR="00BC30BA" w:rsidRPr="003F5101" w:rsidRDefault="00557491" w:rsidP="003F5101">
      <w:pPr>
        <w:numPr>
          <w:ilvl w:val="0"/>
          <w:numId w:val="19"/>
        </w:numPr>
        <w:shd w:val="clear" w:color="auto" w:fill="FFFFFF" w:themeFill="background1"/>
        <w:tabs>
          <w:tab w:val="clear" w:pos="720"/>
          <w:tab w:val="num" w:pos="900"/>
        </w:tabs>
        <w:spacing w:before="100" w:beforeAutospacing="1" w:after="0" w:line="240" w:lineRule="auto"/>
        <w:ind w:hanging="180"/>
        <w:rPr>
          <w:rFonts w:eastAsia="Times New Roman"/>
        </w:rPr>
      </w:pPr>
      <w:r w:rsidRPr="003F5101">
        <w:rPr>
          <w:rFonts w:eastAsia="Times New Roman"/>
        </w:rPr>
        <w:t>I</w:t>
      </w:r>
      <w:r w:rsidR="00BC30BA" w:rsidRPr="003F5101">
        <w:rPr>
          <w:rFonts w:eastAsia="Times New Roman"/>
        </w:rPr>
        <w:t>nvulnerable</w:t>
      </w:r>
      <w:r w:rsidRPr="003F5101">
        <w:rPr>
          <w:rFonts w:eastAsia="Times New Roman"/>
        </w:rPr>
        <w:tab/>
      </w:r>
      <w:r w:rsidRPr="003F5101">
        <w:rPr>
          <w:rFonts w:eastAsia="Times New Roman"/>
        </w:rPr>
        <w:tab/>
      </w:r>
      <w:r w:rsidRPr="003F5101">
        <w:rPr>
          <w:rFonts w:eastAsia="Times New Roman"/>
        </w:rPr>
        <w:tab/>
      </w:r>
      <w:r w:rsidRPr="003F5101">
        <w:rPr>
          <w:rFonts w:eastAsia="Times New Roman"/>
        </w:rPr>
        <w:tab/>
      </w:r>
      <w:r w:rsidRPr="003F5101">
        <w:t>[     ]</w:t>
      </w:r>
    </w:p>
    <w:p w14:paraId="46969050" w14:textId="77777777" w:rsidR="00BC30BA" w:rsidRPr="003F5101" w:rsidRDefault="00557491" w:rsidP="003F5101">
      <w:pPr>
        <w:numPr>
          <w:ilvl w:val="0"/>
          <w:numId w:val="19"/>
        </w:numPr>
        <w:shd w:val="clear" w:color="auto" w:fill="FFFFFF" w:themeFill="background1"/>
        <w:tabs>
          <w:tab w:val="clear" w:pos="720"/>
          <w:tab w:val="num" w:pos="900"/>
        </w:tabs>
        <w:spacing w:before="100" w:beforeAutospacing="1" w:after="0" w:line="240" w:lineRule="auto"/>
        <w:ind w:hanging="180"/>
        <w:rPr>
          <w:rFonts w:eastAsia="Times New Roman"/>
        </w:rPr>
      </w:pPr>
      <w:r w:rsidRPr="003F5101">
        <w:rPr>
          <w:rFonts w:eastAsia="Times New Roman"/>
        </w:rPr>
        <w:t>B</w:t>
      </w:r>
      <w:r w:rsidR="00BC30BA" w:rsidRPr="003F5101">
        <w:rPr>
          <w:rFonts w:eastAsia="Times New Roman"/>
        </w:rPr>
        <w:t>lindfolded</w:t>
      </w:r>
      <w:r w:rsidRPr="003F5101">
        <w:rPr>
          <w:rFonts w:eastAsia="Times New Roman"/>
        </w:rPr>
        <w:tab/>
      </w:r>
      <w:r w:rsidRPr="003F5101">
        <w:rPr>
          <w:rFonts w:eastAsia="Times New Roman"/>
        </w:rPr>
        <w:tab/>
      </w:r>
      <w:r w:rsidRPr="003F5101">
        <w:rPr>
          <w:rFonts w:eastAsia="Times New Roman"/>
        </w:rPr>
        <w:tab/>
      </w:r>
      <w:r w:rsidRPr="003F5101">
        <w:rPr>
          <w:rFonts w:eastAsia="Times New Roman"/>
        </w:rPr>
        <w:tab/>
      </w:r>
      <w:r w:rsidRPr="003F5101">
        <w:t>[     ]</w:t>
      </w:r>
    </w:p>
    <w:p w14:paraId="192B2DCC" w14:textId="77777777" w:rsidR="00BC30BA" w:rsidRPr="003F5101" w:rsidRDefault="00557491" w:rsidP="003F5101">
      <w:pPr>
        <w:numPr>
          <w:ilvl w:val="0"/>
          <w:numId w:val="19"/>
        </w:numPr>
        <w:shd w:val="clear" w:color="auto" w:fill="FFFFFF" w:themeFill="background1"/>
        <w:tabs>
          <w:tab w:val="clear" w:pos="720"/>
          <w:tab w:val="num" w:pos="900"/>
        </w:tabs>
        <w:spacing w:before="100" w:beforeAutospacing="1" w:after="0" w:line="240" w:lineRule="auto"/>
        <w:ind w:hanging="180"/>
        <w:rPr>
          <w:rFonts w:eastAsia="Times New Roman"/>
        </w:rPr>
      </w:pPr>
      <w:r w:rsidRPr="003F5101">
        <w:rPr>
          <w:rFonts w:eastAsia="Times New Roman"/>
        </w:rPr>
        <w:t>H</w:t>
      </w:r>
      <w:r w:rsidR="00BC30BA" w:rsidRPr="003F5101">
        <w:rPr>
          <w:rFonts w:eastAsia="Times New Roman"/>
        </w:rPr>
        <w:t>eadstrong</w:t>
      </w:r>
      <w:r w:rsidRPr="003F5101">
        <w:rPr>
          <w:rFonts w:eastAsia="Times New Roman"/>
        </w:rPr>
        <w:tab/>
      </w:r>
      <w:r w:rsidRPr="003F5101">
        <w:rPr>
          <w:rFonts w:eastAsia="Times New Roman"/>
        </w:rPr>
        <w:tab/>
      </w:r>
      <w:r w:rsidRPr="003F5101">
        <w:rPr>
          <w:rFonts w:eastAsia="Times New Roman"/>
        </w:rPr>
        <w:tab/>
      </w:r>
      <w:r w:rsidRPr="003F5101">
        <w:rPr>
          <w:rFonts w:eastAsia="Times New Roman"/>
        </w:rPr>
        <w:tab/>
      </w:r>
      <w:r w:rsidRPr="003F5101">
        <w:t>[     ]</w:t>
      </w:r>
    </w:p>
    <w:p w14:paraId="28F192DE" w14:textId="77777777" w:rsidR="00730294" w:rsidRDefault="00730294" w:rsidP="00730294">
      <w:pPr>
        <w:spacing w:after="0" w:line="240" w:lineRule="auto"/>
        <w:jc w:val="both"/>
        <w:rPr>
          <w:b/>
          <w:bCs/>
          <w:i/>
          <w:iCs/>
        </w:rPr>
      </w:pPr>
    </w:p>
    <w:p w14:paraId="2888B1B2" w14:textId="04C587A6" w:rsidR="00F841C0" w:rsidRPr="003F5101" w:rsidRDefault="00F841C0" w:rsidP="00730294">
      <w:pPr>
        <w:spacing w:after="0" w:line="240" w:lineRule="auto"/>
        <w:jc w:val="both"/>
        <w:rPr>
          <w:i/>
          <w:iCs/>
        </w:rPr>
      </w:pPr>
      <w:r w:rsidRPr="003F5101">
        <w:rPr>
          <w:b/>
          <w:bCs/>
          <w:i/>
          <w:iCs/>
        </w:rPr>
        <w:t xml:space="preserve">Directions (Questions </w:t>
      </w:r>
      <w:r w:rsidR="004A72F6" w:rsidRPr="003F5101">
        <w:rPr>
          <w:b/>
          <w:bCs/>
          <w:i/>
          <w:iCs/>
        </w:rPr>
        <w:t>5</w:t>
      </w:r>
      <w:r w:rsidRPr="003F5101">
        <w:rPr>
          <w:b/>
          <w:bCs/>
          <w:i/>
          <w:iCs/>
        </w:rPr>
        <w:t>-</w:t>
      </w:r>
      <w:r w:rsidR="004A72F6" w:rsidRPr="003F5101">
        <w:rPr>
          <w:b/>
          <w:bCs/>
          <w:i/>
          <w:iCs/>
        </w:rPr>
        <w:t>6</w:t>
      </w:r>
      <w:r w:rsidRPr="003F5101">
        <w:rPr>
          <w:b/>
          <w:bCs/>
          <w:i/>
          <w:iCs/>
        </w:rPr>
        <w:t xml:space="preserve">): </w:t>
      </w:r>
      <w:r w:rsidRPr="003F5101">
        <w:rPr>
          <w:i/>
          <w:iCs/>
        </w:rPr>
        <w:t xml:space="preserve">Below are jumbled </w:t>
      </w:r>
      <w:r w:rsidR="00261372" w:rsidRPr="003F5101">
        <w:rPr>
          <w:i/>
          <w:iCs/>
        </w:rPr>
        <w:t>phrases</w:t>
      </w:r>
      <w:r w:rsidR="004A72F6" w:rsidRPr="003F5101">
        <w:rPr>
          <w:i/>
          <w:iCs/>
        </w:rPr>
        <w:t xml:space="preserve"> of a sentence</w:t>
      </w:r>
      <w:r w:rsidRPr="003F5101">
        <w:rPr>
          <w:i/>
          <w:iCs/>
        </w:rPr>
        <w:t>. Select the option that gives the correct order</w:t>
      </w:r>
      <w:r w:rsidR="004A72F6" w:rsidRPr="003F5101">
        <w:rPr>
          <w:i/>
          <w:iCs/>
        </w:rPr>
        <w:t xml:space="preserve"> to give a meaningful sentence</w:t>
      </w:r>
      <w:r w:rsidRPr="003F5101">
        <w:rPr>
          <w:i/>
          <w:iCs/>
        </w:rPr>
        <w:t>.</w:t>
      </w:r>
    </w:p>
    <w:p w14:paraId="1F15B130" w14:textId="77777777" w:rsidR="00ED297B" w:rsidRPr="006F61AD" w:rsidRDefault="00ED297B" w:rsidP="003F5101">
      <w:pPr>
        <w:spacing w:after="0" w:line="240" w:lineRule="auto"/>
        <w:ind w:left="426" w:hanging="426"/>
        <w:jc w:val="both"/>
        <w:rPr>
          <w:i/>
          <w:iCs/>
          <w:sz w:val="14"/>
        </w:rPr>
      </w:pPr>
    </w:p>
    <w:p w14:paraId="1E3B48C5" w14:textId="028CAFCA" w:rsidR="00F841C0" w:rsidRPr="003F5101" w:rsidRDefault="00947DBB" w:rsidP="003F5101">
      <w:pPr>
        <w:spacing w:after="0" w:line="240" w:lineRule="auto"/>
        <w:ind w:left="426" w:hanging="426"/>
        <w:rPr>
          <w:b/>
          <w:bCs/>
          <w:i/>
          <w:iCs/>
        </w:rPr>
      </w:pPr>
      <w:r w:rsidRPr="003F5101">
        <w:t>5.</w:t>
      </w:r>
      <w:r w:rsidRPr="003F5101">
        <w:tab/>
      </w:r>
      <w:r w:rsidR="00261372" w:rsidRPr="003F5101">
        <w:t xml:space="preserve">(1) </w:t>
      </w:r>
      <w:r w:rsidR="00F841C0" w:rsidRPr="003F5101">
        <w:t>ethnic hatred and ethnic conflict</w:t>
      </w:r>
      <w:r w:rsidR="00261372" w:rsidRPr="003F5101">
        <w:t xml:space="preserve"> (2)</w:t>
      </w:r>
      <w:r w:rsidR="001230EF" w:rsidRPr="003F5101">
        <w:t xml:space="preserve"> </w:t>
      </w:r>
      <w:r w:rsidR="00F841C0" w:rsidRPr="003F5101">
        <w:rPr>
          <w:shd w:val="clear" w:color="auto" w:fill="FFFFFF"/>
        </w:rPr>
        <w:t xml:space="preserve">Ethnic </w:t>
      </w:r>
      <w:proofErr w:type="gramStart"/>
      <w:r w:rsidR="00F841C0" w:rsidRPr="003F5101">
        <w:rPr>
          <w:shd w:val="clear" w:color="auto" w:fill="FFFFFF"/>
        </w:rPr>
        <w:t>violence</w:t>
      </w:r>
      <w:r w:rsidR="00261372" w:rsidRPr="003F5101">
        <w:rPr>
          <w:shd w:val="clear" w:color="auto" w:fill="FFFFFF"/>
        </w:rPr>
        <w:t xml:space="preserve">  (</w:t>
      </w:r>
      <w:proofErr w:type="gramEnd"/>
      <w:r w:rsidR="00261372" w:rsidRPr="003F5101">
        <w:rPr>
          <w:shd w:val="clear" w:color="auto" w:fill="FFFFFF"/>
        </w:rPr>
        <w:t xml:space="preserve">3) </w:t>
      </w:r>
      <w:r w:rsidR="00F841C0" w:rsidRPr="003F5101">
        <w:rPr>
          <w:shd w:val="clear" w:color="auto" w:fill="FFFFFF"/>
        </w:rPr>
        <w:t>is </w:t>
      </w:r>
      <w:r w:rsidR="00F841C0" w:rsidRPr="003F5101">
        <w:t>a form of political violence which</w:t>
      </w:r>
      <w:r w:rsidR="00261372" w:rsidRPr="003F5101">
        <w:t xml:space="preserve"> (4) </w:t>
      </w:r>
      <w:r w:rsidR="00F841C0" w:rsidRPr="003F5101">
        <w:t xml:space="preserve">is expressly motivated by </w:t>
      </w:r>
    </w:p>
    <w:p w14:paraId="77A2A840" w14:textId="77777777" w:rsidR="00D60403" w:rsidRPr="003F5101" w:rsidRDefault="00D60403" w:rsidP="003F5101">
      <w:pPr>
        <w:pStyle w:val="ListParagraph"/>
        <w:numPr>
          <w:ilvl w:val="0"/>
          <w:numId w:val="20"/>
        </w:numPr>
        <w:spacing w:after="0" w:line="240" w:lineRule="auto"/>
        <w:ind w:hanging="270"/>
        <w:contextualSpacing w:val="0"/>
        <w:jc w:val="both"/>
      </w:pPr>
      <w:r w:rsidRPr="003F5101">
        <w:t>1, 3, 2, 4</w:t>
      </w:r>
      <w:r w:rsidR="00CE3F67" w:rsidRPr="003F5101">
        <w:tab/>
      </w:r>
      <w:r w:rsidR="00CE3F67" w:rsidRPr="003F5101">
        <w:tab/>
      </w:r>
      <w:r w:rsidR="00CE3F67" w:rsidRPr="003F5101">
        <w:tab/>
      </w:r>
      <w:r w:rsidR="00CE3F67" w:rsidRPr="003F5101">
        <w:tab/>
        <w:t>[     ]</w:t>
      </w:r>
    </w:p>
    <w:p w14:paraId="361D9304" w14:textId="77777777" w:rsidR="00D60403" w:rsidRPr="003F5101" w:rsidRDefault="00D60403" w:rsidP="003F5101">
      <w:pPr>
        <w:pStyle w:val="ListParagraph"/>
        <w:numPr>
          <w:ilvl w:val="0"/>
          <w:numId w:val="20"/>
        </w:numPr>
        <w:spacing w:after="0" w:line="240" w:lineRule="auto"/>
        <w:ind w:hanging="270"/>
        <w:contextualSpacing w:val="0"/>
        <w:jc w:val="both"/>
      </w:pPr>
      <w:r w:rsidRPr="003F5101">
        <w:t>1, 4, 2, 3</w:t>
      </w:r>
      <w:r w:rsidR="00CE3F67" w:rsidRPr="003F5101">
        <w:tab/>
      </w:r>
      <w:r w:rsidR="00CE3F67" w:rsidRPr="003F5101">
        <w:tab/>
      </w:r>
      <w:r w:rsidR="00CE3F67" w:rsidRPr="003F5101">
        <w:tab/>
      </w:r>
      <w:r w:rsidR="00CE3F67" w:rsidRPr="003F5101">
        <w:tab/>
        <w:t>[     ]</w:t>
      </w:r>
    </w:p>
    <w:p w14:paraId="279DCC5B" w14:textId="77777777" w:rsidR="00D60403" w:rsidRPr="003F5101" w:rsidRDefault="00D60403" w:rsidP="003F5101">
      <w:pPr>
        <w:pStyle w:val="ListParagraph"/>
        <w:numPr>
          <w:ilvl w:val="0"/>
          <w:numId w:val="20"/>
        </w:numPr>
        <w:spacing w:after="0" w:line="240" w:lineRule="auto"/>
        <w:ind w:hanging="270"/>
        <w:contextualSpacing w:val="0"/>
        <w:jc w:val="both"/>
      </w:pPr>
      <w:r w:rsidRPr="003F5101">
        <w:rPr>
          <w:b/>
          <w:bCs/>
        </w:rPr>
        <w:t>2, 3, 4, 1</w:t>
      </w:r>
      <w:r w:rsidR="00CE3F67" w:rsidRPr="003F5101">
        <w:tab/>
      </w:r>
      <w:r w:rsidR="00CE3F67" w:rsidRPr="003F5101">
        <w:tab/>
      </w:r>
      <w:r w:rsidR="00CE3F67" w:rsidRPr="003F5101">
        <w:tab/>
      </w:r>
      <w:r w:rsidR="00CE3F67" w:rsidRPr="003F5101">
        <w:tab/>
        <w:t>[     ]</w:t>
      </w:r>
    </w:p>
    <w:p w14:paraId="6BB598F8" w14:textId="77777777" w:rsidR="00D60403" w:rsidRPr="003F5101" w:rsidRDefault="00D60403" w:rsidP="003F5101">
      <w:pPr>
        <w:pStyle w:val="ListParagraph"/>
        <w:numPr>
          <w:ilvl w:val="0"/>
          <w:numId w:val="20"/>
        </w:numPr>
        <w:spacing w:after="0" w:line="240" w:lineRule="auto"/>
        <w:ind w:hanging="270"/>
        <w:contextualSpacing w:val="0"/>
        <w:jc w:val="both"/>
      </w:pPr>
      <w:r w:rsidRPr="003F5101">
        <w:t>2, 3, 1, 4</w:t>
      </w:r>
      <w:r w:rsidR="00CE3F67" w:rsidRPr="003F5101">
        <w:tab/>
      </w:r>
      <w:r w:rsidR="00CE3F67" w:rsidRPr="003F5101">
        <w:tab/>
      </w:r>
      <w:r w:rsidR="00CE3F67" w:rsidRPr="003F5101">
        <w:tab/>
      </w:r>
      <w:r w:rsidR="00CE3F67" w:rsidRPr="003F5101">
        <w:tab/>
        <w:t>[     ]</w:t>
      </w:r>
    </w:p>
    <w:p w14:paraId="30BA6119" w14:textId="77777777" w:rsidR="00C807EA" w:rsidRPr="003F5101" w:rsidRDefault="00C807EA" w:rsidP="003F5101">
      <w:pPr>
        <w:spacing w:after="0" w:line="240" w:lineRule="auto"/>
        <w:ind w:left="426" w:hanging="426"/>
        <w:jc w:val="both"/>
        <w:rPr>
          <w:b/>
          <w:bCs/>
          <w:i/>
          <w:iCs/>
        </w:rPr>
      </w:pPr>
    </w:p>
    <w:p w14:paraId="792BD16C" w14:textId="336DA6DF" w:rsidR="00A60B06" w:rsidRPr="003F5101" w:rsidRDefault="001230EF" w:rsidP="003F5101">
      <w:pPr>
        <w:pStyle w:val="ListParagraph"/>
        <w:spacing w:after="0" w:line="240" w:lineRule="auto"/>
        <w:ind w:left="426" w:hanging="426"/>
        <w:contextualSpacing w:val="0"/>
        <w:jc w:val="both"/>
      </w:pPr>
      <w:r w:rsidRPr="003F5101">
        <w:t>6</w:t>
      </w:r>
      <w:r w:rsidR="00A60B06" w:rsidRPr="003F5101">
        <w:t xml:space="preserve">. </w:t>
      </w:r>
      <w:r w:rsidR="00A60B06" w:rsidRPr="003F5101">
        <w:tab/>
      </w:r>
      <w:r w:rsidR="00A60B06" w:rsidRPr="003F5101">
        <w:rPr>
          <w:shd w:val="clear" w:color="auto" w:fill="FFFFFF"/>
        </w:rPr>
        <w:t xml:space="preserve">(1) Government of India with a vision to transform (2) is a flagship programme of the </w:t>
      </w:r>
      <w:r w:rsidR="00A60B06" w:rsidRPr="003F5101">
        <w:rPr>
          <w:rStyle w:val="Emphasis"/>
          <w:shd w:val="clear" w:color="auto" w:fill="FFFFFF"/>
        </w:rPr>
        <w:t xml:space="preserve">(3) Digital India </w:t>
      </w:r>
      <w:r w:rsidR="00A60B06" w:rsidRPr="003F5101">
        <w:rPr>
          <w:shd w:val="clear" w:color="auto" w:fill="FFFFFF"/>
        </w:rPr>
        <w:t>(4) society and knowledge economy (5) India into a digitally empowered</w:t>
      </w:r>
    </w:p>
    <w:p w14:paraId="210E182B" w14:textId="77777777" w:rsidR="00261372" w:rsidRPr="003F5101" w:rsidRDefault="00A60B06" w:rsidP="003F5101">
      <w:pPr>
        <w:pStyle w:val="ListParagraph"/>
        <w:spacing w:after="0" w:line="240" w:lineRule="auto"/>
        <w:ind w:left="426" w:firstLine="24"/>
        <w:contextualSpacing w:val="0"/>
        <w:jc w:val="both"/>
      </w:pPr>
      <w:r w:rsidRPr="003F5101">
        <w:rPr>
          <w:shd w:val="clear" w:color="auto" w:fill="FFFFFF"/>
        </w:rPr>
        <w:t>A) 4, 2, 1, 3, 5</w:t>
      </w:r>
      <w:r w:rsidR="00E964D0" w:rsidRPr="003F5101">
        <w:rPr>
          <w:shd w:val="clear" w:color="auto" w:fill="FFFFFF"/>
        </w:rPr>
        <w:tab/>
      </w:r>
      <w:r w:rsidR="00E964D0" w:rsidRPr="003F5101">
        <w:rPr>
          <w:shd w:val="clear" w:color="auto" w:fill="FFFFFF"/>
        </w:rPr>
        <w:tab/>
      </w:r>
      <w:r w:rsidR="00E964D0" w:rsidRPr="003F5101">
        <w:rPr>
          <w:shd w:val="clear" w:color="auto" w:fill="FFFFFF"/>
        </w:rPr>
        <w:tab/>
      </w:r>
      <w:r w:rsidR="00E964D0" w:rsidRPr="003F5101">
        <w:rPr>
          <w:shd w:val="clear" w:color="auto" w:fill="FFFFFF"/>
        </w:rPr>
        <w:tab/>
      </w:r>
      <w:r w:rsidR="00E964D0" w:rsidRPr="003F5101">
        <w:t>[     ]</w:t>
      </w:r>
    </w:p>
    <w:p w14:paraId="34C1EDE2" w14:textId="77777777" w:rsidR="00261372" w:rsidRPr="003F5101" w:rsidRDefault="00A60B06" w:rsidP="003F5101">
      <w:pPr>
        <w:spacing w:after="0" w:line="240" w:lineRule="auto"/>
        <w:ind w:left="426" w:firstLine="24"/>
        <w:jc w:val="both"/>
        <w:rPr>
          <w:b/>
          <w:bCs/>
        </w:rPr>
      </w:pPr>
      <w:r w:rsidRPr="003F5101">
        <w:t xml:space="preserve">B) </w:t>
      </w:r>
      <w:r w:rsidRPr="003F5101">
        <w:rPr>
          <w:b/>
          <w:bCs/>
        </w:rPr>
        <w:t>3, 2, 1, 5, 4</w:t>
      </w:r>
      <w:r w:rsidR="00E964D0" w:rsidRPr="003F5101">
        <w:rPr>
          <w:b/>
          <w:bCs/>
        </w:rPr>
        <w:tab/>
      </w:r>
      <w:r w:rsidR="00E964D0" w:rsidRPr="003F5101">
        <w:rPr>
          <w:b/>
          <w:bCs/>
        </w:rPr>
        <w:tab/>
      </w:r>
      <w:r w:rsidR="00E964D0" w:rsidRPr="003F5101">
        <w:rPr>
          <w:b/>
          <w:bCs/>
        </w:rPr>
        <w:tab/>
      </w:r>
      <w:r w:rsidR="00E964D0" w:rsidRPr="003F5101">
        <w:rPr>
          <w:b/>
          <w:bCs/>
        </w:rPr>
        <w:tab/>
      </w:r>
      <w:r w:rsidR="00E964D0" w:rsidRPr="003F5101">
        <w:t>[     ]</w:t>
      </w:r>
    </w:p>
    <w:p w14:paraId="0ECFBCCA" w14:textId="77777777" w:rsidR="00A60B06" w:rsidRPr="003F5101" w:rsidRDefault="00A60B06" w:rsidP="003F5101">
      <w:pPr>
        <w:spacing w:after="0" w:line="240" w:lineRule="auto"/>
        <w:ind w:left="426" w:firstLine="24"/>
        <w:jc w:val="both"/>
      </w:pPr>
      <w:r w:rsidRPr="003F5101">
        <w:t>C) 1, 2, 4, 5, 3</w:t>
      </w:r>
      <w:r w:rsidR="00E964D0" w:rsidRPr="003F5101">
        <w:tab/>
      </w:r>
      <w:r w:rsidR="00E964D0" w:rsidRPr="003F5101">
        <w:tab/>
      </w:r>
      <w:r w:rsidR="00E964D0" w:rsidRPr="003F5101">
        <w:tab/>
      </w:r>
      <w:r w:rsidR="00E964D0" w:rsidRPr="003F5101">
        <w:tab/>
        <w:t>[     ]</w:t>
      </w:r>
    </w:p>
    <w:p w14:paraId="528A4203" w14:textId="77777777" w:rsidR="00A60B06" w:rsidRDefault="00A60B06" w:rsidP="003F5101">
      <w:pPr>
        <w:spacing w:after="0" w:line="240" w:lineRule="auto"/>
        <w:ind w:left="426" w:firstLine="24"/>
        <w:jc w:val="both"/>
      </w:pPr>
      <w:r w:rsidRPr="003F5101">
        <w:t>D) 5, 2, 3, 4, 1</w:t>
      </w:r>
      <w:r w:rsidR="00E964D0" w:rsidRPr="003F5101">
        <w:tab/>
      </w:r>
      <w:r w:rsidR="00E964D0" w:rsidRPr="003F5101">
        <w:tab/>
      </w:r>
      <w:r w:rsidR="00E964D0" w:rsidRPr="003F5101">
        <w:tab/>
      </w:r>
      <w:r w:rsidR="00E964D0" w:rsidRPr="003F5101">
        <w:tab/>
        <w:t>[     ]</w:t>
      </w:r>
    </w:p>
    <w:p w14:paraId="06EB51C4" w14:textId="2393A450" w:rsidR="00372DAF" w:rsidRDefault="00372DAF" w:rsidP="003F5101">
      <w:pPr>
        <w:pStyle w:val="NormalWeb"/>
        <w:shd w:val="clear" w:color="auto" w:fill="FFFFFF"/>
        <w:spacing w:before="0" w:beforeAutospacing="0" w:after="0" w:afterAutospacing="0"/>
        <w:rPr>
          <w:shd w:val="clear" w:color="auto" w:fill="FFFFFF"/>
        </w:rPr>
      </w:pPr>
      <w:r w:rsidRPr="003F5101">
        <w:rPr>
          <w:b/>
          <w:bCs/>
          <w:i/>
          <w:iCs/>
        </w:rPr>
        <w:t xml:space="preserve">Directions (Question </w:t>
      </w:r>
      <w:r w:rsidR="00730294">
        <w:rPr>
          <w:b/>
          <w:bCs/>
          <w:i/>
          <w:iCs/>
        </w:rPr>
        <w:t>7</w:t>
      </w:r>
      <w:r w:rsidRPr="003F5101">
        <w:rPr>
          <w:b/>
          <w:bCs/>
          <w:i/>
          <w:iCs/>
        </w:rPr>
        <w:t>-</w:t>
      </w:r>
      <w:r w:rsidR="00730294">
        <w:rPr>
          <w:b/>
          <w:bCs/>
          <w:i/>
          <w:iCs/>
        </w:rPr>
        <w:t>8</w:t>
      </w:r>
      <w:r w:rsidRPr="003F5101">
        <w:rPr>
          <w:b/>
          <w:bCs/>
          <w:i/>
          <w:iCs/>
        </w:rPr>
        <w:t xml:space="preserve">): </w:t>
      </w:r>
      <w:r w:rsidRPr="003F5101">
        <w:rPr>
          <w:i/>
          <w:iCs/>
        </w:rPr>
        <w:t>A</w:t>
      </w:r>
      <w:r w:rsidRPr="003F5101">
        <w:rPr>
          <w:shd w:val="clear" w:color="auto" w:fill="FFFFFF"/>
        </w:rPr>
        <w:t xml:space="preserve"> sentence has been given in either Active or Passive Voice. From the four options select the one which best expresses the same sentence in the opposite voice than mentioned in the question.</w:t>
      </w:r>
    </w:p>
    <w:p w14:paraId="0821E49E" w14:textId="77777777" w:rsidR="00730294" w:rsidRPr="003F5101" w:rsidRDefault="00730294" w:rsidP="003F5101">
      <w:pPr>
        <w:pStyle w:val="NormalWeb"/>
        <w:shd w:val="clear" w:color="auto" w:fill="FFFFFF"/>
        <w:spacing w:before="0" w:beforeAutospacing="0" w:after="0" w:afterAutospacing="0"/>
        <w:rPr>
          <w:shd w:val="clear" w:color="auto" w:fill="FFFFFF"/>
        </w:rPr>
      </w:pPr>
    </w:p>
    <w:p w14:paraId="0CAC8C32" w14:textId="5E3BC0DC" w:rsidR="00372DAF" w:rsidRPr="003F5101" w:rsidRDefault="001230EF" w:rsidP="00730294">
      <w:pPr>
        <w:pStyle w:val="NormalWeb"/>
        <w:shd w:val="clear" w:color="auto" w:fill="FFFFFF"/>
        <w:spacing w:before="0" w:beforeAutospacing="0" w:after="0" w:afterAutospacing="0"/>
        <w:ind w:left="450" w:hanging="450"/>
      </w:pPr>
      <w:r w:rsidRPr="003F5101">
        <w:t>7</w:t>
      </w:r>
      <w:r w:rsidR="00372DAF" w:rsidRPr="003F5101">
        <w:t>.</w:t>
      </w:r>
      <w:r w:rsidR="00730294">
        <w:tab/>
      </w:r>
      <w:r w:rsidR="00372DAF" w:rsidRPr="003F5101">
        <w:rPr>
          <w:i/>
          <w:iCs/>
        </w:rPr>
        <w:t>I have to do it</w:t>
      </w:r>
      <w:r w:rsidR="00372DAF" w:rsidRPr="003F5101">
        <w:t>.</w:t>
      </w:r>
    </w:p>
    <w:p w14:paraId="528B1249" w14:textId="77777777" w:rsidR="00372DAF" w:rsidRPr="003F5101" w:rsidRDefault="00372DAF" w:rsidP="003F5101">
      <w:pPr>
        <w:numPr>
          <w:ilvl w:val="0"/>
          <w:numId w:val="23"/>
        </w:numPr>
        <w:shd w:val="clear" w:color="auto" w:fill="FFFFFF"/>
        <w:spacing w:after="0" w:line="240" w:lineRule="auto"/>
        <w:ind w:leftChars="187" w:left="449" w:firstLine="1"/>
        <w:rPr>
          <w:rFonts w:eastAsia="Times New Roman"/>
        </w:rPr>
      </w:pPr>
      <w:r w:rsidRPr="003F5101">
        <w:rPr>
          <w:rFonts w:eastAsia="Times New Roman"/>
        </w:rPr>
        <w:t>It is be done by me.</w:t>
      </w:r>
      <w:r w:rsidR="00557491" w:rsidRPr="003F5101">
        <w:rPr>
          <w:rFonts w:eastAsia="Times New Roman"/>
        </w:rPr>
        <w:tab/>
      </w:r>
      <w:r w:rsidR="00557491" w:rsidRPr="003F5101">
        <w:rPr>
          <w:rFonts w:eastAsia="Times New Roman"/>
        </w:rPr>
        <w:tab/>
      </w:r>
      <w:r w:rsidR="00557491" w:rsidRPr="003F5101">
        <w:rPr>
          <w:rFonts w:eastAsia="Times New Roman"/>
        </w:rPr>
        <w:tab/>
      </w:r>
      <w:r w:rsidR="00557491" w:rsidRPr="003F5101">
        <w:t>[     ]</w:t>
      </w:r>
    </w:p>
    <w:p w14:paraId="3C49563B" w14:textId="77777777" w:rsidR="00372DAF" w:rsidRPr="003F5101" w:rsidRDefault="00372DAF" w:rsidP="003F5101">
      <w:pPr>
        <w:numPr>
          <w:ilvl w:val="0"/>
          <w:numId w:val="23"/>
        </w:numPr>
        <w:shd w:val="clear" w:color="auto" w:fill="FFFFFF"/>
        <w:spacing w:after="0" w:line="240" w:lineRule="auto"/>
        <w:ind w:leftChars="187" w:left="449" w:firstLine="1"/>
        <w:rPr>
          <w:rFonts w:eastAsia="Times New Roman"/>
        </w:rPr>
      </w:pPr>
      <w:r w:rsidRPr="003F5101">
        <w:rPr>
          <w:rFonts w:eastAsia="Times New Roman"/>
        </w:rPr>
        <w:t>It should to be done by me.</w:t>
      </w:r>
      <w:r w:rsidR="00557491" w:rsidRPr="003F5101">
        <w:rPr>
          <w:rFonts w:eastAsia="Times New Roman"/>
        </w:rPr>
        <w:tab/>
      </w:r>
      <w:r w:rsidR="00557491" w:rsidRPr="003F5101">
        <w:rPr>
          <w:rFonts w:eastAsia="Times New Roman"/>
        </w:rPr>
        <w:tab/>
      </w:r>
      <w:r w:rsidR="00557491" w:rsidRPr="003F5101">
        <w:t>[     ]</w:t>
      </w:r>
    </w:p>
    <w:p w14:paraId="647DFBDC" w14:textId="3BA04DD5" w:rsidR="00372DAF" w:rsidRPr="003F5101" w:rsidRDefault="00372DAF" w:rsidP="003F5101">
      <w:pPr>
        <w:numPr>
          <w:ilvl w:val="0"/>
          <w:numId w:val="23"/>
        </w:numPr>
        <w:shd w:val="clear" w:color="auto" w:fill="FFFFFF"/>
        <w:spacing w:after="0" w:line="240" w:lineRule="auto"/>
        <w:ind w:leftChars="187" w:left="449" w:firstLine="1"/>
        <w:rPr>
          <w:rFonts w:eastAsia="Times New Roman"/>
          <w:b/>
          <w:bCs/>
        </w:rPr>
      </w:pPr>
      <w:r w:rsidRPr="003F5101">
        <w:rPr>
          <w:rFonts w:eastAsia="Times New Roman"/>
          <w:b/>
          <w:bCs/>
        </w:rPr>
        <w:t>It has to be done by me.</w:t>
      </w:r>
      <w:r w:rsidR="00557491" w:rsidRPr="003F5101">
        <w:rPr>
          <w:rFonts w:eastAsia="Times New Roman"/>
          <w:b/>
          <w:bCs/>
        </w:rPr>
        <w:tab/>
      </w:r>
      <w:r w:rsidR="00807B78" w:rsidRPr="003F5101">
        <w:rPr>
          <w:rFonts w:eastAsia="Times New Roman"/>
          <w:b/>
          <w:bCs/>
        </w:rPr>
        <w:tab/>
      </w:r>
      <w:r w:rsidR="00557491" w:rsidRPr="003F5101">
        <w:t>[     ]</w:t>
      </w:r>
    </w:p>
    <w:p w14:paraId="50340C60" w14:textId="77777777" w:rsidR="00372DAF" w:rsidRPr="003F5101" w:rsidRDefault="00372DAF" w:rsidP="003F5101">
      <w:pPr>
        <w:numPr>
          <w:ilvl w:val="0"/>
          <w:numId w:val="23"/>
        </w:numPr>
        <w:shd w:val="clear" w:color="auto" w:fill="FFFFFF"/>
        <w:spacing w:after="0" w:line="240" w:lineRule="auto"/>
        <w:ind w:leftChars="187" w:left="449" w:firstLine="1"/>
        <w:rPr>
          <w:rFonts w:eastAsia="Times New Roman"/>
        </w:rPr>
      </w:pPr>
      <w:r w:rsidRPr="003F5101">
        <w:rPr>
          <w:rFonts w:eastAsia="Times New Roman"/>
        </w:rPr>
        <w:t>It would to be done by me.</w:t>
      </w:r>
      <w:r w:rsidR="00557491" w:rsidRPr="003F5101">
        <w:rPr>
          <w:rFonts w:eastAsia="Times New Roman"/>
        </w:rPr>
        <w:tab/>
      </w:r>
      <w:r w:rsidR="00557491" w:rsidRPr="003F5101">
        <w:rPr>
          <w:rFonts w:eastAsia="Times New Roman"/>
        </w:rPr>
        <w:tab/>
      </w:r>
      <w:r w:rsidR="00557491" w:rsidRPr="003F5101">
        <w:t>[     ]</w:t>
      </w:r>
    </w:p>
    <w:p w14:paraId="77CB9677" w14:textId="77777777" w:rsidR="00456270" w:rsidRPr="003F5101" w:rsidRDefault="00456270" w:rsidP="003F5101">
      <w:pPr>
        <w:spacing w:after="0" w:line="240" w:lineRule="auto"/>
        <w:ind w:left="426" w:hanging="426"/>
      </w:pPr>
    </w:p>
    <w:p w14:paraId="58583A08" w14:textId="084AC623" w:rsidR="00456270" w:rsidRPr="003F5101" w:rsidRDefault="001230EF" w:rsidP="003F5101">
      <w:pPr>
        <w:spacing w:after="0" w:line="240" w:lineRule="auto"/>
        <w:ind w:left="450" w:hanging="450"/>
        <w:jc w:val="both"/>
        <w:rPr>
          <w:i/>
          <w:iCs/>
        </w:rPr>
      </w:pPr>
      <w:r w:rsidRPr="003F5101">
        <w:t>8</w:t>
      </w:r>
      <w:r w:rsidR="00372DAF" w:rsidRPr="003F5101">
        <w:t xml:space="preserve">. </w:t>
      </w:r>
      <w:r w:rsidR="00372DAF" w:rsidRPr="003F5101">
        <w:tab/>
      </w:r>
      <w:r w:rsidR="00372DAF" w:rsidRPr="003F5101">
        <w:rPr>
          <w:i/>
          <w:iCs/>
        </w:rPr>
        <w:t>He is known to her.</w:t>
      </w:r>
    </w:p>
    <w:p w14:paraId="4BB726D6" w14:textId="77777777" w:rsidR="00372DAF" w:rsidRPr="003F5101" w:rsidRDefault="00557491" w:rsidP="003F5101">
      <w:pPr>
        <w:numPr>
          <w:ilvl w:val="0"/>
          <w:numId w:val="24"/>
        </w:numPr>
        <w:shd w:val="clear" w:color="auto" w:fill="FFFFFF"/>
        <w:spacing w:after="0" w:line="240" w:lineRule="auto"/>
        <w:ind w:left="450" w:firstLine="0"/>
        <w:rPr>
          <w:rFonts w:eastAsia="Times New Roman"/>
        </w:rPr>
      </w:pPr>
      <w:r w:rsidRPr="003F5101">
        <w:rPr>
          <w:rFonts w:eastAsia="Times New Roman"/>
          <w:b/>
          <w:bCs/>
        </w:rPr>
        <w:t>She knows him</w:t>
      </w:r>
      <w:r w:rsidR="00372DAF" w:rsidRPr="003F5101">
        <w:rPr>
          <w:rFonts w:eastAsia="Times New Roman"/>
        </w:rPr>
        <w:t>.</w:t>
      </w:r>
      <w:r w:rsidRPr="003F5101">
        <w:rPr>
          <w:rFonts w:eastAsia="Times New Roman"/>
        </w:rPr>
        <w:tab/>
      </w:r>
      <w:r w:rsidRPr="003F5101">
        <w:rPr>
          <w:rFonts w:eastAsia="Times New Roman"/>
        </w:rPr>
        <w:tab/>
      </w:r>
      <w:r w:rsidRPr="003F5101">
        <w:rPr>
          <w:rFonts w:eastAsia="Times New Roman"/>
        </w:rPr>
        <w:tab/>
      </w:r>
      <w:r w:rsidRPr="003F5101">
        <w:t>[     ]</w:t>
      </w:r>
    </w:p>
    <w:p w14:paraId="4C59C917" w14:textId="77777777" w:rsidR="00372DAF" w:rsidRPr="003F5101" w:rsidRDefault="00557491" w:rsidP="003F5101">
      <w:pPr>
        <w:numPr>
          <w:ilvl w:val="0"/>
          <w:numId w:val="24"/>
        </w:numPr>
        <w:shd w:val="clear" w:color="auto" w:fill="FFFFFF"/>
        <w:spacing w:after="0" w:line="240" w:lineRule="auto"/>
        <w:ind w:left="450" w:firstLine="0"/>
        <w:rPr>
          <w:rFonts w:eastAsia="Times New Roman"/>
        </w:rPr>
      </w:pPr>
      <w:r w:rsidRPr="003F5101">
        <w:rPr>
          <w:rFonts w:eastAsia="Times New Roman"/>
        </w:rPr>
        <w:t>She has known him</w:t>
      </w:r>
      <w:r w:rsidR="00372DAF" w:rsidRPr="003F5101">
        <w:rPr>
          <w:rFonts w:eastAsia="Times New Roman"/>
        </w:rPr>
        <w:t>.</w:t>
      </w:r>
      <w:r w:rsidRPr="003F5101">
        <w:rPr>
          <w:rFonts w:eastAsia="Times New Roman"/>
        </w:rPr>
        <w:tab/>
      </w:r>
      <w:r w:rsidRPr="003F5101">
        <w:rPr>
          <w:rFonts w:eastAsia="Times New Roman"/>
        </w:rPr>
        <w:tab/>
      </w:r>
      <w:r w:rsidRPr="003F5101">
        <w:rPr>
          <w:rFonts w:eastAsia="Times New Roman"/>
        </w:rPr>
        <w:tab/>
      </w:r>
      <w:r w:rsidRPr="003F5101">
        <w:t>[     ]</w:t>
      </w:r>
    </w:p>
    <w:p w14:paraId="2B846008" w14:textId="77777777" w:rsidR="00557491" w:rsidRPr="003F5101" w:rsidRDefault="00557491" w:rsidP="003F5101">
      <w:pPr>
        <w:numPr>
          <w:ilvl w:val="0"/>
          <w:numId w:val="24"/>
        </w:numPr>
        <w:shd w:val="clear" w:color="auto" w:fill="FFFFFF"/>
        <w:spacing w:after="0" w:line="240" w:lineRule="auto"/>
        <w:ind w:left="450" w:firstLine="0"/>
        <w:rPr>
          <w:rFonts w:eastAsia="Times New Roman"/>
        </w:rPr>
      </w:pPr>
      <w:r w:rsidRPr="003F5101">
        <w:rPr>
          <w:rFonts w:eastAsia="Times New Roman"/>
        </w:rPr>
        <w:t xml:space="preserve">She </w:t>
      </w:r>
      <w:proofErr w:type="gramStart"/>
      <w:r w:rsidRPr="003F5101">
        <w:rPr>
          <w:rFonts w:eastAsia="Times New Roman"/>
        </w:rPr>
        <w:t>know</w:t>
      </w:r>
      <w:proofErr w:type="gramEnd"/>
      <w:r w:rsidRPr="003F5101">
        <w:rPr>
          <w:rFonts w:eastAsia="Times New Roman"/>
        </w:rPr>
        <w:t xml:space="preserve"> him.</w:t>
      </w:r>
      <w:r w:rsidRPr="003F5101">
        <w:rPr>
          <w:rFonts w:eastAsia="Times New Roman"/>
        </w:rPr>
        <w:tab/>
      </w:r>
      <w:r w:rsidRPr="003F5101">
        <w:rPr>
          <w:rFonts w:eastAsia="Times New Roman"/>
        </w:rPr>
        <w:tab/>
      </w:r>
      <w:r w:rsidRPr="003F5101">
        <w:rPr>
          <w:rFonts w:eastAsia="Times New Roman"/>
        </w:rPr>
        <w:tab/>
      </w:r>
      <w:r w:rsidRPr="003F5101">
        <w:t>[     ]</w:t>
      </w:r>
    </w:p>
    <w:p w14:paraId="1064E33C" w14:textId="05AB08B1" w:rsidR="00557491" w:rsidRPr="003F5101" w:rsidRDefault="00557491" w:rsidP="003F5101">
      <w:pPr>
        <w:numPr>
          <w:ilvl w:val="0"/>
          <w:numId w:val="24"/>
        </w:numPr>
        <w:shd w:val="clear" w:color="auto" w:fill="FFFFFF"/>
        <w:spacing w:after="0" w:line="240" w:lineRule="auto"/>
        <w:ind w:left="810"/>
        <w:rPr>
          <w:i/>
          <w:iCs/>
        </w:rPr>
      </w:pPr>
      <w:r w:rsidRPr="003F5101">
        <w:rPr>
          <w:rFonts w:eastAsia="Times New Roman"/>
        </w:rPr>
        <w:t xml:space="preserve">She </w:t>
      </w:r>
      <w:proofErr w:type="gramStart"/>
      <w:r w:rsidRPr="003F5101">
        <w:rPr>
          <w:rFonts w:eastAsia="Times New Roman"/>
        </w:rPr>
        <w:t>have</w:t>
      </w:r>
      <w:proofErr w:type="gramEnd"/>
      <w:r w:rsidRPr="003F5101">
        <w:rPr>
          <w:rFonts w:eastAsia="Times New Roman"/>
        </w:rPr>
        <w:t xml:space="preserve"> known him.</w:t>
      </w:r>
      <w:r w:rsidRPr="003F5101">
        <w:rPr>
          <w:rFonts w:eastAsia="Times New Roman"/>
        </w:rPr>
        <w:tab/>
      </w:r>
      <w:r w:rsidRPr="003F5101">
        <w:rPr>
          <w:rFonts w:eastAsia="Times New Roman"/>
        </w:rPr>
        <w:tab/>
      </w:r>
      <w:r w:rsidR="00AA2030" w:rsidRPr="003F5101">
        <w:rPr>
          <w:rFonts w:eastAsia="Times New Roman"/>
        </w:rPr>
        <w:tab/>
      </w:r>
      <w:r w:rsidRPr="003F5101">
        <w:t>[     ]</w:t>
      </w:r>
    </w:p>
    <w:p w14:paraId="096E1D7D" w14:textId="77777777" w:rsidR="00557491" w:rsidRPr="003F5101" w:rsidRDefault="00557491" w:rsidP="003F5101">
      <w:pPr>
        <w:shd w:val="clear" w:color="auto" w:fill="FFFFFF"/>
        <w:spacing w:after="0" w:line="240" w:lineRule="auto"/>
        <w:ind w:left="426" w:hanging="426"/>
        <w:rPr>
          <w:rFonts w:eastAsia="Times New Roman"/>
        </w:rPr>
      </w:pPr>
    </w:p>
    <w:p w14:paraId="4E371803" w14:textId="6C9D1B3E" w:rsidR="00557491" w:rsidRPr="003F5101" w:rsidRDefault="00557491" w:rsidP="003F5101">
      <w:pPr>
        <w:shd w:val="clear" w:color="auto" w:fill="FFFFFF"/>
        <w:spacing w:after="0" w:line="240" w:lineRule="auto"/>
        <w:outlineLvl w:val="0"/>
        <w:rPr>
          <w:i/>
          <w:iCs/>
        </w:rPr>
      </w:pPr>
      <w:r w:rsidRPr="003F5101">
        <w:rPr>
          <w:b/>
          <w:bCs/>
          <w:i/>
          <w:iCs/>
        </w:rPr>
        <w:t xml:space="preserve">Directions (Questions </w:t>
      </w:r>
      <w:r w:rsidR="001230EF" w:rsidRPr="003F5101">
        <w:rPr>
          <w:b/>
          <w:bCs/>
          <w:i/>
          <w:iCs/>
        </w:rPr>
        <w:t>9</w:t>
      </w:r>
      <w:r w:rsidRPr="003F5101">
        <w:rPr>
          <w:b/>
          <w:bCs/>
          <w:i/>
          <w:iCs/>
        </w:rPr>
        <w:t>-</w:t>
      </w:r>
      <w:r w:rsidR="004A72F6" w:rsidRPr="003F5101">
        <w:rPr>
          <w:b/>
          <w:bCs/>
          <w:i/>
          <w:iCs/>
        </w:rPr>
        <w:t>1</w:t>
      </w:r>
      <w:r w:rsidR="001230EF" w:rsidRPr="003F5101">
        <w:rPr>
          <w:b/>
          <w:bCs/>
          <w:i/>
          <w:iCs/>
        </w:rPr>
        <w:t>0</w:t>
      </w:r>
      <w:r w:rsidRPr="003F5101">
        <w:rPr>
          <w:b/>
          <w:bCs/>
          <w:i/>
          <w:iCs/>
        </w:rPr>
        <w:t xml:space="preserve">): </w:t>
      </w:r>
      <w:r w:rsidRPr="003F5101">
        <w:rPr>
          <w:i/>
          <w:iCs/>
        </w:rPr>
        <w:t xml:space="preserve">Choose the correct </w:t>
      </w:r>
      <w:r w:rsidR="004A72F6" w:rsidRPr="003F5101">
        <w:rPr>
          <w:i/>
          <w:iCs/>
        </w:rPr>
        <w:t>option that changes</w:t>
      </w:r>
      <w:r w:rsidRPr="003F5101">
        <w:rPr>
          <w:i/>
          <w:iCs/>
        </w:rPr>
        <w:t xml:space="preserve"> the </w:t>
      </w:r>
      <w:r w:rsidR="004A72F6" w:rsidRPr="003F5101">
        <w:rPr>
          <w:i/>
          <w:iCs/>
        </w:rPr>
        <w:t xml:space="preserve">given </w:t>
      </w:r>
      <w:r w:rsidRPr="003F5101">
        <w:rPr>
          <w:i/>
          <w:iCs/>
        </w:rPr>
        <w:t>speech</w:t>
      </w:r>
      <w:r w:rsidR="00ED297B" w:rsidRPr="003F5101">
        <w:rPr>
          <w:i/>
          <w:iCs/>
        </w:rPr>
        <w:t xml:space="preserve"> correctly</w:t>
      </w:r>
      <w:r w:rsidRPr="003F5101">
        <w:rPr>
          <w:i/>
          <w:iCs/>
        </w:rPr>
        <w:t>.</w:t>
      </w:r>
      <w:r w:rsidRPr="003F5101">
        <w:rPr>
          <w:b/>
          <w:bCs/>
          <w:i/>
          <w:iCs/>
        </w:rPr>
        <w:t xml:space="preserve"> </w:t>
      </w:r>
    </w:p>
    <w:p w14:paraId="32A0FCB0" w14:textId="77777777" w:rsidR="00ED297B" w:rsidRPr="003F5101" w:rsidRDefault="00ED297B" w:rsidP="003F5101">
      <w:pPr>
        <w:shd w:val="clear" w:color="auto" w:fill="FFFFFF"/>
        <w:spacing w:after="0" w:line="240" w:lineRule="auto"/>
        <w:ind w:left="426" w:hanging="426"/>
        <w:outlineLvl w:val="0"/>
        <w:rPr>
          <w:rFonts w:eastAsia="Times New Roman"/>
          <w:i/>
          <w:iCs/>
          <w:kern w:val="36"/>
        </w:rPr>
      </w:pPr>
    </w:p>
    <w:p w14:paraId="650ABE5B" w14:textId="3B1BC34D" w:rsidR="00557491" w:rsidRPr="003F5101" w:rsidRDefault="001230EF" w:rsidP="003F5101">
      <w:pPr>
        <w:shd w:val="clear" w:color="auto" w:fill="FFFFFF"/>
        <w:spacing w:after="0" w:line="240" w:lineRule="auto"/>
        <w:ind w:left="450" w:hanging="450"/>
        <w:outlineLvl w:val="0"/>
        <w:rPr>
          <w:rFonts w:eastAsia="Times New Roman"/>
          <w:i/>
          <w:iCs/>
          <w:kern w:val="36"/>
        </w:rPr>
      </w:pPr>
      <w:r w:rsidRPr="003F5101">
        <w:rPr>
          <w:rFonts w:eastAsia="Times New Roman"/>
          <w:kern w:val="36"/>
        </w:rPr>
        <w:t>9</w:t>
      </w:r>
      <w:r w:rsidR="00ED297B" w:rsidRPr="003F5101">
        <w:rPr>
          <w:rFonts w:eastAsia="Times New Roman"/>
          <w:kern w:val="36"/>
        </w:rPr>
        <w:t>.</w:t>
      </w:r>
      <w:r w:rsidR="00ED297B" w:rsidRPr="003F5101">
        <w:rPr>
          <w:rFonts w:eastAsia="Times New Roman"/>
          <w:i/>
          <w:iCs/>
          <w:kern w:val="36"/>
        </w:rPr>
        <w:tab/>
        <w:t>She said, "They were going”.</w:t>
      </w:r>
    </w:p>
    <w:p w14:paraId="6C8BCDF1" w14:textId="6009ED94" w:rsidR="00557491" w:rsidRPr="003F5101" w:rsidRDefault="00557491" w:rsidP="003F5101">
      <w:pPr>
        <w:shd w:val="clear" w:color="auto" w:fill="FFFFFF"/>
        <w:spacing w:after="0" w:line="240" w:lineRule="auto"/>
        <w:ind w:left="450"/>
        <w:outlineLvl w:val="1"/>
        <w:rPr>
          <w:rFonts w:eastAsia="Times New Roman"/>
          <w:kern w:val="36"/>
        </w:rPr>
      </w:pPr>
      <w:r w:rsidRPr="003F5101">
        <w:rPr>
          <w:rFonts w:eastAsia="Times New Roman"/>
          <w:kern w:val="36"/>
        </w:rPr>
        <w:t>A)  She said that they are going.</w:t>
      </w:r>
      <w:r w:rsidR="003664F6" w:rsidRPr="003F5101">
        <w:rPr>
          <w:rFonts w:eastAsia="Times New Roman"/>
          <w:kern w:val="36"/>
        </w:rPr>
        <w:tab/>
      </w:r>
      <w:r w:rsidR="00AA2030" w:rsidRPr="003F5101">
        <w:rPr>
          <w:rFonts w:eastAsia="Times New Roman"/>
          <w:kern w:val="36"/>
        </w:rPr>
        <w:tab/>
      </w:r>
      <w:r w:rsidR="00ED297B" w:rsidRPr="003F5101">
        <w:t>[     ]</w:t>
      </w:r>
    </w:p>
    <w:p w14:paraId="4A688C6A" w14:textId="77777777" w:rsidR="00557491" w:rsidRPr="003F5101" w:rsidRDefault="00557491" w:rsidP="003F5101">
      <w:pPr>
        <w:shd w:val="clear" w:color="auto" w:fill="FFFFFF"/>
        <w:spacing w:after="0" w:line="240" w:lineRule="auto"/>
        <w:ind w:left="450"/>
        <w:outlineLvl w:val="1"/>
        <w:rPr>
          <w:rFonts w:eastAsia="Times New Roman"/>
          <w:kern w:val="36"/>
        </w:rPr>
      </w:pPr>
      <w:r w:rsidRPr="003F5101">
        <w:rPr>
          <w:rFonts w:eastAsia="Times New Roman"/>
          <w:kern w:val="36"/>
        </w:rPr>
        <w:t>B)  She said that they have been going.</w:t>
      </w:r>
      <w:r w:rsidR="00ED297B" w:rsidRPr="003F5101">
        <w:rPr>
          <w:rFonts w:eastAsia="Times New Roman"/>
          <w:kern w:val="36"/>
        </w:rPr>
        <w:tab/>
      </w:r>
      <w:r w:rsidR="00ED297B" w:rsidRPr="003F5101">
        <w:t>[     ]</w:t>
      </w:r>
    </w:p>
    <w:p w14:paraId="27DF8DB5" w14:textId="77777777" w:rsidR="00557491" w:rsidRPr="003F5101" w:rsidRDefault="00557491" w:rsidP="003F5101">
      <w:pPr>
        <w:shd w:val="clear" w:color="auto" w:fill="FFFFFF"/>
        <w:spacing w:after="0" w:line="240" w:lineRule="auto"/>
        <w:ind w:left="450"/>
        <w:outlineLvl w:val="1"/>
        <w:rPr>
          <w:rFonts w:eastAsia="Times New Roman"/>
          <w:kern w:val="36"/>
        </w:rPr>
      </w:pPr>
      <w:r w:rsidRPr="003F5101">
        <w:rPr>
          <w:rFonts w:eastAsia="Times New Roman"/>
          <w:kern w:val="36"/>
        </w:rPr>
        <w:t>C)  She said that they will be going.</w:t>
      </w:r>
      <w:r w:rsidR="00ED297B" w:rsidRPr="003F5101">
        <w:rPr>
          <w:rFonts w:eastAsia="Times New Roman"/>
          <w:kern w:val="36"/>
        </w:rPr>
        <w:tab/>
      </w:r>
      <w:r w:rsidR="00ED297B" w:rsidRPr="003F5101">
        <w:t>[     ]</w:t>
      </w:r>
    </w:p>
    <w:p w14:paraId="464C325E" w14:textId="77EC20D4" w:rsidR="00557491" w:rsidRPr="003F5101" w:rsidRDefault="00557491" w:rsidP="003F5101">
      <w:pPr>
        <w:shd w:val="clear" w:color="auto" w:fill="FFFFFF"/>
        <w:spacing w:after="0" w:line="240" w:lineRule="auto"/>
        <w:ind w:left="450"/>
        <w:outlineLvl w:val="1"/>
        <w:rPr>
          <w:rFonts w:eastAsia="Times New Roman"/>
          <w:kern w:val="36"/>
        </w:rPr>
      </w:pPr>
      <w:r w:rsidRPr="003F5101">
        <w:rPr>
          <w:rFonts w:eastAsia="Times New Roman"/>
          <w:kern w:val="36"/>
        </w:rPr>
        <w:t>D)  </w:t>
      </w:r>
      <w:r w:rsidRPr="003F5101">
        <w:rPr>
          <w:rFonts w:eastAsia="Times New Roman"/>
          <w:b/>
          <w:bCs/>
          <w:kern w:val="36"/>
        </w:rPr>
        <w:t>She said that they had been going</w:t>
      </w:r>
      <w:r w:rsidR="00AA2030" w:rsidRPr="003F5101">
        <w:rPr>
          <w:rFonts w:eastAsia="Times New Roman"/>
          <w:b/>
          <w:bCs/>
          <w:kern w:val="36"/>
        </w:rPr>
        <w:tab/>
      </w:r>
      <w:r w:rsidR="00ED297B" w:rsidRPr="003F5101">
        <w:t>[     ]</w:t>
      </w:r>
    </w:p>
    <w:p w14:paraId="74352347" w14:textId="77777777" w:rsidR="00ED297B" w:rsidRPr="003F5101" w:rsidRDefault="00ED297B" w:rsidP="003F5101">
      <w:pPr>
        <w:shd w:val="clear" w:color="auto" w:fill="FFFFFF"/>
        <w:spacing w:after="0" w:line="240" w:lineRule="auto"/>
        <w:ind w:left="450"/>
        <w:outlineLvl w:val="1"/>
        <w:rPr>
          <w:rFonts w:eastAsia="Times New Roman"/>
          <w:kern w:val="36"/>
        </w:rPr>
      </w:pPr>
    </w:p>
    <w:p w14:paraId="3597408C" w14:textId="29111722" w:rsidR="003664F6" w:rsidRPr="003F5101" w:rsidRDefault="00ED297B" w:rsidP="003F5101">
      <w:pPr>
        <w:spacing w:after="0" w:line="240" w:lineRule="auto"/>
        <w:ind w:left="426" w:hanging="426"/>
        <w:rPr>
          <w:rFonts w:eastAsia="Times New Roman"/>
          <w:shd w:val="clear" w:color="auto" w:fill="FFFFFF"/>
        </w:rPr>
      </w:pPr>
      <w:r w:rsidRPr="003F5101">
        <w:t>1</w:t>
      </w:r>
      <w:r w:rsidR="001230EF" w:rsidRPr="003F5101">
        <w:t>0</w:t>
      </w:r>
      <w:r w:rsidRPr="003F5101">
        <w:t>.</w:t>
      </w:r>
      <w:r w:rsidRPr="003F5101">
        <w:tab/>
      </w:r>
      <w:r w:rsidR="003664F6" w:rsidRPr="003F5101">
        <w:rPr>
          <w:rFonts w:eastAsia="Times New Roman"/>
        </w:rPr>
        <w:fldChar w:fldCharType="begin"/>
      </w:r>
      <w:r w:rsidR="003664F6" w:rsidRPr="003F5101">
        <w:rPr>
          <w:rFonts w:eastAsia="Times New Roman"/>
        </w:rPr>
        <w:instrText xml:space="preserve"> HYPERLINK "https://www.studyadda.com/question-bank/10th-class/english/direct-and-indirect-speech/direct-and-indirect-speech/2615" </w:instrText>
      </w:r>
      <w:r w:rsidR="003664F6" w:rsidRPr="003F5101">
        <w:rPr>
          <w:rFonts w:eastAsia="Times New Roman"/>
        </w:rPr>
      </w:r>
      <w:r w:rsidR="003664F6" w:rsidRPr="003F5101">
        <w:rPr>
          <w:rFonts w:eastAsia="Times New Roman"/>
        </w:rPr>
        <w:fldChar w:fldCharType="separate"/>
      </w:r>
      <w:r w:rsidR="003664F6" w:rsidRPr="003F5101">
        <w:rPr>
          <w:rFonts w:eastAsia="Times New Roman"/>
          <w:i/>
          <w:iCs/>
          <w:shd w:val="clear" w:color="auto" w:fill="FFFFFF"/>
        </w:rPr>
        <w:t>The teacher told my mother that I had got good marks.</w:t>
      </w:r>
    </w:p>
    <w:p w14:paraId="0694081D" w14:textId="1FE45BB1" w:rsidR="009A51CF" w:rsidRPr="003F5101" w:rsidRDefault="003664F6" w:rsidP="006F61AD">
      <w:pPr>
        <w:pStyle w:val="ListParagraph"/>
        <w:numPr>
          <w:ilvl w:val="0"/>
          <w:numId w:val="45"/>
        </w:numPr>
        <w:spacing w:after="0" w:line="240" w:lineRule="auto"/>
        <w:contextualSpacing w:val="0"/>
      </w:pPr>
      <w:r w:rsidRPr="003F5101">
        <w:fldChar w:fldCharType="end"/>
      </w:r>
      <w:r w:rsidRPr="003F5101">
        <w:t xml:space="preserve">The teacher said to my mother, </w:t>
      </w:r>
      <w:r w:rsidR="009A51CF" w:rsidRPr="003F5101">
        <w:tab/>
        <w:t xml:space="preserve">[   </w:t>
      </w:r>
      <w:proofErr w:type="gramStart"/>
      <w:r w:rsidR="009A51CF" w:rsidRPr="003F5101">
        <w:t xml:space="preserve">  ]</w:t>
      </w:r>
      <w:proofErr w:type="gramEnd"/>
    </w:p>
    <w:p w14:paraId="7807FE6C" w14:textId="77777777" w:rsidR="003664F6" w:rsidRPr="003F5101" w:rsidRDefault="003664F6" w:rsidP="006F61AD">
      <w:pPr>
        <w:pStyle w:val="ListParagraph"/>
        <w:spacing w:after="0" w:line="240" w:lineRule="auto"/>
        <w:ind w:left="540" w:firstLine="270"/>
        <w:contextualSpacing w:val="0"/>
      </w:pPr>
      <w:r w:rsidRPr="003F5101">
        <w:t>"Your son gets good marks?”</w:t>
      </w:r>
    </w:p>
    <w:p w14:paraId="65B876C9" w14:textId="72231ECB" w:rsidR="009A51CF" w:rsidRPr="003F5101" w:rsidRDefault="006F61AD" w:rsidP="006F61AD">
      <w:pPr>
        <w:pStyle w:val="ListParagraph"/>
        <w:shd w:val="clear" w:color="auto" w:fill="FFFFFF"/>
        <w:spacing w:after="0" w:line="240" w:lineRule="auto"/>
        <w:ind w:left="450"/>
        <w:contextualSpacing w:val="0"/>
        <w:rPr>
          <w:rFonts w:eastAsia="Times New Roman"/>
          <w:b/>
          <w:bCs/>
        </w:rPr>
      </w:pPr>
      <w:r>
        <w:rPr>
          <w:rFonts w:eastAsia="Times New Roman"/>
          <w:b/>
          <w:bCs/>
        </w:rPr>
        <w:t>B)</w:t>
      </w:r>
      <w:r>
        <w:rPr>
          <w:rFonts w:eastAsia="Times New Roman"/>
          <w:b/>
          <w:bCs/>
        </w:rPr>
        <w:tab/>
        <w:t xml:space="preserve"> </w:t>
      </w:r>
      <w:r w:rsidR="003664F6" w:rsidRPr="003F5101">
        <w:rPr>
          <w:rFonts w:eastAsia="Times New Roman"/>
          <w:b/>
          <w:bCs/>
        </w:rPr>
        <w:t xml:space="preserve">The teacher said to my mother, </w:t>
      </w:r>
      <w:r w:rsidR="009A51CF" w:rsidRPr="003F5101">
        <w:rPr>
          <w:rFonts w:eastAsia="Times New Roman"/>
          <w:b/>
          <w:bCs/>
        </w:rPr>
        <w:tab/>
      </w:r>
      <w:r w:rsidR="009A51CF" w:rsidRPr="003F5101">
        <w:t>[     ]</w:t>
      </w:r>
    </w:p>
    <w:p w14:paraId="70B1D91B" w14:textId="77777777" w:rsidR="003664F6" w:rsidRPr="003F5101" w:rsidRDefault="003664F6" w:rsidP="006F61AD">
      <w:pPr>
        <w:pStyle w:val="ListParagraph"/>
        <w:shd w:val="clear" w:color="auto" w:fill="FFFFFF"/>
        <w:spacing w:after="0" w:line="240" w:lineRule="auto"/>
        <w:ind w:left="851"/>
        <w:contextualSpacing w:val="0"/>
        <w:rPr>
          <w:rFonts w:eastAsia="Times New Roman"/>
        </w:rPr>
      </w:pPr>
      <w:r w:rsidRPr="003F5101">
        <w:rPr>
          <w:rFonts w:eastAsia="Times New Roman"/>
          <w:b/>
          <w:bCs/>
        </w:rPr>
        <w:t>"Your son has got good marks?”</w:t>
      </w:r>
      <w:r w:rsidRPr="003F5101">
        <w:rPr>
          <w:rFonts w:eastAsia="Times New Roman"/>
        </w:rPr>
        <w:t xml:space="preserve">  </w:t>
      </w:r>
    </w:p>
    <w:p w14:paraId="71E2C3B6" w14:textId="17F3D4EE" w:rsidR="009A51CF" w:rsidRPr="006F61AD" w:rsidRDefault="006F61AD" w:rsidP="006F61AD">
      <w:pPr>
        <w:shd w:val="clear" w:color="auto" w:fill="FFFFFF"/>
        <w:spacing w:after="0" w:line="240" w:lineRule="auto"/>
        <w:ind w:firstLine="450"/>
        <w:rPr>
          <w:rFonts w:eastAsia="Times New Roman"/>
        </w:rPr>
      </w:pPr>
      <w:r>
        <w:rPr>
          <w:rFonts w:eastAsia="Times New Roman"/>
        </w:rPr>
        <w:t>C)</w:t>
      </w:r>
      <w:r>
        <w:rPr>
          <w:rFonts w:eastAsia="Times New Roman"/>
        </w:rPr>
        <w:tab/>
        <w:t xml:space="preserve"> </w:t>
      </w:r>
      <w:r w:rsidR="003664F6" w:rsidRPr="006F61AD">
        <w:rPr>
          <w:rFonts w:eastAsia="Times New Roman"/>
        </w:rPr>
        <w:t xml:space="preserve">The teacher told to my mother, </w:t>
      </w:r>
      <w:r w:rsidR="009A51CF" w:rsidRPr="006F61AD">
        <w:rPr>
          <w:rFonts w:eastAsia="Times New Roman"/>
        </w:rPr>
        <w:tab/>
      </w:r>
      <w:r w:rsidR="009A51CF" w:rsidRPr="003F5101">
        <w:t>[     ]</w:t>
      </w:r>
    </w:p>
    <w:p w14:paraId="237B1455" w14:textId="1DDE2BBE" w:rsidR="003664F6" w:rsidRPr="003F5101" w:rsidRDefault="006F61AD" w:rsidP="003F5101">
      <w:pPr>
        <w:pStyle w:val="ListParagraph"/>
        <w:shd w:val="clear" w:color="auto" w:fill="FFFFFF"/>
        <w:spacing w:after="0" w:line="240" w:lineRule="auto"/>
        <w:ind w:left="450" w:firstLine="270"/>
        <w:contextualSpacing w:val="0"/>
        <w:rPr>
          <w:rFonts w:eastAsia="Times New Roman"/>
        </w:rPr>
      </w:pPr>
      <w:r>
        <w:rPr>
          <w:rFonts w:eastAsia="Times New Roman"/>
        </w:rPr>
        <w:t xml:space="preserve"> </w:t>
      </w:r>
      <w:r w:rsidR="003664F6" w:rsidRPr="003F5101">
        <w:rPr>
          <w:rFonts w:eastAsia="Times New Roman"/>
        </w:rPr>
        <w:t>"</w:t>
      </w:r>
      <w:proofErr w:type="gramStart"/>
      <w:r w:rsidR="003664F6" w:rsidRPr="003F5101">
        <w:rPr>
          <w:rFonts w:eastAsia="Times New Roman"/>
        </w:rPr>
        <w:t>your</w:t>
      </w:r>
      <w:proofErr w:type="gramEnd"/>
      <w:r w:rsidR="003664F6" w:rsidRPr="003F5101">
        <w:rPr>
          <w:rFonts w:eastAsia="Times New Roman"/>
        </w:rPr>
        <w:t xml:space="preserve"> son got good marks?”</w:t>
      </w:r>
    </w:p>
    <w:p w14:paraId="43C7B40E" w14:textId="2F80964C" w:rsidR="003664F6" w:rsidRPr="006F61AD" w:rsidRDefault="006F61AD" w:rsidP="006F61AD">
      <w:pPr>
        <w:shd w:val="clear" w:color="auto" w:fill="FFFFFF"/>
        <w:spacing w:after="0" w:line="240" w:lineRule="auto"/>
        <w:ind w:left="426"/>
        <w:rPr>
          <w:rFonts w:eastAsia="Times New Roman"/>
        </w:rPr>
      </w:pPr>
      <w:r>
        <w:rPr>
          <w:rFonts w:eastAsia="Times New Roman"/>
        </w:rPr>
        <w:t xml:space="preserve">D) </w:t>
      </w:r>
      <w:r w:rsidRPr="006F61AD">
        <w:rPr>
          <w:rFonts w:eastAsia="Times New Roman"/>
        </w:rPr>
        <w:t xml:space="preserve"> </w:t>
      </w:r>
      <w:r w:rsidR="003664F6" w:rsidRPr="006F61AD">
        <w:rPr>
          <w:rFonts w:eastAsia="Times New Roman"/>
        </w:rPr>
        <w:t>None.</w:t>
      </w:r>
      <w:r w:rsidR="009A51CF" w:rsidRPr="006F61AD">
        <w:rPr>
          <w:rFonts w:eastAsia="Times New Roman"/>
        </w:rPr>
        <w:tab/>
      </w:r>
      <w:r w:rsidR="009A51CF" w:rsidRPr="006F61AD">
        <w:rPr>
          <w:rFonts w:eastAsia="Times New Roman"/>
        </w:rPr>
        <w:tab/>
      </w:r>
      <w:r w:rsidR="009A51CF" w:rsidRPr="006F61AD">
        <w:rPr>
          <w:rFonts w:eastAsia="Times New Roman"/>
        </w:rPr>
        <w:tab/>
      </w:r>
      <w:r w:rsidR="009A51CF" w:rsidRPr="006F61AD">
        <w:rPr>
          <w:rFonts w:eastAsia="Times New Roman"/>
        </w:rPr>
        <w:tab/>
      </w:r>
      <w:r w:rsidR="00AA2030" w:rsidRPr="006F61AD">
        <w:rPr>
          <w:rFonts w:eastAsia="Times New Roman"/>
        </w:rPr>
        <w:tab/>
      </w:r>
      <w:r w:rsidR="009A51CF" w:rsidRPr="003F5101">
        <w:t>[     ]</w:t>
      </w:r>
    </w:p>
    <w:p w14:paraId="62393E4E" w14:textId="77777777" w:rsidR="00F33472" w:rsidRPr="003F5101" w:rsidRDefault="00F33472" w:rsidP="003F5101">
      <w:pPr>
        <w:pStyle w:val="ListParagraph"/>
        <w:shd w:val="clear" w:color="auto" w:fill="FFFFFF"/>
        <w:spacing w:after="0" w:line="240" w:lineRule="auto"/>
        <w:ind w:left="426" w:hanging="426"/>
        <w:contextualSpacing w:val="0"/>
        <w:rPr>
          <w:rFonts w:eastAsia="Times New Roman"/>
        </w:rPr>
      </w:pPr>
    </w:p>
    <w:p w14:paraId="0BCA9892" w14:textId="1AF1BBC4" w:rsidR="00015B12" w:rsidRPr="003F5101" w:rsidRDefault="004A72F6" w:rsidP="003F5101">
      <w:pPr>
        <w:spacing w:after="0" w:line="240" w:lineRule="auto"/>
        <w:ind w:left="426" w:hanging="426"/>
        <w:rPr>
          <w:b/>
          <w:bCs/>
        </w:rPr>
      </w:pPr>
      <w:r w:rsidRPr="003F5101">
        <w:t>1</w:t>
      </w:r>
      <w:r w:rsidR="001230EF" w:rsidRPr="003F5101">
        <w:t>1</w:t>
      </w:r>
      <w:r w:rsidR="00287040" w:rsidRPr="003F5101">
        <w:t>.</w:t>
      </w:r>
      <w:r w:rsidR="00287040" w:rsidRPr="003F5101">
        <w:tab/>
      </w:r>
      <w:r w:rsidR="00E70AA1" w:rsidRPr="003F5101">
        <w:t xml:space="preserve">Select the most appropriate synonym </w:t>
      </w:r>
      <w:r w:rsidR="000D3964" w:rsidRPr="003F5101">
        <w:t xml:space="preserve">for </w:t>
      </w:r>
      <w:r w:rsidR="00287040" w:rsidRPr="003F5101">
        <w:t xml:space="preserve">the </w:t>
      </w:r>
      <w:r w:rsidR="000D3964" w:rsidRPr="003F5101">
        <w:t>word ‘</w:t>
      </w:r>
      <w:r w:rsidR="000D3964" w:rsidRPr="003F5101">
        <w:rPr>
          <w:i/>
          <w:iCs/>
        </w:rPr>
        <w:t>Benevolence</w:t>
      </w:r>
      <w:r w:rsidR="000D3964" w:rsidRPr="003F5101">
        <w:t xml:space="preserve">’ from </w:t>
      </w:r>
      <w:r w:rsidR="00E70AA1" w:rsidRPr="003F5101">
        <w:t>the given word</w:t>
      </w:r>
      <w:r w:rsidR="000D3964" w:rsidRPr="003F5101">
        <w:t>s</w:t>
      </w:r>
      <w:r w:rsidR="00E70AA1" w:rsidRPr="003F5101">
        <w:t xml:space="preserve">. </w:t>
      </w:r>
    </w:p>
    <w:p w14:paraId="764BCC83" w14:textId="77777777" w:rsidR="00E70AA1" w:rsidRPr="003F5101" w:rsidRDefault="00E70AA1" w:rsidP="003F5101">
      <w:pPr>
        <w:pStyle w:val="ListParagraph"/>
        <w:numPr>
          <w:ilvl w:val="0"/>
          <w:numId w:val="9"/>
        </w:numPr>
        <w:spacing w:after="0" w:line="240" w:lineRule="auto"/>
        <w:ind w:left="426" w:firstLine="24"/>
        <w:contextualSpacing w:val="0"/>
      </w:pPr>
      <w:r w:rsidRPr="003F5101">
        <w:t>Malevolence</w:t>
      </w:r>
      <w:r w:rsidR="00E256FD" w:rsidRPr="003F5101">
        <w:tab/>
      </w:r>
      <w:r w:rsidR="00E256FD" w:rsidRPr="003F5101">
        <w:tab/>
      </w:r>
      <w:r w:rsidR="00E256FD" w:rsidRPr="003F5101">
        <w:tab/>
      </w:r>
      <w:r w:rsidR="00ED297B" w:rsidRPr="003F5101">
        <w:tab/>
      </w:r>
      <w:r w:rsidR="00E256FD" w:rsidRPr="003F5101">
        <w:t>[     ]</w:t>
      </w:r>
    </w:p>
    <w:p w14:paraId="54F1B5A0" w14:textId="77777777" w:rsidR="00E70AA1" w:rsidRPr="003F5101" w:rsidRDefault="00E70AA1" w:rsidP="003F5101">
      <w:pPr>
        <w:pStyle w:val="ListParagraph"/>
        <w:numPr>
          <w:ilvl w:val="0"/>
          <w:numId w:val="9"/>
        </w:numPr>
        <w:spacing w:after="0" w:line="240" w:lineRule="auto"/>
        <w:ind w:left="426" w:firstLine="24"/>
        <w:contextualSpacing w:val="0"/>
      </w:pPr>
      <w:r w:rsidRPr="003F5101">
        <w:t>Severity</w:t>
      </w:r>
      <w:r w:rsidR="00E256FD" w:rsidRPr="003F5101">
        <w:tab/>
      </w:r>
      <w:r w:rsidR="00E256FD" w:rsidRPr="003F5101">
        <w:tab/>
      </w:r>
      <w:r w:rsidR="00E256FD" w:rsidRPr="003F5101">
        <w:tab/>
      </w:r>
      <w:r w:rsidR="00E256FD" w:rsidRPr="003F5101">
        <w:tab/>
        <w:t>[     ]</w:t>
      </w:r>
    </w:p>
    <w:p w14:paraId="57D194AA" w14:textId="77777777" w:rsidR="00E70AA1" w:rsidRPr="003F5101" w:rsidRDefault="00E70AA1" w:rsidP="003F5101">
      <w:pPr>
        <w:pStyle w:val="ListParagraph"/>
        <w:numPr>
          <w:ilvl w:val="0"/>
          <w:numId w:val="9"/>
        </w:numPr>
        <w:spacing w:after="0" w:line="240" w:lineRule="auto"/>
        <w:ind w:left="426" w:firstLine="24"/>
        <w:contextualSpacing w:val="0"/>
        <w:rPr>
          <w:b/>
          <w:bCs/>
        </w:rPr>
      </w:pPr>
      <w:r w:rsidRPr="003F5101">
        <w:rPr>
          <w:b/>
          <w:bCs/>
        </w:rPr>
        <w:t>Compassion</w:t>
      </w:r>
      <w:r w:rsidR="00E256FD" w:rsidRPr="003F5101">
        <w:rPr>
          <w:b/>
          <w:bCs/>
        </w:rPr>
        <w:tab/>
      </w:r>
      <w:r w:rsidR="00E256FD" w:rsidRPr="003F5101">
        <w:rPr>
          <w:b/>
          <w:bCs/>
        </w:rPr>
        <w:tab/>
      </w:r>
      <w:r w:rsidR="00E256FD" w:rsidRPr="003F5101">
        <w:rPr>
          <w:b/>
          <w:bCs/>
        </w:rPr>
        <w:tab/>
      </w:r>
      <w:r w:rsidR="00E256FD" w:rsidRPr="003F5101">
        <w:rPr>
          <w:b/>
          <w:bCs/>
        </w:rPr>
        <w:tab/>
      </w:r>
      <w:r w:rsidR="00E256FD" w:rsidRPr="003F5101">
        <w:t>[     ]</w:t>
      </w:r>
    </w:p>
    <w:p w14:paraId="1E4119EC" w14:textId="77777777" w:rsidR="00E70AA1" w:rsidRPr="003F5101" w:rsidRDefault="00287040" w:rsidP="003F5101">
      <w:pPr>
        <w:pStyle w:val="ListParagraph"/>
        <w:numPr>
          <w:ilvl w:val="0"/>
          <w:numId w:val="9"/>
        </w:numPr>
        <w:spacing w:after="0" w:line="240" w:lineRule="auto"/>
        <w:ind w:left="426" w:firstLine="24"/>
        <w:contextualSpacing w:val="0"/>
      </w:pPr>
      <w:r w:rsidRPr="003F5101">
        <w:t>I</w:t>
      </w:r>
      <w:r w:rsidR="00E70AA1" w:rsidRPr="003F5101">
        <w:t>mpassion</w:t>
      </w:r>
      <w:r w:rsidR="00E256FD" w:rsidRPr="003F5101">
        <w:tab/>
      </w:r>
      <w:r w:rsidR="00E256FD" w:rsidRPr="003F5101">
        <w:tab/>
      </w:r>
      <w:r w:rsidR="00E256FD" w:rsidRPr="003F5101">
        <w:tab/>
      </w:r>
      <w:r w:rsidR="00E256FD" w:rsidRPr="003F5101">
        <w:tab/>
        <w:t>[     ]</w:t>
      </w:r>
    </w:p>
    <w:p w14:paraId="428C363F" w14:textId="77777777" w:rsidR="000D3964" w:rsidRPr="003F5101" w:rsidRDefault="000D3964" w:rsidP="003F5101">
      <w:pPr>
        <w:spacing w:after="0" w:line="240" w:lineRule="auto"/>
        <w:ind w:left="426" w:firstLine="24"/>
      </w:pPr>
    </w:p>
    <w:p w14:paraId="1809DB9E" w14:textId="5F463BBB" w:rsidR="000D3964" w:rsidRPr="003F5101" w:rsidRDefault="004A72F6" w:rsidP="003F5101">
      <w:pPr>
        <w:spacing w:after="0" w:line="240" w:lineRule="auto"/>
        <w:ind w:left="426" w:hanging="426"/>
        <w:jc w:val="both"/>
        <w:rPr>
          <w:b/>
          <w:bCs/>
        </w:rPr>
      </w:pPr>
      <w:r w:rsidRPr="003F5101">
        <w:t>1</w:t>
      </w:r>
      <w:r w:rsidR="001230EF" w:rsidRPr="003F5101">
        <w:t>2</w:t>
      </w:r>
      <w:r w:rsidR="00287040" w:rsidRPr="003F5101">
        <w:t>.</w:t>
      </w:r>
      <w:r w:rsidR="00287040" w:rsidRPr="003F5101">
        <w:tab/>
      </w:r>
      <w:r w:rsidR="000D3964" w:rsidRPr="003F5101">
        <w:t xml:space="preserve">Choose the word from below which is most opposite to </w:t>
      </w:r>
      <w:r w:rsidR="000D3964" w:rsidRPr="003F5101">
        <w:rPr>
          <w:i/>
          <w:iCs/>
        </w:rPr>
        <w:t>infallible</w:t>
      </w:r>
      <w:r w:rsidR="000D3964" w:rsidRPr="003F5101">
        <w:rPr>
          <w:b/>
          <w:bCs/>
        </w:rPr>
        <w:t>.</w:t>
      </w:r>
    </w:p>
    <w:p w14:paraId="4D3AEFE0" w14:textId="77777777" w:rsidR="00287040" w:rsidRPr="003F5101" w:rsidRDefault="00287040" w:rsidP="003F5101">
      <w:pPr>
        <w:spacing w:after="0" w:line="240" w:lineRule="auto"/>
        <w:ind w:left="450"/>
        <w:rPr>
          <w:b/>
          <w:bCs/>
        </w:rPr>
      </w:pPr>
      <w:r w:rsidRPr="003F5101">
        <w:rPr>
          <w:b/>
          <w:bCs/>
        </w:rPr>
        <w:t>A</w:t>
      </w:r>
      <w:r w:rsidR="000D3964" w:rsidRPr="003F5101">
        <w:t xml:space="preserve">) </w:t>
      </w:r>
      <w:r w:rsidR="000D3964" w:rsidRPr="003F5101">
        <w:rPr>
          <w:b/>
          <w:bCs/>
        </w:rPr>
        <w:t>unreliable</w:t>
      </w:r>
      <w:r w:rsidRPr="003F5101">
        <w:rPr>
          <w:b/>
          <w:bCs/>
        </w:rPr>
        <w:tab/>
      </w:r>
      <w:r w:rsidRPr="003F5101">
        <w:rPr>
          <w:b/>
          <w:bCs/>
        </w:rPr>
        <w:tab/>
      </w:r>
      <w:r w:rsidRPr="003F5101">
        <w:rPr>
          <w:b/>
          <w:bCs/>
        </w:rPr>
        <w:tab/>
      </w:r>
      <w:r w:rsidRPr="003F5101">
        <w:rPr>
          <w:b/>
          <w:bCs/>
        </w:rPr>
        <w:tab/>
      </w:r>
      <w:r w:rsidRPr="003F5101">
        <w:t xml:space="preserve">[   </w:t>
      </w:r>
      <w:proofErr w:type="gramStart"/>
      <w:r w:rsidRPr="003F5101">
        <w:t xml:space="preserve">  ]</w:t>
      </w:r>
      <w:proofErr w:type="gramEnd"/>
    </w:p>
    <w:p w14:paraId="6911360B" w14:textId="77777777" w:rsidR="00287040" w:rsidRPr="003F5101" w:rsidRDefault="00287040" w:rsidP="003F5101">
      <w:pPr>
        <w:spacing w:after="0" w:line="240" w:lineRule="auto"/>
        <w:ind w:left="450"/>
      </w:pPr>
      <w:r w:rsidRPr="003F5101">
        <w:t>B)</w:t>
      </w:r>
      <w:r w:rsidRPr="003F5101">
        <w:rPr>
          <w:b/>
          <w:bCs/>
        </w:rPr>
        <w:t xml:space="preserve"> </w:t>
      </w:r>
      <w:r w:rsidR="000D3964" w:rsidRPr="003F5101">
        <w:t>dubious</w:t>
      </w:r>
      <w:r w:rsidR="000D3964" w:rsidRPr="003F5101">
        <w:tab/>
      </w:r>
      <w:r w:rsidRPr="003F5101">
        <w:tab/>
      </w:r>
      <w:r w:rsidRPr="003F5101">
        <w:tab/>
      </w:r>
      <w:r w:rsidRPr="003F5101">
        <w:tab/>
        <w:t xml:space="preserve">[   </w:t>
      </w:r>
      <w:proofErr w:type="gramStart"/>
      <w:r w:rsidRPr="003F5101">
        <w:t xml:space="preserve">  ]</w:t>
      </w:r>
      <w:proofErr w:type="gramEnd"/>
    </w:p>
    <w:p w14:paraId="545343BF" w14:textId="3C254679" w:rsidR="00287040" w:rsidRPr="003F5101" w:rsidRDefault="00287040" w:rsidP="003F5101">
      <w:pPr>
        <w:spacing w:after="0" w:line="240" w:lineRule="auto"/>
        <w:ind w:left="450"/>
      </w:pPr>
      <w:r w:rsidRPr="003F5101">
        <w:t xml:space="preserve">C) </w:t>
      </w:r>
      <w:r w:rsidR="000D3964" w:rsidRPr="003F5101">
        <w:t>untrustworthy</w:t>
      </w:r>
      <w:r w:rsidRPr="003F5101">
        <w:tab/>
      </w:r>
      <w:r w:rsidRPr="003F5101">
        <w:tab/>
      </w:r>
      <w:r w:rsidRPr="003F5101">
        <w:tab/>
      </w:r>
      <w:r w:rsidR="00AA2030" w:rsidRPr="003F5101">
        <w:tab/>
      </w:r>
      <w:r w:rsidRPr="003F5101">
        <w:t xml:space="preserve">[   </w:t>
      </w:r>
      <w:proofErr w:type="gramStart"/>
      <w:r w:rsidRPr="003F5101">
        <w:t xml:space="preserve">  ]</w:t>
      </w:r>
      <w:proofErr w:type="gramEnd"/>
    </w:p>
    <w:p w14:paraId="195AEAFA" w14:textId="7D0D6C0A" w:rsidR="000D3964" w:rsidRPr="003F5101" w:rsidRDefault="00287040" w:rsidP="003F5101">
      <w:pPr>
        <w:spacing w:after="0" w:line="240" w:lineRule="auto"/>
        <w:ind w:left="450"/>
      </w:pPr>
      <w:r w:rsidRPr="003F5101">
        <w:t xml:space="preserve">D) </w:t>
      </w:r>
      <w:r w:rsidR="000D3964" w:rsidRPr="003F5101">
        <w:t>undependable</w:t>
      </w:r>
      <w:r w:rsidRPr="003F5101">
        <w:tab/>
      </w:r>
      <w:r w:rsidRPr="003F5101">
        <w:tab/>
      </w:r>
      <w:r w:rsidRPr="003F5101">
        <w:tab/>
      </w:r>
      <w:r w:rsidR="00AA2030" w:rsidRPr="003F5101">
        <w:tab/>
      </w:r>
      <w:r w:rsidRPr="003F5101">
        <w:t xml:space="preserve">[   </w:t>
      </w:r>
      <w:proofErr w:type="gramStart"/>
      <w:r w:rsidRPr="003F5101">
        <w:t xml:space="preserve">  ]</w:t>
      </w:r>
      <w:proofErr w:type="gramEnd"/>
    </w:p>
    <w:p w14:paraId="4FF54492" w14:textId="77777777" w:rsidR="00FB7465" w:rsidRPr="003F5101" w:rsidRDefault="00FB7465" w:rsidP="003F5101">
      <w:pPr>
        <w:spacing w:after="0" w:line="240" w:lineRule="auto"/>
        <w:ind w:left="426" w:hanging="426"/>
      </w:pPr>
    </w:p>
    <w:p w14:paraId="0F548762" w14:textId="38889FD1" w:rsidR="00E70AA1" w:rsidRPr="003F5101" w:rsidRDefault="004A72F6" w:rsidP="003F5101">
      <w:pPr>
        <w:spacing w:after="0" w:line="240" w:lineRule="auto"/>
        <w:ind w:left="426" w:hanging="426"/>
        <w:jc w:val="both"/>
        <w:rPr>
          <w:b/>
          <w:bCs/>
        </w:rPr>
      </w:pPr>
      <w:r w:rsidRPr="003F5101">
        <w:lastRenderedPageBreak/>
        <w:t>1</w:t>
      </w:r>
      <w:r w:rsidR="001230EF" w:rsidRPr="003F5101">
        <w:t>3</w:t>
      </w:r>
      <w:r w:rsidR="00C87107" w:rsidRPr="003F5101">
        <w:t>. Select the most appropriate meaning of the given idiom</w:t>
      </w:r>
      <w:r w:rsidR="00C87107" w:rsidRPr="003F5101">
        <w:rPr>
          <w:b/>
          <w:bCs/>
        </w:rPr>
        <w:t xml:space="preserve"> – </w:t>
      </w:r>
      <w:r w:rsidR="00287040" w:rsidRPr="003F5101">
        <w:rPr>
          <w:b/>
          <w:bCs/>
        </w:rPr>
        <w:t>‘</w:t>
      </w:r>
      <w:r w:rsidR="00C87107" w:rsidRPr="003F5101">
        <w:rPr>
          <w:i/>
          <w:iCs/>
        </w:rPr>
        <w:t>in the same boat</w:t>
      </w:r>
      <w:r w:rsidR="00287040" w:rsidRPr="003F5101">
        <w:rPr>
          <w:b/>
          <w:bCs/>
        </w:rPr>
        <w:t>’.</w:t>
      </w:r>
    </w:p>
    <w:p w14:paraId="38DA751F" w14:textId="77777777" w:rsidR="006D46BC" w:rsidRPr="003F5101" w:rsidRDefault="00C87107" w:rsidP="003F5101">
      <w:pPr>
        <w:pStyle w:val="ListParagraph"/>
        <w:numPr>
          <w:ilvl w:val="1"/>
          <w:numId w:val="5"/>
        </w:numPr>
        <w:spacing w:after="0" w:line="240" w:lineRule="auto"/>
        <w:ind w:left="450" w:firstLine="0"/>
        <w:contextualSpacing w:val="0"/>
      </w:pPr>
      <w:r w:rsidRPr="003F5101">
        <w:t xml:space="preserve">To go in the same direction as </w:t>
      </w:r>
      <w:r w:rsidR="006D46BC" w:rsidRPr="003F5101">
        <w:tab/>
        <w:t>[     ]</w:t>
      </w:r>
    </w:p>
    <w:p w14:paraId="2FCBFAC8" w14:textId="77777777" w:rsidR="00C87107" w:rsidRPr="003F5101" w:rsidRDefault="00C87107" w:rsidP="003F5101">
      <w:pPr>
        <w:pStyle w:val="ListParagraph"/>
        <w:spacing w:after="0" w:line="240" w:lineRule="auto"/>
        <w:ind w:left="450" w:firstLine="270"/>
        <w:contextualSpacing w:val="0"/>
      </w:pPr>
      <w:r w:rsidRPr="003F5101">
        <w:t>someone else.</w:t>
      </w:r>
    </w:p>
    <w:p w14:paraId="3F60A04D" w14:textId="77777777" w:rsidR="00C87107" w:rsidRPr="003F5101" w:rsidRDefault="00C87107" w:rsidP="003F5101">
      <w:pPr>
        <w:pStyle w:val="ListParagraph"/>
        <w:numPr>
          <w:ilvl w:val="1"/>
          <w:numId w:val="5"/>
        </w:numPr>
        <w:spacing w:after="0" w:line="240" w:lineRule="auto"/>
        <w:ind w:left="450" w:firstLine="0"/>
        <w:contextualSpacing w:val="0"/>
      </w:pPr>
      <w:r w:rsidRPr="003F5101">
        <w:t>To share profit with someone else</w:t>
      </w:r>
      <w:r w:rsidR="006D46BC" w:rsidRPr="003F5101">
        <w:tab/>
        <w:t>[     ]</w:t>
      </w:r>
    </w:p>
    <w:p w14:paraId="78F2750C" w14:textId="77777777" w:rsidR="006D46BC" w:rsidRPr="003F5101" w:rsidRDefault="00C87107" w:rsidP="003F5101">
      <w:pPr>
        <w:pStyle w:val="ListParagraph"/>
        <w:numPr>
          <w:ilvl w:val="1"/>
          <w:numId w:val="5"/>
        </w:numPr>
        <w:spacing w:after="0" w:line="240" w:lineRule="auto"/>
        <w:ind w:left="450" w:firstLine="0"/>
        <w:contextualSpacing w:val="0"/>
      </w:pPr>
      <w:r w:rsidRPr="003F5101">
        <w:t xml:space="preserve">To </w:t>
      </w:r>
      <w:r w:rsidR="006D46BC" w:rsidRPr="003F5101">
        <w:t>g</w:t>
      </w:r>
      <w:r w:rsidRPr="003F5101">
        <w:t xml:space="preserve">ain undue advantage with </w:t>
      </w:r>
      <w:r w:rsidR="006D46BC" w:rsidRPr="003F5101">
        <w:tab/>
        <w:t>[     ]</w:t>
      </w:r>
    </w:p>
    <w:p w14:paraId="08814DB7" w14:textId="77777777" w:rsidR="00C87107" w:rsidRPr="003F5101" w:rsidRDefault="00C87107" w:rsidP="003F5101">
      <w:pPr>
        <w:pStyle w:val="ListParagraph"/>
        <w:spacing w:after="0" w:line="240" w:lineRule="auto"/>
        <w:ind w:left="450" w:firstLine="270"/>
        <w:contextualSpacing w:val="0"/>
      </w:pPr>
      <w:r w:rsidRPr="003F5101">
        <w:t>others</w:t>
      </w:r>
    </w:p>
    <w:p w14:paraId="638F1ECC" w14:textId="29B4B16D" w:rsidR="006D46BC" w:rsidRPr="003F5101" w:rsidRDefault="00C87107" w:rsidP="003F5101">
      <w:pPr>
        <w:pStyle w:val="ListParagraph"/>
        <w:numPr>
          <w:ilvl w:val="1"/>
          <w:numId w:val="5"/>
        </w:numPr>
        <w:spacing w:after="0" w:line="240" w:lineRule="auto"/>
        <w:ind w:left="450" w:firstLine="0"/>
        <w:contextualSpacing w:val="0"/>
        <w:rPr>
          <w:b/>
          <w:bCs/>
        </w:rPr>
      </w:pPr>
      <w:r w:rsidRPr="003F5101">
        <w:rPr>
          <w:b/>
          <w:bCs/>
        </w:rPr>
        <w:t xml:space="preserve">To be in the same difficult </w:t>
      </w:r>
      <w:r w:rsidR="006D46BC" w:rsidRPr="003F5101">
        <w:rPr>
          <w:b/>
          <w:bCs/>
        </w:rPr>
        <w:tab/>
      </w:r>
      <w:r w:rsidR="00AA2030" w:rsidRPr="003F5101">
        <w:rPr>
          <w:b/>
          <w:bCs/>
        </w:rPr>
        <w:tab/>
      </w:r>
      <w:r w:rsidR="006D46BC" w:rsidRPr="003F5101">
        <w:t>[     ]</w:t>
      </w:r>
    </w:p>
    <w:p w14:paraId="049D7698" w14:textId="77777777" w:rsidR="00C87107" w:rsidRPr="003F5101" w:rsidRDefault="00C87107" w:rsidP="003F5101">
      <w:pPr>
        <w:pStyle w:val="ListParagraph"/>
        <w:spacing w:after="0" w:line="240" w:lineRule="auto"/>
        <w:ind w:left="450" w:firstLine="270"/>
        <w:contextualSpacing w:val="0"/>
        <w:rPr>
          <w:b/>
          <w:bCs/>
        </w:rPr>
      </w:pPr>
      <w:r w:rsidRPr="003F5101">
        <w:rPr>
          <w:b/>
          <w:bCs/>
        </w:rPr>
        <w:t>situation as someone else.</w:t>
      </w:r>
    </w:p>
    <w:p w14:paraId="27DB49B6" w14:textId="77777777" w:rsidR="006D46BC" w:rsidRPr="003F5101" w:rsidRDefault="006D46BC" w:rsidP="003F5101">
      <w:pPr>
        <w:pStyle w:val="ListParagraph"/>
        <w:spacing w:after="0" w:line="240" w:lineRule="auto"/>
        <w:ind w:left="426" w:hanging="426"/>
        <w:contextualSpacing w:val="0"/>
        <w:rPr>
          <w:b/>
          <w:bCs/>
        </w:rPr>
      </w:pPr>
    </w:p>
    <w:p w14:paraId="22A79034" w14:textId="67AD647D" w:rsidR="00CF14B0" w:rsidRPr="003F5101" w:rsidRDefault="004A72F6" w:rsidP="003F5101">
      <w:pPr>
        <w:spacing w:after="0" w:line="240" w:lineRule="auto"/>
        <w:ind w:left="426" w:hanging="426"/>
      </w:pPr>
      <w:r w:rsidRPr="003F5101">
        <w:t>1</w:t>
      </w:r>
      <w:r w:rsidR="001230EF" w:rsidRPr="003F5101">
        <w:t>4</w:t>
      </w:r>
      <w:r w:rsidR="006D46BC" w:rsidRPr="003F5101">
        <w:t>.</w:t>
      </w:r>
      <w:r w:rsidR="006D46BC" w:rsidRPr="003F5101">
        <w:tab/>
      </w:r>
      <w:r w:rsidR="00A930B6" w:rsidRPr="003F5101">
        <w:t xml:space="preserve">If he goes on drinking like that, </w:t>
      </w:r>
      <w:r w:rsidR="00A930B6" w:rsidRPr="003F5101">
        <w:rPr>
          <w:i/>
          <w:iCs/>
        </w:rPr>
        <w:t xml:space="preserve">as sure as eggs is </w:t>
      </w:r>
      <w:proofErr w:type="gramStart"/>
      <w:r w:rsidR="00A930B6" w:rsidRPr="003F5101">
        <w:rPr>
          <w:i/>
          <w:iCs/>
        </w:rPr>
        <w:t>eggs</w:t>
      </w:r>
      <w:proofErr w:type="gramEnd"/>
      <w:r w:rsidR="00A930B6" w:rsidRPr="003F5101">
        <w:t xml:space="preserve"> he will have no liver left. Choose the meaning of the italicised parts from the options given.</w:t>
      </w:r>
    </w:p>
    <w:p w14:paraId="1153E081" w14:textId="77777777" w:rsidR="00A930B6" w:rsidRPr="003F5101" w:rsidRDefault="00A930B6" w:rsidP="003F5101">
      <w:pPr>
        <w:pStyle w:val="ListParagraph"/>
        <w:numPr>
          <w:ilvl w:val="1"/>
          <w:numId w:val="6"/>
        </w:numPr>
        <w:spacing w:after="0" w:line="240" w:lineRule="auto"/>
        <w:ind w:left="450" w:firstLine="0"/>
        <w:contextualSpacing w:val="0"/>
      </w:pPr>
      <w:r w:rsidRPr="003F5101">
        <w:t>in course of time</w:t>
      </w:r>
      <w:r w:rsidR="006D46BC" w:rsidRPr="003F5101">
        <w:tab/>
      </w:r>
      <w:r w:rsidR="006D46BC" w:rsidRPr="003F5101">
        <w:tab/>
      </w:r>
      <w:r w:rsidR="006D46BC" w:rsidRPr="003F5101">
        <w:tab/>
        <w:t>[     ]</w:t>
      </w:r>
    </w:p>
    <w:p w14:paraId="59D85E86" w14:textId="77777777" w:rsidR="00A930B6" w:rsidRPr="003F5101" w:rsidRDefault="00A930B6" w:rsidP="003F5101">
      <w:pPr>
        <w:pStyle w:val="ListParagraph"/>
        <w:numPr>
          <w:ilvl w:val="1"/>
          <w:numId w:val="6"/>
        </w:numPr>
        <w:spacing w:after="0" w:line="240" w:lineRule="auto"/>
        <w:ind w:left="450" w:firstLine="0"/>
        <w:contextualSpacing w:val="0"/>
        <w:rPr>
          <w:b/>
          <w:bCs/>
        </w:rPr>
      </w:pPr>
      <w:r w:rsidRPr="003F5101">
        <w:rPr>
          <w:b/>
          <w:bCs/>
        </w:rPr>
        <w:t>quite certainly</w:t>
      </w:r>
      <w:r w:rsidR="006D46BC" w:rsidRPr="003F5101">
        <w:rPr>
          <w:b/>
          <w:bCs/>
        </w:rPr>
        <w:tab/>
      </w:r>
      <w:r w:rsidR="006D46BC" w:rsidRPr="003F5101">
        <w:rPr>
          <w:b/>
          <w:bCs/>
        </w:rPr>
        <w:tab/>
      </w:r>
      <w:r w:rsidR="006D46BC" w:rsidRPr="003F5101">
        <w:rPr>
          <w:b/>
          <w:bCs/>
        </w:rPr>
        <w:tab/>
      </w:r>
      <w:r w:rsidR="006D46BC" w:rsidRPr="003F5101">
        <w:t>[     ]</w:t>
      </w:r>
    </w:p>
    <w:p w14:paraId="5CAF1438" w14:textId="77777777" w:rsidR="00A930B6" w:rsidRPr="003F5101" w:rsidRDefault="00A930B6" w:rsidP="003F5101">
      <w:pPr>
        <w:pStyle w:val="ListParagraph"/>
        <w:numPr>
          <w:ilvl w:val="1"/>
          <w:numId w:val="6"/>
        </w:numPr>
        <w:spacing w:after="0" w:line="240" w:lineRule="auto"/>
        <w:ind w:left="450" w:firstLine="0"/>
        <w:contextualSpacing w:val="0"/>
      </w:pPr>
      <w:r w:rsidRPr="003F5101">
        <w:t>it is a fact</w:t>
      </w:r>
      <w:r w:rsidR="006D46BC" w:rsidRPr="003F5101">
        <w:tab/>
      </w:r>
      <w:r w:rsidR="006D46BC" w:rsidRPr="003F5101">
        <w:tab/>
      </w:r>
      <w:r w:rsidR="006D46BC" w:rsidRPr="003F5101">
        <w:tab/>
      </w:r>
      <w:r w:rsidR="006D46BC" w:rsidRPr="003F5101">
        <w:tab/>
        <w:t>[     ]</w:t>
      </w:r>
    </w:p>
    <w:p w14:paraId="43A78481" w14:textId="453022C0" w:rsidR="00A930B6" w:rsidRPr="003F5101" w:rsidRDefault="00A930B6" w:rsidP="003F5101">
      <w:pPr>
        <w:pStyle w:val="ListParagraph"/>
        <w:numPr>
          <w:ilvl w:val="1"/>
          <w:numId w:val="6"/>
        </w:numPr>
        <w:spacing w:after="0" w:line="240" w:lineRule="auto"/>
        <w:ind w:left="450" w:firstLine="0"/>
        <w:contextualSpacing w:val="0"/>
      </w:pPr>
      <w:r w:rsidRPr="003F5101">
        <w:t>unfortunately</w:t>
      </w:r>
      <w:r w:rsidR="006D46BC" w:rsidRPr="003F5101">
        <w:tab/>
      </w:r>
      <w:r w:rsidR="006D46BC" w:rsidRPr="003F5101">
        <w:tab/>
      </w:r>
      <w:r w:rsidR="006D46BC" w:rsidRPr="003F5101">
        <w:tab/>
      </w:r>
      <w:r w:rsidR="00ED3CDE" w:rsidRPr="003F5101">
        <w:tab/>
      </w:r>
      <w:r w:rsidR="006D46BC" w:rsidRPr="003F5101">
        <w:t>[     ]</w:t>
      </w:r>
    </w:p>
    <w:p w14:paraId="0C9332BE" w14:textId="77777777" w:rsidR="006D46BC" w:rsidRPr="003F5101" w:rsidRDefault="006D46BC" w:rsidP="003F5101">
      <w:pPr>
        <w:pStyle w:val="ListParagraph"/>
        <w:spacing w:after="0" w:line="240" w:lineRule="auto"/>
        <w:ind w:left="426" w:hanging="426"/>
        <w:contextualSpacing w:val="0"/>
      </w:pPr>
    </w:p>
    <w:p w14:paraId="060E4964" w14:textId="3778BDC6" w:rsidR="0011624D" w:rsidRPr="003F5101" w:rsidRDefault="00344642" w:rsidP="003F5101">
      <w:pPr>
        <w:spacing w:after="0" w:line="240" w:lineRule="auto"/>
        <w:rPr>
          <w:i/>
          <w:iCs/>
        </w:rPr>
      </w:pPr>
      <w:r w:rsidRPr="003F5101">
        <w:rPr>
          <w:i/>
          <w:iCs/>
        </w:rPr>
        <w:t xml:space="preserve"> </w:t>
      </w:r>
      <w:r w:rsidR="00454640" w:rsidRPr="003F5101">
        <w:rPr>
          <w:b/>
          <w:bCs/>
          <w:i/>
          <w:iCs/>
        </w:rPr>
        <w:t>Directions (Question</w:t>
      </w:r>
      <w:r w:rsidR="006D46BC" w:rsidRPr="003F5101">
        <w:rPr>
          <w:b/>
          <w:bCs/>
          <w:i/>
          <w:iCs/>
        </w:rPr>
        <w:t xml:space="preserve"> </w:t>
      </w:r>
      <w:r w:rsidR="004A72F6" w:rsidRPr="003F5101">
        <w:rPr>
          <w:b/>
          <w:bCs/>
          <w:i/>
          <w:iCs/>
        </w:rPr>
        <w:t>1</w:t>
      </w:r>
      <w:r w:rsidR="007F6BB6" w:rsidRPr="003F5101">
        <w:rPr>
          <w:b/>
          <w:bCs/>
          <w:i/>
          <w:iCs/>
        </w:rPr>
        <w:t>5</w:t>
      </w:r>
      <w:r w:rsidR="00454640" w:rsidRPr="003F5101">
        <w:rPr>
          <w:b/>
          <w:bCs/>
          <w:i/>
          <w:iCs/>
        </w:rPr>
        <w:t>)</w:t>
      </w:r>
      <w:r w:rsidR="006D46BC" w:rsidRPr="003F5101">
        <w:rPr>
          <w:b/>
          <w:bCs/>
          <w:i/>
          <w:iCs/>
        </w:rPr>
        <w:t xml:space="preserve">: </w:t>
      </w:r>
      <w:r w:rsidR="0011624D" w:rsidRPr="003F5101">
        <w:rPr>
          <w:i/>
          <w:iCs/>
        </w:rPr>
        <w:t xml:space="preserve">Fill all the </w:t>
      </w:r>
      <w:r w:rsidR="00A41F3E" w:rsidRPr="003F5101">
        <w:rPr>
          <w:i/>
          <w:iCs/>
        </w:rPr>
        <w:t xml:space="preserve">blanks </w:t>
      </w:r>
      <w:r w:rsidRPr="003F5101">
        <w:rPr>
          <w:i/>
          <w:iCs/>
        </w:rPr>
        <w:t xml:space="preserve">appropriately </w:t>
      </w:r>
      <w:r w:rsidR="00A41F3E" w:rsidRPr="003F5101">
        <w:rPr>
          <w:i/>
          <w:iCs/>
        </w:rPr>
        <w:t>by using the words given</w:t>
      </w:r>
      <w:r w:rsidR="006D46BC" w:rsidRPr="003F5101">
        <w:rPr>
          <w:i/>
          <w:iCs/>
        </w:rPr>
        <w:t xml:space="preserve"> in serial (i), (ii), (iii) and (iv)</w:t>
      </w:r>
      <w:r w:rsidR="00A41F3E" w:rsidRPr="003F5101">
        <w:rPr>
          <w:i/>
          <w:iCs/>
        </w:rPr>
        <w:t xml:space="preserve">. </w:t>
      </w:r>
      <w:r w:rsidR="0011624D" w:rsidRPr="003F5101">
        <w:rPr>
          <w:i/>
          <w:iCs/>
        </w:rPr>
        <w:t xml:space="preserve">Choose the correct sequence </w:t>
      </w:r>
      <w:r w:rsidR="00A41F3E" w:rsidRPr="003F5101">
        <w:rPr>
          <w:i/>
          <w:iCs/>
        </w:rPr>
        <w:t xml:space="preserve">of their serial </w:t>
      </w:r>
      <w:r w:rsidR="0011624D" w:rsidRPr="003F5101">
        <w:rPr>
          <w:i/>
          <w:iCs/>
        </w:rPr>
        <w:t xml:space="preserve">from the answer option to make the passage idiomatically </w:t>
      </w:r>
      <w:r w:rsidR="00A41F3E" w:rsidRPr="003F5101">
        <w:rPr>
          <w:i/>
          <w:iCs/>
        </w:rPr>
        <w:t>meaningful</w:t>
      </w:r>
      <w:r w:rsidR="006D46BC" w:rsidRPr="003F5101">
        <w:rPr>
          <w:i/>
          <w:iCs/>
        </w:rPr>
        <w:t>.</w:t>
      </w:r>
    </w:p>
    <w:p w14:paraId="6D2234CD" w14:textId="77777777" w:rsidR="006D46BC" w:rsidRPr="003F5101" w:rsidRDefault="006D46BC" w:rsidP="003F5101">
      <w:pPr>
        <w:spacing w:after="0" w:line="240" w:lineRule="auto"/>
        <w:ind w:left="426" w:hanging="426"/>
        <w:rPr>
          <w:i/>
          <w:iCs/>
        </w:rPr>
      </w:pPr>
    </w:p>
    <w:p w14:paraId="54509482" w14:textId="7AF2ACCA" w:rsidR="0011624D" w:rsidRPr="003F5101" w:rsidRDefault="004A72F6" w:rsidP="003F5101">
      <w:pPr>
        <w:spacing w:after="0" w:line="240" w:lineRule="auto"/>
        <w:ind w:left="426" w:hanging="426"/>
      </w:pPr>
      <w:r w:rsidRPr="003F5101">
        <w:t>1</w:t>
      </w:r>
      <w:r w:rsidR="007F6BB6" w:rsidRPr="003F5101">
        <w:t>5</w:t>
      </w:r>
      <w:r w:rsidR="00A41F3E" w:rsidRPr="003F5101">
        <w:t>.</w:t>
      </w:r>
      <w:r w:rsidR="00A41F3E" w:rsidRPr="003F5101">
        <w:tab/>
      </w:r>
      <w:r w:rsidR="0011624D" w:rsidRPr="003F5101">
        <w:t>The _______ training demanded ________ the Greeks _________, besides__________, grammar and music.</w:t>
      </w:r>
    </w:p>
    <w:p w14:paraId="325E18C4" w14:textId="77777777" w:rsidR="006D46BC" w:rsidRPr="003F5101" w:rsidRDefault="0011624D" w:rsidP="003F5101">
      <w:pPr>
        <w:spacing w:after="0" w:line="240" w:lineRule="auto"/>
        <w:ind w:left="426" w:hanging="426"/>
      </w:pPr>
      <w:r w:rsidRPr="003F5101">
        <w:tab/>
      </w:r>
      <w:r w:rsidR="006D46BC" w:rsidRPr="003F5101">
        <w:t xml:space="preserve">(i) </w:t>
      </w:r>
      <w:r w:rsidR="006D46BC" w:rsidRPr="003F5101">
        <w:tab/>
      </w:r>
      <w:r w:rsidRPr="003F5101">
        <w:t>gymnastics</w:t>
      </w:r>
      <w:r w:rsidRPr="003F5101">
        <w:tab/>
      </w:r>
      <w:r w:rsidRPr="003F5101">
        <w:tab/>
      </w:r>
      <w:r w:rsidR="006D46BC" w:rsidRPr="003F5101">
        <w:t>(ii) preliminary</w:t>
      </w:r>
    </w:p>
    <w:p w14:paraId="5EE8F35D" w14:textId="77777777" w:rsidR="0011624D" w:rsidRPr="003F5101" w:rsidRDefault="006D46BC" w:rsidP="003F5101">
      <w:pPr>
        <w:spacing w:after="0" w:line="240" w:lineRule="auto"/>
        <w:ind w:left="426"/>
      </w:pPr>
      <w:r w:rsidRPr="003F5101">
        <w:t xml:space="preserve">(iii) </w:t>
      </w:r>
      <w:r w:rsidR="0011624D" w:rsidRPr="003F5101">
        <w:t>included</w:t>
      </w:r>
      <w:r w:rsidR="0011624D" w:rsidRPr="003F5101">
        <w:tab/>
      </w:r>
      <w:r w:rsidR="0011624D" w:rsidRPr="003F5101">
        <w:tab/>
      </w:r>
      <w:r w:rsidRPr="003F5101">
        <w:t xml:space="preserve">(iv) </w:t>
      </w:r>
      <w:r w:rsidR="0011624D" w:rsidRPr="003F5101">
        <w:t>by</w:t>
      </w:r>
    </w:p>
    <w:p w14:paraId="29CD20A9" w14:textId="77777777" w:rsidR="00F04E5D" w:rsidRPr="003F5101" w:rsidRDefault="00F04E5D" w:rsidP="003F5101">
      <w:pPr>
        <w:spacing w:after="0" w:line="240" w:lineRule="auto"/>
        <w:ind w:left="426" w:hanging="426"/>
      </w:pPr>
    </w:p>
    <w:p w14:paraId="3D6AC01F" w14:textId="77777777" w:rsidR="0011624D" w:rsidRPr="003F5101" w:rsidRDefault="00DF118C" w:rsidP="003F5101">
      <w:pPr>
        <w:pStyle w:val="ListParagraph"/>
        <w:numPr>
          <w:ilvl w:val="0"/>
          <w:numId w:val="7"/>
        </w:numPr>
        <w:spacing w:after="0" w:line="240" w:lineRule="auto"/>
        <w:ind w:left="450" w:firstLine="0"/>
        <w:contextualSpacing w:val="0"/>
      </w:pPr>
      <w:r w:rsidRPr="003F5101">
        <w:t>II, I, III, IV</w:t>
      </w:r>
      <w:r w:rsidR="006D46BC" w:rsidRPr="003F5101">
        <w:tab/>
      </w:r>
      <w:r w:rsidR="006D46BC" w:rsidRPr="003F5101">
        <w:tab/>
      </w:r>
      <w:r w:rsidR="006D46BC" w:rsidRPr="003F5101">
        <w:tab/>
      </w:r>
      <w:r w:rsidR="006D46BC" w:rsidRPr="003F5101">
        <w:tab/>
        <w:t>[     ]</w:t>
      </w:r>
    </w:p>
    <w:p w14:paraId="43593F1A" w14:textId="77777777" w:rsidR="00DF118C" w:rsidRPr="003F5101" w:rsidRDefault="00DF118C" w:rsidP="003F5101">
      <w:pPr>
        <w:pStyle w:val="ListParagraph"/>
        <w:numPr>
          <w:ilvl w:val="0"/>
          <w:numId w:val="7"/>
        </w:numPr>
        <w:spacing w:after="0" w:line="240" w:lineRule="auto"/>
        <w:ind w:left="450" w:firstLine="0"/>
        <w:contextualSpacing w:val="0"/>
        <w:rPr>
          <w:b/>
          <w:bCs/>
        </w:rPr>
      </w:pPr>
      <w:r w:rsidRPr="003F5101">
        <w:rPr>
          <w:b/>
          <w:bCs/>
        </w:rPr>
        <w:t>II, IV, III, I</w:t>
      </w:r>
      <w:r w:rsidR="006D46BC" w:rsidRPr="003F5101">
        <w:rPr>
          <w:b/>
          <w:bCs/>
        </w:rPr>
        <w:tab/>
      </w:r>
      <w:r w:rsidR="006D46BC" w:rsidRPr="003F5101">
        <w:rPr>
          <w:b/>
          <w:bCs/>
        </w:rPr>
        <w:tab/>
      </w:r>
      <w:r w:rsidR="006D46BC" w:rsidRPr="003F5101">
        <w:rPr>
          <w:b/>
          <w:bCs/>
        </w:rPr>
        <w:tab/>
      </w:r>
      <w:r w:rsidR="006D46BC" w:rsidRPr="003F5101">
        <w:rPr>
          <w:b/>
          <w:bCs/>
        </w:rPr>
        <w:tab/>
      </w:r>
      <w:r w:rsidR="006D46BC" w:rsidRPr="003F5101">
        <w:t>[     ]</w:t>
      </w:r>
    </w:p>
    <w:p w14:paraId="51D69A1E" w14:textId="77777777" w:rsidR="00DF118C" w:rsidRPr="003F5101" w:rsidRDefault="00DF118C" w:rsidP="003F5101">
      <w:pPr>
        <w:pStyle w:val="ListParagraph"/>
        <w:numPr>
          <w:ilvl w:val="0"/>
          <w:numId w:val="7"/>
        </w:numPr>
        <w:spacing w:after="0" w:line="240" w:lineRule="auto"/>
        <w:ind w:left="450" w:firstLine="0"/>
        <w:contextualSpacing w:val="0"/>
        <w:rPr>
          <w:b/>
          <w:bCs/>
        </w:rPr>
      </w:pPr>
      <w:r w:rsidRPr="003F5101">
        <w:t>I, IV, III, II</w:t>
      </w:r>
      <w:r w:rsidR="006D46BC" w:rsidRPr="003F5101">
        <w:tab/>
      </w:r>
      <w:r w:rsidR="006D46BC" w:rsidRPr="003F5101">
        <w:tab/>
      </w:r>
      <w:r w:rsidR="006D46BC" w:rsidRPr="003F5101">
        <w:tab/>
      </w:r>
      <w:r w:rsidR="006D46BC" w:rsidRPr="003F5101">
        <w:tab/>
        <w:t>[     ]</w:t>
      </w:r>
    </w:p>
    <w:p w14:paraId="30E34A4A" w14:textId="77777777" w:rsidR="00DF118C" w:rsidRPr="003F5101" w:rsidRDefault="00DF118C" w:rsidP="003F5101">
      <w:pPr>
        <w:pStyle w:val="ListParagraph"/>
        <w:numPr>
          <w:ilvl w:val="0"/>
          <w:numId w:val="7"/>
        </w:numPr>
        <w:spacing w:after="0" w:line="240" w:lineRule="auto"/>
        <w:ind w:left="450" w:firstLine="0"/>
        <w:contextualSpacing w:val="0"/>
        <w:rPr>
          <w:b/>
          <w:bCs/>
        </w:rPr>
      </w:pPr>
      <w:r w:rsidRPr="003F5101">
        <w:t>I, III, IV, II</w:t>
      </w:r>
      <w:r w:rsidR="006D46BC" w:rsidRPr="003F5101">
        <w:tab/>
      </w:r>
      <w:r w:rsidR="006D46BC" w:rsidRPr="003F5101">
        <w:tab/>
      </w:r>
      <w:r w:rsidR="006D46BC" w:rsidRPr="003F5101">
        <w:tab/>
      </w:r>
      <w:r w:rsidR="006D46BC" w:rsidRPr="003F5101">
        <w:tab/>
        <w:t>[     ]</w:t>
      </w:r>
    </w:p>
    <w:p w14:paraId="1AA5C71C" w14:textId="77777777" w:rsidR="006D46BC" w:rsidRPr="003F5101" w:rsidRDefault="006D46BC" w:rsidP="003F5101">
      <w:pPr>
        <w:pStyle w:val="ListParagraph"/>
        <w:spacing w:after="0" w:line="240" w:lineRule="auto"/>
        <w:ind w:left="450"/>
        <w:contextualSpacing w:val="0"/>
        <w:rPr>
          <w:b/>
          <w:bCs/>
        </w:rPr>
      </w:pPr>
    </w:p>
    <w:p w14:paraId="64D448EC" w14:textId="5928BDCF" w:rsidR="00D0277C" w:rsidRPr="003F5101" w:rsidRDefault="00B87287" w:rsidP="00B87287">
      <w:pPr>
        <w:spacing w:after="0" w:line="240" w:lineRule="auto"/>
      </w:pPr>
      <w:r w:rsidRPr="003F5101">
        <w:rPr>
          <w:b/>
          <w:bCs/>
          <w:i/>
          <w:iCs/>
        </w:rPr>
        <w:t>Directions (Question 15):</w:t>
      </w:r>
      <w:r w:rsidR="00F04E5D" w:rsidRPr="003F5101">
        <w:tab/>
      </w:r>
      <w:r w:rsidR="00D0277C" w:rsidRPr="003F5101">
        <w:t xml:space="preserve">Which of the phrases given below should replace the phrase given in </w:t>
      </w:r>
      <w:r w:rsidR="00F04E5D" w:rsidRPr="003F5101">
        <w:rPr>
          <w:i/>
          <w:iCs/>
        </w:rPr>
        <w:t>italics</w:t>
      </w:r>
      <w:r w:rsidR="00D0277C" w:rsidRPr="003F5101">
        <w:t xml:space="preserve"> in the following sentence to make the sentence </w:t>
      </w:r>
      <w:r w:rsidR="00F04E5D" w:rsidRPr="003F5101">
        <w:t>grammatically</w:t>
      </w:r>
      <w:r w:rsidR="00D0277C" w:rsidRPr="003F5101">
        <w:t xml:space="preserve"> meaningful?</w:t>
      </w:r>
    </w:p>
    <w:p w14:paraId="3EFE7813" w14:textId="77777777" w:rsidR="00F04E5D" w:rsidRPr="003F5101" w:rsidRDefault="00F04E5D" w:rsidP="003F5101">
      <w:pPr>
        <w:spacing w:after="0" w:line="240" w:lineRule="auto"/>
        <w:ind w:left="450"/>
      </w:pPr>
    </w:p>
    <w:p w14:paraId="435151C9" w14:textId="7D0272AF" w:rsidR="00D0277C" w:rsidRPr="003F5101" w:rsidRDefault="00B87287" w:rsidP="00B87287">
      <w:pPr>
        <w:spacing w:after="0" w:line="240" w:lineRule="auto"/>
        <w:ind w:left="450" w:hanging="450"/>
      </w:pPr>
      <w:r w:rsidRPr="003F5101">
        <w:t>16.</w:t>
      </w:r>
      <w:r>
        <w:t xml:space="preserve"> </w:t>
      </w:r>
      <w:r>
        <w:tab/>
      </w:r>
      <w:r w:rsidR="00D0277C" w:rsidRPr="003F5101">
        <w:rPr>
          <w:i/>
          <w:iCs/>
        </w:rPr>
        <w:t>Most of the time</w:t>
      </w:r>
      <w:r w:rsidR="00D0277C" w:rsidRPr="003F5101">
        <w:t>, strangers have helped me in critical situations.</w:t>
      </w:r>
    </w:p>
    <w:p w14:paraId="21BB608A" w14:textId="47B0112F" w:rsidR="00D0277C" w:rsidRPr="003F5101" w:rsidRDefault="00D0277C" w:rsidP="003F5101">
      <w:pPr>
        <w:pStyle w:val="ListParagraph"/>
        <w:numPr>
          <w:ilvl w:val="1"/>
          <w:numId w:val="8"/>
        </w:numPr>
        <w:spacing w:after="0" w:line="240" w:lineRule="auto"/>
        <w:ind w:left="450" w:firstLine="0"/>
        <w:contextualSpacing w:val="0"/>
      </w:pPr>
      <w:r w:rsidRPr="003F5101">
        <w:rPr>
          <w:b/>
          <w:bCs/>
        </w:rPr>
        <w:t>Many a time</w:t>
      </w:r>
      <w:r w:rsidR="00F04E5D" w:rsidRPr="003F5101">
        <w:rPr>
          <w:b/>
          <w:bCs/>
        </w:rPr>
        <w:tab/>
      </w:r>
      <w:r w:rsidR="00F04E5D" w:rsidRPr="003F5101">
        <w:rPr>
          <w:b/>
          <w:bCs/>
        </w:rPr>
        <w:tab/>
      </w:r>
      <w:r w:rsidR="00F04E5D" w:rsidRPr="003F5101">
        <w:rPr>
          <w:b/>
          <w:bCs/>
        </w:rPr>
        <w:tab/>
      </w:r>
      <w:r w:rsidR="00AA2030" w:rsidRPr="003F5101">
        <w:rPr>
          <w:b/>
          <w:bCs/>
        </w:rPr>
        <w:tab/>
      </w:r>
      <w:r w:rsidR="00F04E5D" w:rsidRPr="003F5101">
        <w:t>[     ]</w:t>
      </w:r>
    </w:p>
    <w:p w14:paraId="2C7363C7" w14:textId="77777777" w:rsidR="00D0277C" w:rsidRPr="003F5101" w:rsidRDefault="00D0277C" w:rsidP="003F5101">
      <w:pPr>
        <w:pStyle w:val="ListParagraph"/>
        <w:numPr>
          <w:ilvl w:val="1"/>
          <w:numId w:val="8"/>
        </w:numPr>
        <w:spacing w:after="0" w:line="240" w:lineRule="auto"/>
        <w:ind w:left="450" w:firstLine="0"/>
        <w:contextualSpacing w:val="0"/>
      </w:pPr>
      <w:r w:rsidRPr="003F5101">
        <w:t>At off period</w:t>
      </w:r>
      <w:r w:rsidR="00F04E5D" w:rsidRPr="003F5101">
        <w:tab/>
      </w:r>
      <w:r w:rsidR="00F04E5D" w:rsidRPr="003F5101">
        <w:tab/>
      </w:r>
      <w:r w:rsidR="00F04E5D" w:rsidRPr="003F5101">
        <w:tab/>
      </w:r>
      <w:r w:rsidR="00F04E5D" w:rsidRPr="003F5101">
        <w:tab/>
        <w:t>[     ]</w:t>
      </w:r>
    </w:p>
    <w:p w14:paraId="61C7945F" w14:textId="77777777" w:rsidR="00D0277C" w:rsidRPr="003F5101" w:rsidRDefault="00D0277C" w:rsidP="003F5101">
      <w:pPr>
        <w:pStyle w:val="ListParagraph"/>
        <w:numPr>
          <w:ilvl w:val="1"/>
          <w:numId w:val="8"/>
        </w:numPr>
        <w:spacing w:after="0" w:line="240" w:lineRule="auto"/>
        <w:ind w:left="450" w:firstLine="0"/>
        <w:contextualSpacing w:val="0"/>
      </w:pPr>
      <w:r w:rsidRPr="003F5101">
        <w:t>At time</w:t>
      </w:r>
      <w:r w:rsidR="00F04E5D" w:rsidRPr="003F5101">
        <w:tab/>
      </w:r>
      <w:r w:rsidR="00F04E5D" w:rsidRPr="003F5101">
        <w:tab/>
      </w:r>
      <w:r w:rsidR="00F04E5D" w:rsidRPr="003F5101">
        <w:tab/>
      </w:r>
      <w:r w:rsidR="00F04E5D" w:rsidRPr="003F5101">
        <w:tab/>
        <w:t>[     ]</w:t>
      </w:r>
    </w:p>
    <w:p w14:paraId="4093DA80" w14:textId="48902312" w:rsidR="00D0277C" w:rsidRPr="003F5101" w:rsidRDefault="00D0277C" w:rsidP="003F5101">
      <w:pPr>
        <w:pStyle w:val="ListParagraph"/>
        <w:numPr>
          <w:ilvl w:val="1"/>
          <w:numId w:val="8"/>
        </w:numPr>
        <w:spacing w:after="0" w:line="240" w:lineRule="auto"/>
        <w:ind w:left="450" w:firstLine="0"/>
        <w:contextualSpacing w:val="0"/>
      </w:pPr>
      <w:r w:rsidRPr="003F5101">
        <w:t>More of time</w:t>
      </w:r>
      <w:r w:rsidR="00F04E5D" w:rsidRPr="003F5101">
        <w:tab/>
      </w:r>
      <w:r w:rsidR="00F04E5D" w:rsidRPr="003F5101">
        <w:tab/>
      </w:r>
      <w:r w:rsidR="00F04E5D" w:rsidRPr="003F5101">
        <w:tab/>
      </w:r>
      <w:r w:rsidR="00AA2030" w:rsidRPr="003F5101">
        <w:tab/>
      </w:r>
      <w:r w:rsidR="00F04E5D" w:rsidRPr="003F5101">
        <w:t>[     ]</w:t>
      </w:r>
    </w:p>
    <w:p w14:paraId="0332401D" w14:textId="77777777" w:rsidR="00D0277C" w:rsidRDefault="00D0277C" w:rsidP="003F5101">
      <w:pPr>
        <w:spacing w:after="0" w:line="240" w:lineRule="auto"/>
        <w:ind w:left="450"/>
      </w:pPr>
    </w:p>
    <w:p w14:paraId="613F0AED" w14:textId="77777777" w:rsidR="00730294" w:rsidRDefault="00730294" w:rsidP="003F5101">
      <w:pPr>
        <w:spacing w:after="0" w:line="240" w:lineRule="auto"/>
        <w:ind w:left="450"/>
      </w:pPr>
    </w:p>
    <w:p w14:paraId="05A7DDE5" w14:textId="77777777" w:rsidR="00730294" w:rsidRPr="003F5101" w:rsidRDefault="00730294" w:rsidP="003F5101">
      <w:pPr>
        <w:spacing w:after="0" w:line="240" w:lineRule="auto"/>
        <w:ind w:left="450"/>
      </w:pPr>
    </w:p>
    <w:p w14:paraId="39D24352" w14:textId="164BD4B3" w:rsidR="00D0277C" w:rsidRPr="003F5101" w:rsidRDefault="007F6BB6" w:rsidP="003F5101">
      <w:pPr>
        <w:spacing w:after="0" w:line="240" w:lineRule="auto"/>
        <w:ind w:left="450" w:hanging="450"/>
      </w:pPr>
      <w:r w:rsidRPr="003F5101">
        <w:t>17</w:t>
      </w:r>
      <w:r w:rsidR="00EC0235" w:rsidRPr="003F5101">
        <w:t>.</w:t>
      </w:r>
      <w:r w:rsidR="00D0277C" w:rsidRPr="003F5101">
        <w:tab/>
        <w:t xml:space="preserve">Today’s children have </w:t>
      </w:r>
      <w:r w:rsidR="00D0277C" w:rsidRPr="00B87287">
        <w:rPr>
          <w:i/>
          <w:iCs/>
        </w:rPr>
        <w:t>far most knowledge</w:t>
      </w:r>
      <w:r w:rsidR="00D0277C" w:rsidRPr="003F5101">
        <w:t xml:space="preserve"> and far less patience compared to our generation.</w:t>
      </w:r>
    </w:p>
    <w:p w14:paraId="526D6FC4" w14:textId="77777777" w:rsidR="00D0277C" w:rsidRPr="003F5101" w:rsidRDefault="00D0277C" w:rsidP="003F5101">
      <w:pPr>
        <w:pStyle w:val="ListParagraph"/>
        <w:numPr>
          <w:ilvl w:val="1"/>
          <w:numId w:val="10"/>
        </w:numPr>
        <w:spacing w:after="0" w:line="240" w:lineRule="auto"/>
        <w:ind w:left="450" w:firstLine="0"/>
        <w:contextualSpacing w:val="0"/>
      </w:pPr>
      <w:r w:rsidRPr="003F5101">
        <w:t>much most knowledge</w:t>
      </w:r>
      <w:r w:rsidR="00EC0235" w:rsidRPr="003F5101">
        <w:tab/>
      </w:r>
      <w:r w:rsidR="00EC0235" w:rsidRPr="003F5101">
        <w:tab/>
        <w:t>[     ]</w:t>
      </w:r>
    </w:p>
    <w:p w14:paraId="4B658DEA" w14:textId="77777777" w:rsidR="00D0277C" w:rsidRPr="003F5101" w:rsidRDefault="00D0277C" w:rsidP="003F5101">
      <w:pPr>
        <w:pStyle w:val="ListParagraph"/>
        <w:numPr>
          <w:ilvl w:val="1"/>
          <w:numId w:val="10"/>
        </w:numPr>
        <w:spacing w:after="0" w:line="240" w:lineRule="auto"/>
        <w:ind w:left="450" w:firstLine="0"/>
        <w:contextualSpacing w:val="0"/>
      </w:pPr>
      <w:proofErr w:type="spellStart"/>
      <w:r w:rsidRPr="003F5101">
        <w:t>far</w:t>
      </w:r>
      <w:proofErr w:type="spellEnd"/>
      <w:r w:rsidRPr="003F5101">
        <w:t xml:space="preserve"> most knowledge</w:t>
      </w:r>
      <w:r w:rsidR="00EC0235" w:rsidRPr="003F5101">
        <w:tab/>
      </w:r>
      <w:r w:rsidR="00EC0235" w:rsidRPr="003F5101">
        <w:tab/>
      </w:r>
      <w:r w:rsidR="00EC0235" w:rsidRPr="003F5101">
        <w:tab/>
        <w:t>[     ]</w:t>
      </w:r>
    </w:p>
    <w:p w14:paraId="12023070" w14:textId="77777777" w:rsidR="00D0277C" w:rsidRPr="003F5101" w:rsidRDefault="00D0277C" w:rsidP="003F5101">
      <w:pPr>
        <w:pStyle w:val="ListParagraph"/>
        <w:numPr>
          <w:ilvl w:val="1"/>
          <w:numId w:val="10"/>
        </w:numPr>
        <w:spacing w:after="0" w:line="240" w:lineRule="auto"/>
        <w:ind w:left="450" w:firstLine="0"/>
        <w:contextualSpacing w:val="0"/>
      </w:pPr>
      <w:r w:rsidRPr="003F5101">
        <w:t>by far higher knowledge</w:t>
      </w:r>
      <w:r w:rsidR="00EC0235" w:rsidRPr="003F5101">
        <w:tab/>
      </w:r>
      <w:r w:rsidR="00EC0235" w:rsidRPr="003F5101">
        <w:tab/>
        <w:t>[     ]</w:t>
      </w:r>
    </w:p>
    <w:p w14:paraId="1E334848" w14:textId="0851CCF2" w:rsidR="000F287E" w:rsidRPr="003F5101" w:rsidRDefault="00D0277C" w:rsidP="003F5101">
      <w:pPr>
        <w:pStyle w:val="ListParagraph"/>
        <w:numPr>
          <w:ilvl w:val="1"/>
          <w:numId w:val="10"/>
        </w:numPr>
        <w:spacing w:after="0" w:line="240" w:lineRule="auto"/>
        <w:ind w:left="450" w:firstLine="0"/>
        <w:contextualSpacing w:val="0"/>
      </w:pPr>
      <w:r w:rsidRPr="003F5101">
        <w:rPr>
          <w:b/>
          <w:bCs/>
        </w:rPr>
        <w:t>far more knowledge</w:t>
      </w:r>
      <w:r w:rsidR="00EC0235" w:rsidRPr="003F5101">
        <w:rPr>
          <w:b/>
          <w:bCs/>
        </w:rPr>
        <w:tab/>
      </w:r>
      <w:r w:rsidR="00EC0235" w:rsidRPr="003F5101">
        <w:rPr>
          <w:b/>
          <w:bCs/>
        </w:rPr>
        <w:tab/>
      </w:r>
      <w:r w:rsidR="00ED3CDE" w:rsidRPr="003F5101">
        <w:rPr>
          <w:b/>
          <w:bCs/>
        </w:rPr>
        <w:tab/>
      </w:r>
      <w:r w:rsidR="00EC0235" w:rsidRPr="003F5101">
        <w:t>[     ]</w:t>
      </w:r>
    </w:p>
    <w:p w14:paraId="3068A1E3" w14:textId="77777777" w:rsidR="00344642" w:rsidRPr="003F5101" w:rsidRDefault="00344642" w:rsidP="003F5101">
      <w:pPr>
        <w:spacing w:after="0" w:line="240" w:lineRule="auto"/>
        <w:ind w:left="450"/>
        <w:jc w:val="both"/>
      </w:pPr>
    </w:p>
    <w:p w14:paraId="61834C8B" w14:textId="731A16B3" w:rsidR="00D11E0E" w:rsidRPr="003F5101" w:rsidRDefault="006965EE" w:rsidP="003F5101">
      <w:pPr>
        <w:spacing w:after="0" w:line="240" w:lineRule="auto"/>
        <w:jc w:val="both"/>
        <w:rPr>
          <w:i/>
          <w:iCs/>
        </w:rPr>
      </w:pPr>
      <w:r w:rsidRPr="003F5101">
        <w:rPr>
          <w:b/>
          <w:bCs/>
          <w:i/>
          <w:iCs/>
        </w:rPr>
        <w:t>Directions (Questions</w:t>
      </w:r>
      <w:r w:rsidR="00D11E0E" w:rsidRPr="003F5101">
        <w:rPr>
          <w:b/>
          <w:bCs/>
          <w:i/>
          <w:iCs/>
        </w:rPr>
        <w:t xml:space="preserve"> </w:t>
      </w:r>
      <w:r w:rsidR="00CC2AB3" w:rsidRPr="003F5101">
        <w:rPr>
          <w:b/>
          <w:bCs/>
          <w:i/>
          <w:iCs/>
        </w:rPr>
        <w:t>1</w:t>
      </w:r>
      <w:r w:rsidR="00E338D9" w:rsidRPr="003F5101">
        <w:rPr>
          <w:b/>
          <w:bCs/>
          <w:i/>
          <w:iCs/>
        </w:rPr>
        <w:t>8</w:t>
      </w:r>
      <w:r w:rsidR="00D11E0E" w:rsidRPr="003F5101">
        <w:rPr>
          <w:b/>
          <w:bCs/>
          <w:i/>
          <w:iCs/>
        </w:rPr>
        <w:t>-</w:t>
      </w:r>
      <w:r w:rsidR="00CC2AB3" w:rsidRPr="003F5101">
        <w:rPr>
          <w:b/>
          <w:bCs/>
          <w:i/>
          <w:iCs/>
        </w:rPr>
        <w:t>19</w:t>
      </w:r>
      <w:r w:rsidRPr="003F5101">
        <w:rPr>
          <w:b/>
          <w:bCs/>
          <w:i/>
          <w:iCs/>
        </w:rPr>
        <w:t>)</w:t>
      </w:r>
      <w:r w:rsidR="00D11E0E" w:rsidRPr="003F5101">
        <w:rPr>
          <w:b/>
          <w:bCs/>
        </w:rPr>
        <w:t xml:space="preserve">: </w:t>
      </w:r>
      <w:r w:rsidR="00D11E0E" w:rsidRPr="003F5101">
        <w:rPr>
          <w:i/>
          <w:iCs/>
        </w:rPr>
        <w:t>Select the most suitable word from the choices given to fill in the blanks so that the sentence not only makes sense, but also is grammatically correct.</w:t>
      </w:r>
    </w:p>
    <w:p w14:paraId="051C5428" w14:textId="77777777" w:rsidR="00D11E0E" w:rsidRPr="003F5101" w:rsidRDefault="00D11E0E" w:rsidP="003F5101">
      <w:pPr>
        <w:spacing w:after="0" w:line="240" w:lineRule="auto"/>
        <w:ind w:left="450"/>
        <w:jc w:val="both"/>
      </w:pPr>
    </w:p>
    <w:p w14:paraId="2AD525F9" w14:textId="64AD01FC" w:rsidR="00D11E0E" w:rsidRPr="003F5101" w:rsidRDefault="001E3C54" w:rsidP="003F5101">
      <w:pPr>
        <w:spacing w:after="0" w:line="240" w:lineRule="auto"/>
        <w:ind w:left="450" w:hanging="450"/>
        <w:jc w:val="both"/>
      </w:pPr>
      <w:r w:rsidRPr="003F5101">
        <w:t>1</w:t>
      </w:r>
      <w:r w:rsidR="00E338D9" w:rsidRPr="003F5101">
        <w:t>8</w:t>
      </w:r>
      <w:r w:rsidR="00D11E0E" w:rsidRPr="003F5101">
        <w:t xml:space="preserve">. When he left after the cocktail party, he was as ____ </w:t>
      </w:r>
      <w:proofErr w:type="spellStart"/>
      <w:r w:rsidR="00D11E0E" w:rsidRPr="003F5101">
        <w:t>as</w:t>
      </w:r>
      <w:proofErr w:type="spellEnd"/>
      <w:r w:rsidR="00D11E0E" w:rsidRPr="003F5101">
        <w:t xml:space="preserve"> a judge.</w:t>
      </w:r>
    </w:p>
    <w:p w14:paraId="4E1E9813" w14:textId="77777777" w:rsidR="00D11E0E" w:rsidRPr="003F5101" w:rsidRDefault="00D11E0E" w:rsidP="003F5101">
      <w:pPr>
        <w:spacing w:after="0" w:line="240" w:lineRule="auto"/>
        <w:ind w:left="450"/>
        <w:jc w:val="both"/>
      </w:pPr>
      <w:r w:rsidRPr="003F5101">
        <w:t xml:space="preserve">A) </w:t>
      </w:r>
      <w:r w:rsidRPr="003F5101">
        <w:rPr>
          <w:b/>
          <w:bCs/>
        </w:rPr>
        <w:t>sober</w:t>
      </w:r>
      <w:r w:rsidRPr="003F5101">
        <w:rPr>
          <w:b/>
          <w:bCs/>
        </w:rPr>
        <w:tab/>
      </w:r>
      <w:r w:rsidRPr="003F5101">
        <w:rPr>
          <w:b/>
          <w:bCs/>
        </w:rPr>
        <w:tab/>
      </w:r>
      <w:r w:rsidRPr="003F5101">
        <w:rPr>
          <w:b/>
          <w:bCs/>
        </w:rPr>
        <w:tab/>
      </w:r>
      <w:r w:rsidRPr="003F5101">
        <w:rPr>
          <w:b/>
          <w:bCs/>
        </w:rPr>
        <w:tab/>
      </w:r>
      <w:r w:rsidRPr="003F5101">
        <w:rPr>
          <w:b/>
          <w:bCs/>
        </w:rPr>
        <w:tab/>
      </w:r>
      <w:r w:rsidRPr="003F5101">
        <w:t xml:space="preserve">[   </w:t>
      </w:r>
      <w:proofErr w:type="gramStart"/>
      <w:r w:rsidRPr="003F5101">
        <w:t xml:space="preserve">  ]</w:t>
      </w:r>
      <w:proofErr w:type="gramEnd"/>
    </w:p>
    <w:p w14:paraId="06BCE9D9" w14:textId="77777777" w:rsidR="00D11E0E" w:rsidRPr="003F5101" w:rsidRDefault="00D11E0E" w:rsidP="003F5101">
      <w:pPr>
        <w:spacing w:after="0" w:line="240" w:lineRule="auto"/>
        <w:ind w:left="450"/>
        <w:jc w:val="both"/>
      </w:pPr>
      <w:r w:rsidRPr="003F5101">
        <w:t>B</w:t>
      </w:r>
      <w:r w:rsidRPr="003F5101">
        <w:rPr>
          <w:b/>
          <w:bCs/>
        </w:rPr>
        <w:tab/>
      </w:r>
      <w:r w:rsidRPr="003F5101">
        <w:t>) drunk</w:t>
      </w:r>
      <w:r w:rsidRPr="003F5101">
        <w:tab/>
      </w:r>
      <w:r w:rsidRPr="003F5101">
        <w:tab/>
      </w:r>
      <w:r w:rsidRPr="003F5101">
        <w:tab/>
      </w:r>
      <w:r w:rsidRPr="003F5101">
        <w:tab/>
      </w:r>
      <w:r w:rsidRPr="003F5101">
        <w:tab/>
        <w:t xml:space="preserve">[   </w:t>
      </w:r>
      <w:proofErr w:type="gramStart"/>
      <w:r w:rsidRPr="003F5101">
        <w:t xml:space="preserve">  ]</w:t>
      </w:r>
      <w:proofErr w:type="gramEnd"/>
    </w:p>
    <w:p w14:paraId="1863CE40" w14:textId="52259F01" w:rsidR="00D11E0E" w:rsidRPr="003F5101" w:rsidRDefault="00D11E0E" w:rsidP="003F5101">
      <w:pPr>
        <w:spacing w:after="0" w:line="240" w:lineRule="auto"/>
        <w:ind w:left="450"/>
        <w:jc w:val="both"/>
      </w:pPr>
      <w:r w:rsidRPr="003F5101">
        <w:t>C) boring</w:t>
      </w:r>
      <w:r w:rsidRPr="003F5101">
        <w:tab/>
      </w:r>
      <w:r w:rsidRPr="003F5101">
        <w:tab/>
      </w:r>
      <w:r w:rsidRPr="003F5101">
        <w:tab/>
      </w:r>
      <w:r w:rsidRPr="003F5101">
        <w:tab/>
      </w:r>
      <w:r w:rsidR="00ED3CDE" w:rsidRPr="003F5101">
        <w:tab/>
      </w:r>
      <w:r w:rsidRPr="003F5101">
        <w:t xml:space="preserve">[   </w:t>
      </w:r>
      <w:proofErr w:type="gramStart"/>
      <w:r w:rsidRPr="003F5101">
        <w:t xml:space="preserve">  ]</w:t>
      </w:r>
      <w:proofErr w:type="gramEnd"/>
    </w:p>
    <w:p w14:paraId="47EC2B5E" w14:textId="77777777" w:rsidR="00D11E0E" w:rsidRPr="003F5101" w:rsidRDefault="00D11E0E" w:rsidP="003F5101">
      <w:pPr>
        <w:spacing w:after="0" w:line="240" w:lineRule="auto"/>
        <w:ind w:left="450"/>
        <w:jc w:val="both"/>
      </w:pPr>
      <w:r w:rsidRPr="003F5101">
        <w:t>D) wise</w:t>
      </w:r>
      <w:r w:rsidRPr="003F5101">
        <w:tab/>
      </w:r>
      <w:r w:rsidRPr="003F5101">
        <w:tab/>
      </w:r>
      <w:r w:rsidRPr="003F5101">
        <w:tab/>
      </w:r>
      <w:r w:rsidRPr="003F5101">
        <w:tab/>
      </w:r>
      <w:r w:rsidRPr="003F5101">
        <w:tab/>
        <w:t xml:space="preserve">[   </w:t>
      </w:r>
      <w:proofErr w:type="gramStart"/>
      <w:r w:rsidRPr="003F5101">
        <w:t xml:space="preserve">  ]</w:t>
      </w:r>
      <w:proofErr w:type="gramEnd"/>
    </w:p>
    <w:p w14:paraId="4A487EE1" w14:textId="77777777" w:rsidR="003F45C5" w:rsidRPr="003F5101" w:rsidRDefault="003F45C5" w:rsidP="003F5101">
      <w:pPr>
        <w:spacing w:after="0" w:line="240" w:lineRule="auto"/>
        <w:ind w:left="450"/>
        <w:jc w:val="both"/>
      </w:pPr>
    </w:p>
    <w:p w14:paraId="5A384D63" w14:textId="08AC681C" w:rsidR="00A52416" w:rsidRPr="003F5101" w:rsidRDefault="001E3C54" w:rsidP="003F5101">
      <w:pPr>
        <w:spacing w:after="0" w:line="240" w:lineRule="auto"/>
        <w:ind w:left="450" w:hanging="450"/>
        <w:jc w:val="both"/>
      </w:pPr>
      <w:r w:rsidRPr="003F5101">
        <w:t>1</w:t>
      </w:r>
      <w:r w:rsidR="00E338D9" w:rsidRPr="003F5101">
        <w:t>9</w:t>
      </w:r>
      <w:r w:rsidR="00A52416" w:rsidRPr="003F5101">
        <w:t>. I was upset on hearing the _____ news.</w:t>
      </w:r>
    </w:p>
    <w:p w14:paraId="3CFDAC07" w14:textId="77777777" w:rsidR="00A52416" w:rsidRPr="003F5101" w:rsidRDefault="00A52416" w:rsidP="003F5101">
      <w:pPr>
        <w:spacing w:after="0" w:line="240" w:lineRule="auto"/>
        <w:ind w:left="450"/>
        <w:jc w:val="both"/>
      </w:pPr>
      <w:r w:rsidRPr="003F5101">
        <w:t>A) tragedy</w:t>
      </w:r>
      <w:r w:rsidR="003F45C5" w:rsidRPr="003F5101">
        <w:tab/>
      </w:r>
      <w:r w:rsidR="003F45C5" w:rsidRPr="003F5101">
        <w:tab/>
      </w:r>
      <w:r w:rsidR="003F45C5" w:rsidRPr="003F5101">
        <w:tab/>
      </w:r>
      <w:r w:rsidR="003F45C5" w:rsidRPr="003F5101">
        <w:tab/>
        <w:t xml:space="preserve">[   </w:t>
      </w:r>
      <w:proofErr w:type="gramStart"/>
      <w:r w:rsidR="003F45C5" w:rsidRPr="003F5101">
        <w:t xml:space="preserve">  ]</w:t>
      </w:r>
      <w:proofErr w:type="gramEnd"/>
    </w:p>
    <w:p w14:paraId="6ABD52F2" w14:textId="77777777" w:rsidR="00A52416" w:rsidRPr="003F5101" w:rsidRDefault="00A52416" w:rsidP="003F5101">
      <w:pPr>
        <w:spacing w:after="0" w:line="240" w:lineRule="auto"/>
        <w:ind w:left="450"/>
        <w:jc w:val="both"/>
      </w:pPr>
      <w:r w:rsidRPr="003F5101">
        <w:t>B) bad</w:t>
      </w:r>
      <w:r w:rsidR="003F45C5" w:rsidRPr="003F5101">
        <w:tab/>
      </w:r>
      <w:r w:rsidR="003F45C5" w:rsidRPr="003F5101">
        <w:tab/>
      </w:r>
      <w:r w:rsidR="003F45C5" w:rsidRPr="003F5101">
        <w:tab/>
      </w:r>
      <w:r w:rsidR="003F45C5" w:rsidRPr="003F5101">
        <w:tab/>
      </w:r>
      <w:r w:rsidR="003F45C5" w:rsidRPr="003F5101">
        <w:tab/>
        <w:t xml:space="preserve">[   </w:t>
      </w:r>
      <w:proofErr w:type="gramStart"/>
      <w:r w:rsidR="003F45C5" w:rsidRPr="003F5101">
        <w:t xml:space="preserve">  ]</w:t>
      </w:r>
      <w:proofErr w:type="gramEnd"/>
    </w:p>
    <w:p w14:paraId="7C23F5E9" w14:textId="77777777" w:rsidR="00A52416" w:rsidRPr="003F5101" w:rsidRDefault="00A52416" w:rsidP="003F5101">
      <w:pPr>
        <w:spacing w:after="0" w:line="240" w:lineRule="auto"/>
        <w:ind w:left="450"/>
        <w:jc w:val="both"/>
      </w:pPr>
      <w:r w:rsidRPr="003F5101">
        <w:t>C) good</w:t>
      </w:r>
      <w:r w:rsidR="003F45C5" w:rsidRPr="003F5101">
        <w:tab/>
      </w:r>
      <w:r w:rsidR="003F45C5" w:rsidRPr="003F5101">
        <w:tab/>
      </w:r>
      <w:r w:rsidR="003F45C5" w:rsidRPr="003F5101">
        <w:tab/>
      </w:r>
      <w:r w:rsidR="003F45C5" w:rsidRPr="003F5101">
        <w:tab/>
      </w:r>
      <w:r w:rsidR="003F45C5" w:rsidRPr="003F5101">
        <w:tab/>
        <w:t xml:space="preserve">[   </w:t>
      </w:r>
      <w:proofErr w:type="gramStart"/>
      <w:r w:rsidR="003F45C5" w:rsidRPr="003F5101">
        <w:t xml:space="preserve">  ]</w:t>
      </w:r>
      <w:proofErr w:type="gramEnd"/>
    </w:p>
    <w:p w14:paraId="0A9DF059" w14:textId="77777777" w:rsidR="00A52416" w:rsidRPr="003F5101" w:rsidRDefault="00A52416" w:rsidP="003F5101">
      <w:pPr>
        <w:spacing w:after="0" w:line="240" w:lineRule="auto"/>
        <w:ind w:left="450"/>
        <w:jc w:val="both"/>
      </w:pPr>
      <w:r w:rsidRPr="003F5101">
        <w:t xml:space="preserve">D) </w:t>
      </w:r>
      <w:r w:rsidR="003F45C5" w:rsidRPr="003F5101">
        <w:rPr>
          <w:b/>
          <w:bCs/>
        </w:rPr>
        <w:t>sad</w:t>
      </w:r>
      <w:r w:rsidR="003F45C5" w:rsidRPr="003F5101">
        <w:rPr>
          <w:b/>
          <w:bCs/>
        </w:rPr>
        <w:tab/>
      </w:r>
      <w:r w:rsidR="003F45C5" w:rsidRPr="003F5101">
        <w:rPr>
          <w:b/>
          <w:bCs/>
        </w:rPr>
        <w:tab/>
      </w:r>
      <w:r w:rsidR="003F45C5" w:rsidRPr="003F5101">
        <w:rPr>
          <w:b/>
          <w:bCs/>
        </w:rPr>
        <w:tab/>
      </w:r>
      <w:r w:rsidR="003F45C5" w:rsidRPr="003F5101">
        <w:rPr>
          <w:b/>
          <w:bCs/>
        </w:rPr>
        <w:tab/>
      </w:r>
      <w:r w:rsidR="003F45C5" w:rsidRPr="003F5101">
        <w:rPr>
          <w:b/>
          <w:bCs/>
        </w:rPr>
        <w:tab/>
      </w:r>
      <w:r w:rsidR="003F45C5" w:rsidRPr="003F5101">
        <w:t xml:space="preserve">[   </w:t>
      </w:r>
      <w:proofErr w:type="gramStart"/>
      <w:r w:rsidR="003F45C5" w:rsidRPr="003F5101">
        <w:t xml:space="preserve">  ]</w:t>
      </w:r>
      <w:proofErr w:type="gramEnd"/>
    </w:p>
    <w:p w14:paraId="681A2DD1" w14:textId="77777777" w:rsidR="003F45C5" w:rsidRPr="003F5101" w:rsidRDefault="003F45C5" w:rsidP="003F5101">
      <w:pPr>
        <w:spacing w:after="0" w:line="240" w:lineRule="auto"/>
        <w:ind w:left="450"/>
        <w:jc w:val="both"/>
      </w:pPr>
    </w:p>
    <w:p w14:paraId="00EF7F29" w14:textId="6CD7FEC5" w:rsidR="00B075D0" w:rsidRPr="003F5101" w:rsidRDefault="001E3C54" w:rsidP="003F5101">
      <w:pPr>
        <w:spacing w:after="0" w:line="240" w:lineRule="auto"/>
        <w:ind w:left="450" w:hanging="450"/>
      </w:pPr>
      <w:r w:rsidRPr="003F5101">
        <w:t>2</w:t>
      </w:r>
      <w:r w:rsidR="00CC2AB3" w:rsidRPr="003F5101">
        <w:t>0</w:t>
      </w:r>
      <w:r w:rsidR="00B075D0" w:rsidRPr="003F5101">
        <w:t xml:space="preserve">. Identify the type of pronoun </w:t>
      </w:r>
      <w:r w:rsidR="00B075D0" w:rsidRPr="003F5101">
        <w:rPr>
          <w:i/>
          <w:iCs/>
        </w:rPr>
        <w:t>italicised</w:t>
      </w:r>
      <w:r w:rsidR="00B075D0" w:rsidRPr="003F5101">
        <w:t xml:space="preserve"> in the sentence provided below.</w:t>
      </w:r>
    </w:p>
    <w:p w14:paraId="45C32F76" w14:textId="77777777" w:rsidR="00AA2030" w:rsidRPr="00730294" w:rsidRDefault="00AA2030" w:rsidP="003F5101">
      <w:pPr>
        <w:spacing w:after="0" w:line="240" w:lineRule="auto"/>
        <w:ind w:left="450"/>
        <w:rPr>
          <w:sz w:val="16"/>
          <w:szCs w:val="16"/>
        </w:rPr>
      </w:pPr>
    </w:p>
    <w:p w14:paraId="07F71E0A" w14:textId="62F36410" w:rsidR="00B075D0" w:rsidRPr="003F5101" w:rsidRDefault="00D711D1" w:rsidP="003F5101">
      <w:pPr>
        <w:spacing w:after="0" w:line="240" w:lineRule="auto"/>
        <w:ind w:left="450"/>
      </w:pPr>
      <w:r>
        <w:t>Your h</w:t>
      </w:r>
      <w:r w:rsidR="00B075D0" w:rsidRPr="003F5101">
        <w:t xml:space="preserve">ouse is not as good as </w:t>
      </w:r>
      <w:r w:rsidR="00B075D0" w:rsidRPr="003F5101">
        <w:rPr>
          <w:i/>
          <w:iCs/>
        </w:rPr>
        <w:t>ours</w:t>
      </w:r>
      <w:r w:rsidR="00B075D0" w:rsidRPr="003F5101">
        <w:t>.</w:t>
      </w:r>
    </w:p>
    <w:p w14:paraId="2E4808C7" w14:textId="77777777" w:rsidR="00B075D0" w:rsidRPr="00730294" w:rsidRDefault="00B075D0" w:rsidP="003F5101">
      <w:pPr>
        <w:spacing w:after="0" w:line="240" w:lineRule="auto"/>
        <w:ind w:left="450"/>
        <w:rPr>
          <w:sz w:val="12"/>
          <w:szCs w:val="12"/>
        </w:rPr>
      </w:pPr>
    </w:p>
    <w:p w14:paraId="1C85750A" w14:textId="77777777" w:rsidR="00B075D0" w:rsidRPr="003F5101" w:rsidRDefault="00B075D0" w:rsidP="003F5101">
      <w:pPr>
        <w:spacing w:after="0" w:line="240" w:lineRule="auto"/>
        <w:ind w:left="450"/>
      </w:pPr>
      <w:r w:rsidRPr="003F5101">
        <w:t>A) Demonstrative pronoun</w:t>
      </w:r>
      <w:r w:rsidRPr="003F5101">
        <w:tab/>
      </w:r>
      <w:r w:rsidRPr="003F5101">
        <w:tab/>
        <w:t>[     ]</w:t>
      </w:r>
    </w:p>
    <w:p w14:paraId="46E7C3B2" w14:textId="77777777" w:rsidR="00B075D0" w:rsidRPr="003F5101" w:rsidRDefault="00B075D0" w:rsidP="003F5101">
      <w:pPr>
        <w:spacing w:after="0" w:line="240" w:lineRule="auto"/>
        <w:ind w:left="450"/>
      </w:pPr>
      <w:r w:rsidRPr="003F5101">
        <w:t>B) Relative pronoun</w:t>
      </w:r>
      <w:r w:rsidRPr="003F5101">
        <w:tab/>
      </w:r>
      <w:r w:rsidRPr="003F5101">
        <w:tab/>
      </w:r>
      <w:r w:rsidRPr="003F5101">
        <w:tab/>
        <w:t>[     ]</w:t>
      </w:r>
    </w:p>
    <w:p w14:paraId="444B4CF2" w14:textId="77777777" w:rsidR="00B075D0" w:rsidRPr="003F5101" w:rsidRDefault="00B075D0" w:rsidP="003F5101">
      <w:pPr>
        <w:spacing w:after="0" w:line="240" w:lineRule="auto"/>
        <w:ind w:left="450"/>
      </w:pPr>
      <w:r w:rsidRPr="003F5101">
        <w:t xml:space="preserve">C) </w:t>
      </w:r>
      <w:r w:rsidRPr="003F5101">
        <w:rPr>
          <w:b/>
          <w:bCs/>
        </w:rPr>
        <w:t>Possessive pronoun</w:t>
      </w:r>
      <w:r w:rsidRPr="003F5101">
        <w:tab/>
      </w:r>
      <w:r w:rsidRPr="003F5101">
        <w:tab/>
      </w:r>
      <w:r w:rsidRPr="003F5101">
        <w:tab/>
        <w:t>[     ]</w:t>
      </w:r>
    </w:p>
    <w:p w14:paraId="17D3AC1E" w14:textId="77777777" w:rsidR="00B075D0" w:rsidRPr="003F5101" w:rsidRDefault="00B075D0" w:rsidP="003F5101">
      <w:pPr>
        <w:spacing w:after="0" w:line="240" w:lineRule="auto"/>
        <w:ind w:left="450"/>
      </w:pPr>
      <w:r w:rsidRPr="003F5101">
        <w:t>D) Intensive pronoun</w:t>
      </w:r>
      <w:r w:rsidRPr="003F5101">
        <w:tab/>
      </w:r>
      <w:r w:rsidRPr="003F5101">
        <w:tab/>
      </w:r>
      <w:r w:rsidRPr="003F5101">
        <w:tab/>
        <w:t>[     ]</w:t>
      </w:r>
    </w:p>
    <w:p w14:paraId="2E7ECA53" w14:textId="77777777" w:rsidR="00B075D0" w:rsidRPr="003F5101" w:rsidRDefault="00B075D0" w:rsidP="003F5101">
      <w:pPr>
        <w:spacing w:after="0" w:line="240" w:lineRule="auto"/>
        <w:ind w:left="426" w:hanging="426"/>
      </w:pPr>
    </w:p>
    <w:p w14:paraId="04409F78" w14:textId="54FC82F1" w:rsidR="00B075D0" w:rsidRPr="003F5101" w:rsidRDefault="00B075D0" w:rsidP="00730294">
      <w:pPr>
        <w:shd w:val="clear" w:color="auto" w:fill="FFFFFF"/>
        <w:spacing w:after="0" w:line="240" w:lineRule="auto"/>
        <w:rPr>
          <w:rFonts w:eastAsia="Times New Roman"/>
          <w:bCs/>
          <w:i/>
        </w:rPr>
      </w:pPr>
      <w:r w:rsidRPr="003F5101">
        <w:rPr>
          <w:rFonts w:eastAsia="Times New Roman"/>
          <w:b/>
          <w:i/>
        </w:rPr>
        <w:t xml:space="preserve">Directions (Questions </w:t>
      </w:r>
      <w:r w:rsidR="00CC2AB3" w:rsidRPr="003F5101">
        <w:rPr>
          <w:rFonts w:eastAsia="Times New Roman"/>
          <w:b/>
          <w:i/>
        </w:rPr>
        <w:t>21</w:t>
      </w:r>
      <w:r w:rsidRPr="003F5101">
        <w:rPr>
          <w:rFonts w:eastAsia="Times New Roman"/>
          <w:b/>
          <w:i/>
        </w:rPr>
        <w:t>-</w:t>
      </w:r>
      <w:r w:rsidR="00CC2AB3" w:rsidRPr="003F5101">
        <w:rPr>
          <w:rFonts w:eastAsia="Times New Roman"/>
          <w:b/>
          <w:i/>
        </w:rPr>
        <w:t>2</w:t>
      </w:r>
      <w:r w:rsidRPr="003F5101">
        <w:rPr>
          <w:rFonts w:eastAsia="Times New Roman"/>
          <w:b/>
          <w:i/>
        </w:rPr>
        <w:t>2)</w:t>
      </w:r>
      <w:r w:rsidRPr="003F5101">
        <w:rPr>
          <w:rFonts w:eastAsia="Times New Roman"/>
          <w:bCs/>
          <w:i/>
        </w:rPr>
        <w:t>: Fill up the blanks with suitable prepositions from the alternatives given under each sentence.</w:t>
      </w:r>
    </w:p>
    <w:p w14:paraId="3E327F1C" w14:textId="77777777" w:rsidR="00B075D0" w:rsidRPr="003F5101" w:rsidRDefault="00B075D0" w:rsidP="003F5101">
      <w:pPr>
        <w:shd w:val="clear" w:color="auto" w:fill="FFFFFF"/>
        <w:spacing w:after="0" w:line="240" w:lineRule="auto"/>
        <w:ind w:left="426" w:hanging="426"/>
        <w:rPr>
          <w:rFonts w:eastAsia="Times New Roman"/>
          <w:bCs/>
          <w:i/>
        </w:rPr>
      </w:pPr>
    </w:p>
    <w:p w14:paraId="10FC093C" w14:textId="21DCF602" w:rsidR="00B075D0" w:rsidRPr="003F5101" w:rsidRDefault="001E3C54" w:rsidP="003F5101">
      <w:pPr>
        <w:pStyle w:val="NormalWeb"/>
        <w:shd w:val="clear" w:color="auto" w:fill="FFFFFF"/>
        <w:spacing w:before="0" w:beforeAutospacing="0" w:after="0" w:afterAutospacing="0"/>
        <w:ind w:left="426" w:hanging="426"/>
        <w:textAlignment w:val="bottom"/>
      </w:pPr>
      <w:r w:rsidRPr="003F5101">
        <w:rPr>
          <w:bCs/>
        </w:rPr>
        <w:t>2</w:t>
      </w:r>
      <w:r w:rsidR="00862F72" w:rsidRPr="003F5101">
        <w:rPr>
          <w:bCs/>
        </w:rPr>
        <w:t>1</w:t>
      </w:r>
      <w:r w:rsidR="00B075D0" w:rsidRPr="003F5101">
        <w:rPr>
          <w:bCs/>
        </w:rPr>
        <w:t xml:space="preserve">. </w:t>
      </w:r>
      <w:r w:rsidR="00AA2030" w:rsidRPr="003F5101">
        <w:rPr>
          <w:bCs/>
        </w:rPr>
        <w:tab/>
      </w:r>
      <w:r w:rsidR="00B075D0" w:rsidRPr="003F5101">
        <w:rPr>
          <w:rStyle w:val="Strong"/>
          <w:b w:val="0"/>
          <w:bCs w:val="0"/>
          <w:bdr w:val="none" w:sz="0" w:space="0" w:color="auto" w:frame="1"/>
        </w:rPr>
        <w:t>My father will come here —– a week.</w:t>
      </w:r>
    </w:p>
    <w:p w14:paraId="2FFB0F9A" w14:textId="77777777" w:rsidR="00B075D0" w:rsidRPr="003F5101" w:rsidRDefault="00B075D0" w:rsidP="003F5101">
      <w:pPr>
        <w:pStyle w:val="NormalWeb"/>
        <w:shd w:val="clear" w:color="auto" w:fill="FFFFFF"/>
        <w:spacing w:before="0" w:beforeAutospacing="0" w:after="0" w:afterAutospacing="0"/>
        <w:ind w:left="450"/>
        <w:textAlignment w:val="bottom"/>
      </w:pPr>
      <w:r w:rsidRPr="003F5101">
        <w:t xml:space="preserve">A) </w:t>
      </w:r>
      <w:r w:rsidR="00F1272D" w:rsidRPr="003F5101">
        <w:t>in</w:t>
      </w:r>
      <w:r w:rsidRPr="003F5101">
        <w:tab/>
      </w:r>
      <w:r w:rsidRPr="003F5101">
        <w:tab/>
      </w:r>
      <w:r w:rsidRPr="003F5101">
        <w:tab/>
      </w:r>
      <w:r w:rsidRPr="003F5101">
        <w:tab/>
      </w:r>
      <w:r w:rsidRPr="003F5101">
        <w:tab/>
        <w:t xml:space="preserve">[   </w:t>
      </w:r>
      <w:proofErr w:type="gramStart"/>
      <w:r w:rsidRPr="003F5101">
        <w:t xml:space="preserve">  ]</w:t>
      </w:r>
      <w:proofErr w:type="gramEnd"/>
    </w:p>
    <w:p w14:paraId="4D924164" w14:textId="34D67D26" w:rsidR="00B075D0" w:rsidRPr="003F5101" w:rsidRDefault="00B075D0" w:rsidP="003F5101">
      <w:pPr>
        <w:pStyle w:val="NormalWeb"/>
        <w:shd w:val="clear" w:color="auto" w:fill="FFFFFF"/>
        <w:spacing w:before="0" w:beforeAutospacing="0" w:after="0" w:afterAutospacing="0"/>
        <w:ind w:left="450"/>
        <w:textAlignment w:val="bottom"/>
      </w:pPr>
      <w:r w:rsidRPr="003F5101">
        <w:t>B) before</w:t>
      </w:r>
      <w:r w:rsidRPr="003F5101">
        <w:tab/>
      </w:r>
      <w:r w:rsidRPr="003F5101">
        <w:tab/>
      </w:r>
      <w:r w:rsidRPr="003F5101">
        <w:tab/>
      </w:r>
      <w:r w:rsidRPr="003F5101">
        <w:tab/>
      </w:r>
      <w:r w:rsidR="00AA2030" w:rsidRPr="003F5101">
        <w:tab/>
      </w:r>
      <w:r w:rsidRPr="003F5101">
        <w:t xml:space="preserve">[   </w:t>
      </w:r>
      <w:proofErr w:type="gramStart"/>
      <w:r w:rsidRPr="003F5101">
        <w:t xml:space="preserve">  ]</w:t>
      </w:r>
      <w:proofErr w:type="gramEnd"/>
    </w:p>
    <w:p w14:paraId="7EE366E0" w14:textId="77777777" w:rsidR="00B075D0" w:rsidRPr="003F5101" w:rsidRDefault="00B075D0" w:rsidP="003F5101">
      <w:pPr>
        <w:pStyle w:val="NormalWeb"/>
        <w:shd w:val="clear" w:color="auto" w:fill="FFFFFF"/>
        <w:spacing w:before="0" w:beforeAutospacing="0" w:after="0" w:afterAutospacing="0"/>
        <w:ind w:left="450"/>
        <w:textAlignment w:val="bottom"/>
      </w:pPr>
      <w:r w:rsidRPr="003F5101">
        <w:t>C) at</w:t>
      </w:r>
      <w:r w:rsidRPr="003F5101">
        <w:tab/>
      </w:r>
      <w:r w:rsidRPr="003F5101">
        <w:tab/>
      </w:r>
      <w:r w:rsidRPr="003F5101">
        <w:tab/>
      </w:r>
      <w:r w:rsidRPr="003F5101">
        <w:tab/>
      </w:r>
      <w:r w:rsidRPr="003F5101">
        <w:tab/>
        <w:t xml:space="preserve">[   </w:t>
      </w:r>
      <w:proofErr w:type="gramStart"/>
      <w:r w:rsidRPr="003F5101">
        <w:t xml:space="preserve">  ]</w:t>
      </w:r>
      <w:proofErr w:type="gramEnd"/>
    </w:p>
    <w:p w14:paraId="74EE9F80" w14:textId="238BED27" w:rsidR="00B075D0" w:rsidRPr="003F5101" w:rsidRDefault="00B075D0" w:rsidP="003F5101">
      <w:pPr>
        <w:pStyle w:val="NormalWeb"/>
        <w:shd w:val="clear" w:color="auto" w:fill="FFFFFF"/>
        <w:spacing w:before="0" w:beforeAutospacing="0" w:after="0" w:afterAutospacing="0"/>
        <w:ind w:left="450"/>
        <w:textAlignment w:val="bottom"/>
      </w:pPr>
      <w:r w:rsidRPr="003F5101">
        <w:t xml:space="preserve">D) </w:t>
      </w:r>
      <w:r w:rsidRPr="003F5101">
        <w:rPr>
          <w:b/>
          <w:bCs/>
        </w:rPr>
        <w:t>within</w:t>
      </w:r>
      <w:r w:rsidRPr="003F5101">
        <w:tab/>
      </w:r>
      <w:r w:rsidRPr="003F5101">
        <w:tab/>
      </w:r>
      <w:r w:rsidRPr="003F5101">
        <w:tab/>
      </w:r>
      <w:r w:rsidRPr="003F5101">
        <w:tab/>
      </w:r>
      <w:r w:rsidR="00AA2030" w:rsidRPr="003F5101">
        <w:tab/>
      </w:r>
      <w:r w:rsidRPr="003F5101">
        <w:t xml:space="preserve">[   </w:t>
      </w:r>
      <w:proofErr w:type="gramStart"/>
      <w:r w:rsidRPr="003F5101">
        <w:t xml:space="preserve">  ]</w:t>
      </w:r>
      <w:proofErr w:type="gramEnd"/>
    </w:p>
    <w:p w14:paraId="0169E2B9" w14:textId="77777777" w:rsidR="00B075D0" w:rsidRPr="003F5101" w:rsidRDefault="00B075D0" w:rsidP="003F5101">
      <w:pPr>
        <w:pStyle w:val="NormalWeb"/>
        <w:shd w:val="clear" w:color="auto" w:fill="FFFFFF"/>
        <w:spacing w:before="0" w:beforeAutospacing="0" w:after="0" w:afterAutospacing="0"/>
        <w:ind w:left="450"/>
        <w:textAlignment w:val="bottom"/>
      </w:pPr>
    </w:p>
    <w:p w14:paraId="562B7200" w14:textId="399A484F" w:rsidR="00B075D0" w:rsidRPr="003F5101" w:rsidRDefault="001E3C54" w:rsidP="003F5101">
      <w:pPr>
        <w:shd w:val="clear" w:color="auto" w:fill="FFFFFF"/>
        <w:spacing w:after="0" w:line="240" w:lineRule="auto"/>
        <w:ind w:left="450" w:hanging="450"/>
      </w:pPr>
      <w:r w:rsidRPr="003F5101">
        <w:t>2</w:t>
      </w:r>
      <w:r w:rsidR="00862F72" w:rsidRPr="003F5101">
        <w:t>2</w:t>
      </w:r>
      <w:r w:rsidR="00B075D0" w:rsidRPr="003F5101">
        <w:t>. How have you come ____ such a precious diamond?</w:t>
      </w:r>
    </w:p>
    <w:p w14:paraId="5BC15CF1" w14:textId="77777777" w:rsidR="00B075D0" w:rsidRPr="003F5101" w:rsidRDefault="00B075D0" w:rsidP="003F5101">
      <w:pPr>
        <w:shd w:val="clear" w:color="auto" w:fill="FFFFFF"/>
        <w:spacing w:after="0" w:line="240" w:lineRule="auto"/>
        <w:ind w:left="450"/>
      </w:pPr>
      <w:r w:rsidRPr="003F5101">
        <w:t xml:space="preserve">A) </w:t>
      </w:r>
      <w:r w:rsidR="00F1272D" w:rsidRPr="003F5101">
        <w:t>on</w:t>
      </w:r>
      <w:r w:rsidR="00F1272D" w:rsidRPr="003F5101">
        <w:tab/>
      </w:r>
      <w:r w:rsidR="00F1272D" w:rsidRPr="003F5101">
        <w:tab/>
      </w:r>
      <w:r w:rsidRPr="003F5101">
        <w:tab/>
      </w:r>
      <w:r w:rsidRPr="003F5101">
        <w:tab/>
      </w:r>
      <w:r w:rsidRPr="003F5101">
        <w:tab/>
      </w:r>
      <w:r w:rsidR="00F1272D" w:rsidRPr="003F5101">
        <w:t xml:space="preserve">[   </w:t>
      </w:r>
      <w:proofErr w:type="gramStart"/>
      <w:r w:rsidR="00F1272D" w:rsidRPr="003F5101">
        <w:t xml:space="preserve">  ]</w:t>
      </w:r>
      <w:proofErr w:type="gramEnd"/>
    </w:p>
    <w:p w14:paraId="241760EB" w14:textId="77777777" w:rsidR="00B075D0" w:rsidRPr="003F5101" w:rsidRDefault="00B075D0" w:rsidP="003F5101">
      <w:pPr>
        <w:shd w:val="clear" w:color="auto" w:fill="FFFFFF"/>
        <w:spacing w:after="0" w:line="240" w:lineRule="auto"/>
        <w:ind w:left="450"/>
      </w:pPr>
      <w:r w:rsidRPr="003F5101">
        <w:t>B) upon</w:t>
      </w:r>
      <w:r w:rsidRPr="003F5101">
        <w:tab/>
      </w:r>
      <w:r w:rsidRPr="003F5101">
        <w:tab/>
      </w:r>
      <w:r w:rsidRPr="003F5101">
        <w:tab/>
      </w:r>
      <w:r w:rsidRPr="003F5101">
        <w:tab/>
      </w:r>
      <w:r w:rsidR="00F1272D" w:rsidRPr="003F5101">
        <w:tab/>
        <w:t xml:space="preserve">[   </w:t>
      </w:r>
      <w:proofErr w:type="gramStart"/>
      <w:r w:rsidR="00F1272D" w:rsidRPr="003F5101">
        <w:t xml:space="preserve">  ]</w:t>
      </w:r>
      <w:proofErr w:type="gramEnd"/>
    </w:p>
    <w:p w14:paraId="2FEDE945" w14:textId="77777777" w:rsidR="00B075D0" w:rsidRPr="003F5101" w:rsidRDefault="00B075D0" w:rsidP="003F5101">
      <w:pPr>
        <w:shd w:val="clear" w:color="auto" w:fill="FFFFFF"/>
        <w:spacing w:after="0" w:line="240" w:lineRule="auto"/>
        <w:ind w:left="450"/>
        <w:rPr>
          <w:b/>
        </w:rPr>
      </w:pPr>
      <w:r w:rsidRPr="003F5101">
        <w:t xml:space="preserve">C) </w:t>
      </w:r>
      <w:r w:rsidRPr="003F5101">
        <w:rPr>
          <w:b/>
        </w:rPr>
        <w:t>by</w:t>
      </w:r>
      <w:r w:rsidRPr="003F5101">
        <w:rPr>
          <w:b/>
        </w:rPr>
        <w:tab/>
      </w:r>
      <w:r w:rsidRPr="003F5101">
        <w:rPr>
          <w:b/>
        </w:rPr>
        <w:tab/>
      </w:r>
      <w:r w:rsidRPr="003F5101">
        <w:rPr>
          <w:b/>
        </w:rPr>
        <w:tab/>
      </w:r>
      <w:r w:rsidRPr="003F5101">
        <w:rPr>
          <w:b/>
        </w:rPr>
        <w:tab/>
      </w:r>
      <w:r w:rsidRPr="003F5101">
        <w:rPr>
          <w:b/>
        </w:rPr>
        <w:tab/>
      </w:r>
      <w:r w:rsidR="00F1272D" w:rsidRPr="003F5101">
        <w:t xml:space="preserve">[   </w:t>
      </w:r>
      <w:proofErr w:type="gramStart"/>
      <w:r w:rsidR="00F1272D" w:rsidRPr="003F5101">
        <w:t xml:space="preserve">  ]</w:t>
      </w:r>
      <w:proofErr w:type="gramEnd"/>
    </w:p>
    <w:p w14:paraId="551AC3FF" w14:textId="4A15BC8C" w:rsidR="00F1272D" w:rsidRPr="003F5101" w:rsidRDefault="00B075D0" w:rsidP="003F5101">
      <w:pPr>
        <w:shd w:val="clear" w:color="auto" w:fill="FFFFFF"/>
        <w:spacing w:after="0" w:line="240" w:lineRule="auto"/>
        <w:ind w:left="450"/>
      </w:pPr>
      <w:r w:rsidRPr="003F5101">
        <w:t>D) with</w:t>
      </w:r>
      <w:r w:rsidR="00F1272D" w:rsidRPr="003F5101">
        <w:t>in</w:t>
      </w:r>
      <w:r w:rsidRPr="003F5101">
        <w:tab/>
      </w:r>
      <w:r w:rsidRPr="003F5101">
        <w:tab/>
      </w:r>
      <w:r w:rsidRPr="003F5101">
        <w:tab/>
      </w:r>
      <w:r w:rsidR="00F1272D" w:rsidRPr="003F5101">
        <w:tab/>
      </w:r>
      <w:r w:rsidR="00AA2030" w:rsidRPr="003F5101">
        <w:tab/>
      </w:r>
      <w:r w:rsidR="00F1272D" w:rsidRPr="003F5101">
        <w:t xml:space="preserve">[   </w:t>
      </w:r>
      <w:proofErr w:type="gramStart"/>
      <w:r w:rsidR="00F1272D" w:rsidRPr="003F5101">
        <w:t xml:space="preserve">  ]</w:t>
      </w:r>
      <w:proofErr w:type="gramEnd"/>
    </w:p>
    <w:p w14:paraId="60210776" w14:textId="1B8B23E7" w:rsidR="00F6194F" w:rsidRPr="003F5101" w:rsidRDefault="00F6194F" w:rsidP="003F5101">
      <w:pPr>
        <w:shd w:val="clear" w:color="auto" w:fill="FFFFFF"/>
        <w:spacing w:after="0" w:line="240" w:lineRule="auto"/>
        <w:ind w:left="426" w:hanging="426"/>
        <w:rPr>
          <w:i/>
        </w:rPr>
      </w:pPr>
      <w:r w:rsidRPr="003F5101">
        <w:rPr>
          <w:b/>
          <w:bCs/>
          <w:i/>
        </w:rPr>
        <w:lastRenderedPageBreak/>
        <w:t xml:space="preserve">Directions (Questions </w:t>
      </w:r>
      <w:r w:rsidR="00763DD3" w:rsidRPr="003F5101">
        <w:rPr>
          <w:b/>
          <w:bCs/>
          <w:i/>
        </w:rPr>
        <w:t>2</w:t>
      </w:r>
      <w:r w:rsidR="00862F72" w:rsidRPr="003F5101">
        <w:rPr>
          <w:b/>
          <w:bCs/>
          <w:i/>
        </w:rPr>
        <w:t>3</w:t>
      </w:r>
      <w:r w:rsidRPr="003F5101">
        <w:rPr>
          <w:b/>
          <w:bCs/>
          <w:i/>
        </w:rPr>
        <w:t>-</w:t>
      </w:r>
      <w:r w:rsidR="00763DD3" w:rsidRPr="003F5101">
        <w:rPr>
          <w:b/>
          <w:bCs/>
          <w:i/>
        </w:rPr>
        <w:t>2</w:t>
      </w:r>
      <w:r w:rsidR="00862F72" w:rsidRPr="003F5101">
        <w:rPr>
          <w:b/>
          <w:bCs/>
          <w:i/>
        </w:rPr>
        <w:t>4</w:t>
      </w:r>
      <w:r w:rsidRPr="003F5101">
        <w:rPr>
          <w:b/>
          <w:bCs/>
          <w:i/>
        </w:rPr>
        <w:t>)</w:t>
      </w:r>
      <w:r w:rsidRPr="003F5101">
        <w:rPr>
          <w:i/>
        </w:rPr>
        <w:t>: Each set of the following sentences comprises four alternatives. Choose the most suitable alternative in accordance with the correct use of tense.</w:t>
      </w:r>
    </w:p>
    <w:p w14:paraId="6E2821A4" w14:textId="77777777" w:rsidR="00F6194F" w:rsidRPr="003F5101" w:rsidRDefault="00F6194F" w:rsidP="003F5101">
      <w:pPr>
        <w:shd w:val="clear" w:color="auto" w:fill="FFFFFF"/>
        <w:spacing w:after="0" w:line="240" w:lineRule="auto"/>
        <w:ind w:left="426" w:hanging="426"/>
        <w:jc w:val="both"/>
        <w:rPr>
          <w:i/>
        </w:rPr>
      </w:pPr>
    </w:p>
    <w:p w14:paraId="149F8060" w14:textId="1B18373F" w:rsidR="00F6194F" w:rsidRPr="003F5101" w:rsidRDefault="00862F72" w:rsidP="003F5101">
      <w:pPr>
        <w:shd w:val="clear" w:color="auto" w:fill="FFFFFF"/>
        <w:tabs>
          <w:tab w:val="left" w:pos="540"/>
        </w:tabs>
        <w:spacing w:after="0" w:line="240" w:lineRule="auto"/>
        <w:ind w:left="426" w:hanging="426"/>
        <w:jc w:val="both"/>
      </w:pPr>
      <w:r w:rsidRPr="003F5101">
        <w:t>2</w:t>
      </w:r>
      <w:r w:rsidR="00F6194F" w:rsidRPr="003F5101">
        <w:t xml:space="preserve">3. </w:t>
      </w:r>
      <w:r w:rsidR="00F6194F" w:rsidRPr="003F5101">
        <w:tab/>
        <w:t>A) He has seldom had fatty food</w:t>
      </w:r>
      <w:r w:rsidR="00AA2030" w:rsidRPr="003F5101">
        <w:tab/>
      </w:r>
      <w:r w:rsidR="00F6194F" w:rsidRPr="003F5101">
        <w:tab/>
        <w:t>[     ]</w:t>
      </w:r>
    </w:p>
    <w:p w14:paraId="460C96A7" w14:textId="77777777" w:rsidR="00F6194F" w:rsidRPr="003F5101" w:rsidRDefault="00F6194F" w:rsidP="003F5101">
      <w:pPr>
        <w:shd w:val="clear" w:color="auto" w:fill="FFFFFF"/>
        <w:spacing w:after="0" w:line="240" w:lineRule="auto"/>
        <w:ind w:left="450"/>
        <w:jc w:val="both"/>
      </w:pPr>
      <w:r w:rsidRPr="003F5101">
        <w:t xml:space="preserve">B) He seldom had fatty food </w:t>
      </w:r>
      <w:r w:rsidRPr="003F5101">
        <w:tab/>
      </w:r>
      <w:r w:rsidRPr="003F5101">
        <w:tab/>
        <w:t>[     ]</w:t>
      </w:r>
    </w:p>
    <w:p w14:paraId="6BFC4BD9" w14:textId="3F84BC07" w:rsidR="00F6194F" w:rsidRPr="003F5101" w:rsidRDefault="00F6194F" w:rsidP="003F5101">
      <w:pPr>
        <w:shd w:val="clear" w:color="auto" w:fill="FFFFFF"/>
        <w:spacing w:after="0" w:line="240" w:lineRule="auto"/>
        <w:ind w:left="450"/>
        <w:jc w:val="both"/>
      </w:pPr>
      <w:r w:rsidRPr="003F5101">
        <w:t xml:space="preserve">C) </w:t>
      </w:r>
      <w:r w:rsidRPr="003F5101">
        <w:rPr>
          <w:b/>
        </w:rPr>
        <w:t>He seldom has fatty food</w:t>
      </w:r>
      <w:r w:rsidRPr="003F5101">
        <w:tab/>
      </w:r>
      <w:r w:rsidR="007738EC" w:rsidRPr="003F5101">
        <w:tab/>
      </w:r>
      <w:r w:rsidRPr="003F5101">
        <w:t>[     ]</w:t>
      </w:r>
    </w:p>
    <w:p w14:paraId="48F6B31A" w14:textId="77777777" w:rsidR="00F6194F" w:rsidRPr="003F5101" w:rsidRDefault="00F6194F" w:rsidP="003F5101">
      <w:pPr>
        <w:shd w:val="clear" w:color="auto" w:fill="FFFFFF"/>
        <w:spacing w:after="0" w:line="240" w:lineRule="auto"/>
        <w:ind w:left="450"/>
        <w:jc w:val="both"/>
      </w:pPr>
      <w:r w:rsidRPr="003F5101">
        <w:t>D) He is seldom having fatty food</w:t>
      </w:r>
      <w:r w:rsidRPr="003F5101">
        <w:tab/>
        <w:t>[     ]</w:t>
      </w:r>
    </w:p>
    <w:p w14:paraId="3B41BC3F" w14:textId="77777777" w:rsidR="00F6194F" w:rsidRPr="003F5101" w:rsidRDefault="00F6194F" w:rsidP="003F5101">
      <w:pPr>
        <w:shd w:val="clear" w:color="auto" w:fill="FFFFFF"/>
        <w:spacing w:after="0" w:line="240" w:lineRule="auto"/>
        <w:ind w:left="450"/>
        <w:jc w:val="both"/>
      </w:pPr>
    </w:p>
    <w:p w14:paraId="63DF8185" w14:textId="622E34A1" w:rsidR="00F6194F" w:rsidRPr="003F5101" w:rsidRDefault="00862F72" w:rsidP="003F5101">
      <w:pPr>
        <w:shd w:val="clear" w:color="auto" w:fill="FFFFFF"/>
        <w:tabs>
          <w:tab w:val="left" w:pos="540"/>
        </w:tabs>
        <w:spacing w:after="0" w:line="240" w:lineRule="auto"/>
        <w:ind w:left="450" w:hanging="450"/>
        <w:jc w:val="both"/>
      </w:pPr>
      <w:r w:rsidRPr="003F5101">
        <w:t>2</w:t>
      </w:r>
      <w:r w:rsidR="00F6194F" w:rsidRPr="003F5101">
        <w:t>4.</w:t>
      </w:r>
      <w:r w:rsidR="00F6194F" w:rsidRPr="003F5101">
        <w:tab/>
        <w:t xml:space="preserve">A) </w:t>
      </w:r>
      <w:r w:rsidR="00F6194F" w:rsidRPr="003F5101">
        <w:rPr>
          <w:b/>
        </w:rPr>
        <w:t>She has just had her lunch</w:t>
      </w:r>
      <w:r w:rsidR="007738EC" w:rsidRPr="003F5101">
        <w:rPr>
          <w:b/>
        </w:rPr>
        <w:tab/>
      </w:r>
      <w:r w:rsidR="00F6194F" w:rsidRPr="003F5101">
        <w:tab/>
        <w:t>[     ]</w:t>
      </w:r>
    </w:p>
    <w:p w14:paraId="1078B3D8" w14:textId="77777777" w:rsidR="00F6194F" w:rsidRPr="003F5101" w:rsidRDefault="00F6194F" w:rsidP="003F5101">
      <w:pPr>
        <w:shd w:val="clear" w:color="auto" w:fill="FFFFFF"/>
        <w:spacing w:after="0" w:line="240" w:lineRule="auto"/>
        <w:ind w:left="450"/>
        <w:jc w:val="both"/>
      </w:pPr>
      <w:r w:rsidRPr="003F5101">
        <w:t>B) She just has had her lunch</w:t>
      </w:r>
      <w:r w:rsidRPr="003F5101">
        <w:tab/>
      </w:r>
      <w:r w:rsidRPr="003F5101">
        <w:tab/>
        <w:t>[     ]</w:t>
      </w:r>
    </w:p>
    <w:p w14:paraId="019827DC" w14:textId="77777777" w:rsidR="00F6194F" w:rsidRPr="003F5101" w:rsidRDefault="00F6194F" w:rsidP="003F5101">
      <w:pPr>
        <w:shd w:val="clear" w:color="auto" w:fill="FFFFFF"/>
        <w:spacing w:after="0" w:line="240" w:lineRule="auto"/>
        <w:ind w:left="450"/>
        <w:jc w:val="both"/>
      </w:pPr>
      <w:r w:rsidRPr="003F5101">
        <w:t>C) She just had her lunch</w:t>
      </w:r>
      <w:r w:rsidRPr="003F5101">
        <w:tab/>
      </w:r>
      <w:r w:rsidRPr="003F5101">
        <w:rPr>
          <w:b/>
        </w:rPr>
        <w:tab/>
      </w:r>
      <w:r w:rsidRPr="003F5101">
        <w:t>[     ]</w:t>
      </w:r>
    </w:p>
    <w:p w14:paraId="6FF51D1F" w14:textId="21A5E765" w:rsidR="00023C16" w:rsidRPr="003F5101" w:rsidRDefault="00F6194F" w:rsidP="003F5101">
      <w:pPr>
        <w:shd w:val="clear" w:color="auto" w:fill="FFFFFF"/>
        <w:spacing w:after="0" w:line="240" w:lineRule="auto"/>
        <w:ind w:left="450"/>
        <w:jc w:val="both"/>
      </w:pPr>
      <w:r w:rsidRPr="003F5101">
        <w:t>D) She just had had her lunch</w:t>
      </w:r>
      <w:r w:rsidRPr="003F5101">
        <w:tab/>
      </w:r>
      <w:r w:rsidR="007738EC" w:rsidRPr="003F5101">
        <w:tab/>
      </w:r>
      <w:r w:rsidRPr="003F5101">
        <w:t>[     ]</w:t>
      </w:r>
    </w:p>
    <w:p w14:paraId="7961C599" w14:textId="77777777" w:rsidR="00862F72" w:rsidRPr="003F5101" w:rsidRDefault="00862F72" w:rsidP="003F5101">
      <w:pPr>
        <w:shd w:val="clear" w:color="auto" w:fill="FFFFFF"/>
        <w:spacing w:after="0" w:line="240" w:lineRule="auto"/>
        <w:ind w:left="450"/>
        <w:jc w:val="both"/>
      </w:pPr>
    </w:p>
    <w:p w14:paraId="44137156" w14:textId="03B8BD05" w:rsidR="00862F72" w:rsidRPr="003F5101" w:rsidRDefault="00862F72" w:rsidP="003F5101">
      <w:pPr>
        <w:shd w:val="clear" w:color="auto" w:fill="FFFFFF"/>
        <w:spacing w:after="0" w:line="240" w:lineRule="auto"/>
        <w:ind w:left="450" w:hanging="450"/>
        <w:jc w:val="both"/>
      </w:pPr>
      <w:r w:rsidRPr="003F5101">
        <w:t xml:space="preserve">25. </w:t>
      </w:r>
      <w:r w:rsidR="009A6B4D" w:rsidRPr="003F5101">
        <w:tab/>
      </w:r>
      <w:r w:rsidRPr="003F5101">
        <w:t xml:space="preserve">Identify the correct </w:t>
      </w:r>
      <w:r w:rsidR="009A6B4D" w:rsidRPr="003F5101">
        <w:t xml:space="preserve">sentence </w:t>
      </w:r>
      <w:r w:rsidRPr="003F5101">
        <w:t xml:space="preserve">pattern </w:t>
      </w:r>
      <w:r w:rsidR="009A6B4D" w:rsidRPr="003F5101">
        <w:t>of the given sentence.</w:t>
      </w:r>
    </w:p>
    <w:p w14:paraId="265B1C22" w14:textId="6AFB1AC1" w:rsidR="00157559" w:rsidRPr="003F5101" w:rsidRDefault="00157559" w:rsidP="003F5101">
      <w:pPr>
        <w:shd w:val="clear" w:color="auto" w:fill="FFFFFF"/>
        <w:spacing w:after="0" w:line="240" w:lineRule="auto"/>
        <w:ind w:left="450"/>
        <w:jc w:val="both"/>
        <w:rPr>
          <w:i/>
          <w:iCs/>
        </w:rPr>
      </w:pPr>
      <w:r w:rsidRPr="003F5101">
        <w:rPr>
          <w:i/>
          <w:iCs/>
        </w:rPr>
        <w:t>The boy laughs loudly.</w:t>
      </w:r>
    </w:p>
    <w:p w14:paraId="3FFB826B" w14:textId="3E3E51E1" w:rsidR="009A6B4D" w:rsidRPr="003F5101" w:rsidRDefault="009A6B4D" w:rsidP="003F5101">
      <w:pPr>
        <w:shd w:val="clear" w:color="auto" w:fill="FFFFFF"/>
        <w:spacing w:after="0" w:line="240" w:lineRule="auto"/>
        <w:ind w:left="450"/>
        <w:jc w:val="both"/>
      </w:pPr>
      <w:r w:rsidRPr="003F5101">
        <w:t>A) S &gt; O &gt; V</w:t>
      </w:r>
      <w:r w:rsidRPr="003F5101">
        <w:tab/>
      </w:r>
      <w:r w:rsidRPr="003F5101">
        <w:tab/>
      </w:r>
      <w:r w:rsidRPr="003F5101">
        <w:tab/>
      </w:r>
      <w:r w:rsidRPr="003F5101">
        <w:tab/>
        <w:t>[     ]</w:t>
      </w:r>
    </w:p>
    <w:p w14:paraId="5115775A" w14:textId="77D7F0A3" w:rsidR="009A6B4D" w:rsidRPr="003F5101" w:rsidRDefault="009A6B4D" w:rsidP="003F5101">
      <w:pPr>
        <w:shd w:val="clear" w:color="auto" w:fill="FFFFFF"/>
        <w:spacing w:after="0" w:line="240" w:lineRule="auto"/>
        <w:ind w:left="450"/>
        <w:jc w:val="both"/>
      </w:pPr>
      <w:r w:rsidRPr="003F5101">
        <w:t xml:space="preserve">B) S &gt; V &gt; </w:t>
      </w:r>
      <w:r w:rsidR="007738EC" w:rsidRPr="003F5101">
        <w:t>C</w:t>
      </w:r>
      <w:r w:rsidRPr="003F5101">
        <w:tab/>
      </w:r>
      <w:r w:rsidRPr="003F5101">
        <w:tab/>
      </w:r>
      <w:r w:rsidRPr="003F5101">
        <w:tab/>
      </w:r>
      <w:r w:rsidRPr="003F5101">
        <w:tab/>
        <w:t>[     ]</w:t>
      </w:r>
    </w:p>
    <w:p w14:paraId="4CEBDA49" w14:textId="32379D7E" w:rsidR="009A6B4D" w:rsidRPr="003F5101" w:rsidRDefault="009A6B4D" w:rsidP="003F5101">
      <w:pPr>
        <w:shd w:val="clear" w:color="auto" w:fill="FFFFFF"/>
        <w:spacing w:after="0" w:line="240" w:lineRule="auto"/>
        <w:ind w:left="450"/>
        <w:jc w:val="both"/>
      </w:pPr>
      <w:r w:rsidRPr="003F5101">
        <w:t xml:space="preserve">C) </w:t>
      </w:r>
      <w:r w:rsidRPr="003F5101">
        <w:rPr>
          <w:b/>
          <w:bCs/>
        </w:rPr>
        <w:t>S &gt; V &gt; A</w:t>
      </w:r>
      <w:r w:rsidRPr="003F5101">
        <w:tab/>
      </w:r>
      <w:r w:rsidRPr="003F5101">
        <w:tab/>
      </w:r>
      <w:r w:rsidRPr="003F5101">
        <w:tab/>
      </w:r>
      <w:r w:rsidRPr="003F5101">
        <w:tab/>
        <w:t>[     ]</w:t>
      </w:r>
    </w:p>
    <w:p w14:paraId="7FC6BB8E" w14:textId="1AA1C36B" w:rsidR="009A6B4D" w:rsidRPr="003F5101" w:rsidRDefault="009A6B4D" w:rsidP="003F5101">
      <w:pPr>
        <w:shd w:val="clear" w:color="auto" w:fill="FFFFFF"/>
        <w:spacing w:after="0" w:line="240" w:lineRule="auto"/>
        <w:ind w:left="450"/>
        <w:jc w:val="both"/>
      </w:pPr>
      <w:r w:rsidRPr="003F5101">
        <w:t>D) S &gt; V &gt; O</w:t>
      </w:r>
      <w:r w:rsidRPr="003F5101">
        <w:tab/>
      </w:r>
      <w:r w:rsidRPr="003F5101">
        <w:tab/>
      </w:r>
      <w:r w:rsidRPr="003F5101">
        <w:tab/>
      </w:r>
      <w:r w:rsidRPr="003F5101">
        <w:tab/>
        <w:t>[     ]</w:t>
      </w:r>
    </w:p>
    <w:p w14:paraId="62EC2C66" w14:textId="77777777" w:rsidR="004C1A2B" w:rsidRPr="003F5101" w:rsidRDefault="004C1A2B" w:rsidP="003F5101">
      <w:pPr>
        <w:shd w:val="clear" w:color="auto" w:fill="FFFFFF"/>
        <w:spacing w:after="0" w:line="240" w:lineRule="auto"/>
        <w:ind w:left="426" w:hanging="426"/>
        <w:jc w:val="both"/>
      </w:pPr>
    </w:p>
    <w:p w14:paraId="5C11A499" w14:textId="77777777" w:rsidR="004C1A2B" w:rsidRPr="003F5101" w:rsidRDefault="004C1A2B" w:rsidP="003F5101">
      <w:pPr>
        <w:shd w:val="clear" w:color="auto" w:fill="FFFFFF"/>
        <w:spacing w:after="0" w:line="240" w:lineRule="auto"/>
        <w:ind w:left="426" w:hanging="426"/>
        <w:jc w:val="both"/>
      </w:pPr>
    </w:p>
    <w:p w14:paraId="79428DF6" w14:textId="47E09EC8" w:rsidR="000C7163" w:rsidRPr="003F5101" w:rsidRDefault="00A7090E" w:rsidP="00730294">
      <w:pPr>
        <w:shd w:val="clear" w:color="auto" w:fill="FFFFFF"/>
        <w:spacing w:after="0" w:line="240" w:lineRule="auto"/>
        <w:ind w:left="426" w:hanging="426"/>
        <w:jc w:val="center"/>
        <w:rPr>
          <w:b/>
          <w:bCs/>
        </w:rPr>
      </w:pPr>
      <w:r w:rsidRPr="003F5101">
        <w:rPr>
          <w:b/>
          <w:bCs/>
        </w:rPr>
        <w:t>English Comprehension:</w:t>
      </w:r>
    </w:p>
    <w:p w14:paraId="23000997" w14:textId="0F38417D" w:rsidR="00A7090E" w:rsidRPr="003F5101" w:rsidRDefault="000C7163" w:rsidP="00730294">
      <w:pPr>
        <w:shd w:val="clear" w:color="auto" w:fill="FFFFFF"/>
        <w:spacing w:after="0" w:line="240" w:lineRule="auto"/>
        <w:ind w:left="426" w:hanging="426"/>
        <w:jc w:val="center"/>
        <w:rPr>
          <w:b/>
          <w:bCs/>
        </w:rPr>
      </w:pPr>
      <w:r w:rsidRPr="003F5101">
        <w:rPr>
          <w:b/>
          <w:bCs/>
        </w:rPr>
        <w:t>10 x 2 = 20 Marks</w:t>
      </w:r>
    </w:p>
    <w:p w14:paraId="6BF635F0" w14:textId="77777777" w:rsidR="000C7163" w:rsidRPr="003F5101" w:rsidRDefault="000C7163" w:rsidP="003F5101">
      <w:pPr>
        <w:shd w:val="clear" w:color="auto" w:fill="FFFFFF"/>
        <w:spacing w:after="0" w:line="240" w:lineRule="auto"/>
        <w:ind w:left="426" w:hanging="426"/>
        <w:jc w:val="both"/>
        <w:rPr>
          <w:b/>
          <w:bCs/>
        </w:rPr>
      </w:pPr>
    </w:p>
    <w:p w14:paraId="21D9C805" w14:textId="1570B349" w:rsidR="000C7163" w:rsidRPr="003F5101" w:rsidRDefault="000C7163" w:rsidP="00730294">
      <w:pPr>
        <w:spacing w:after="0" w:line="240" w:lineRule="auto"/>
        <w:jc w:val="both"/>
        <w:rPr>
          <w:i/>
          <w:iCs/>
        </w:rPr>
      </w:pPr>
      <w:r w:rsidRPr="003F5101">
        <w:rPr>
          <w:b/>
          <w:bCs/>
          <w:i/>
          <w:iCs/>
        </w:rPr>
        <w:t xml:space="preserve">Directions (Questions </w:t>
      </w:r>
      <w:r w:rsidR="005952AE" w:rsidRPr="003F5101">
        <w:rPr>
          <w:b/>
          <w:bCs/>
          <w:i/>
          <w:iCs/>
        </w:rPr>
        <w:t xml:space="preserve">1 - </w:t>
      </w:r>
      <w:r w:rsidR="00730294">
        <w:rPr>
          <w:b/>
          <w:bCs/>
          <w:i/>
          <w:iCs/>
        </w:rPr>
        <w:t>4</w:t>
      </w:r>
      <w:r w:rsidRPr="003F5101">
        <w:rPr>
          <w:b/>
          <w:bCs/>
          <w:i/>
          <w:iCs/>
        </w:rPr>
        <w:t>)</w:t>
      </w:r>
      <w:r w:rsidRPr="003F5101">
        <w:rPr>
          <w:b/>
          <w:bCs/>
        </w:rPr>
        <w:t xml:space="preserve">: </w:t>
      </w:r>
      <w:r w:rsidRPr="003F5101">
        <w:rPr>
          <w:i/>
          <w:iCs/>
        </w:rPr>
        <w:t>In the following passage, some words have been deleted. Fill in the blanks with the help of the options given. Select the most appropriate option for each blank.</w:t>
      </w:r>
    </w:p>
    <w:p w14:paraId="3ADB3897" w14:textId="77777777" w:rsidR="000C7163" w:rsidRPr="003F5101" w:rsidRDefault="000C7163" w:rsidP="003F5101">
      <w:pPr>
        <w:spacing w:after="0" w:line="240" w:lineRule="auto"/>
        <w:ind w:left="426" w:hanging="426"/>
        <w:jc w:val="both"/>
        <w:rPr>
          <w:b/>
          <w:bCs/>
        </w:rPr>
      </w:pPr>
    </w:p>
    <w:p w14:paraId="0716CB5B" w14:textId="00ECE1E0" w:rsidR="000C7163" w:rsidRPr="0058349F" w:rsidRDefault="000C7163" w:rsidP="003F5101">
      <w:pPr>
        <w:spacing w:after="0" w:line="240" w:lineRule="auto"/>
        <w:jc w:val="both"/>
        <w:rPr>
          <w:iCs/>
        </w:rPr>
      </w:pPr>
      <w:r w:rsidRPr="0058349F">
        <w:rPr>
          <w:iCs/>
        </w:rPr>
        <w:t xml:space="preserve">Human beings have three basic needs: food shelter and </w:t>
      </w:r>
      <w:proofErr w:type="gramStart"/>
      <w:r w:rsidRPr="0058349F">
        <w:rPr>
          <w:iCs/>
        </w:rPr>
        <w:t>…(</w:t>
      </w:r>
      <w:proofErr w:type="gramEnd"/>
      <w:r w:rsidRPr="0058349F">
        <w:rPr>
          <w:iCs/>
        </w:rPr>
        <w:t xml:space="preserve">1)… All of these requirements can be met satisfactorily only if an individual has money, and for earning this money, the individual must be employed i.e., have a/an </w:t>
      </w:r>
      <w:proofErr w:type="gramStart"/>
      <w:r w:rsidRPr="0058349F">
        <w:rPr>
          <w:iCs/>
        </w:rPr>
        <w:t>…(</w:t>
      </w:r>
      <w:proofErr w:type="gramEnd"/>
      <w:r w:rsidRPr="0058349F">
        <w:rPr>
          <w:iCs/>
        </w:rPr>
        <w:t xml:space="preserve">2)… profession. </w:t>
      </w:r>
      <w:proofErr w:type="gramStart"/>
      <w:r w:rsidRPr="0058349F">
        <w:rPr>
          <w:iCs/>
        </w:rPr>
        <w:t>…(</w:t>
      </w:r>
      <w:proofErr w:type="gramEnd"/>
      <w:r w:rsidRPr="0058349F">
        <w:rPr>
          <w:iCs/>
        </w:rPr>
        <w:t xml:space="preserve">3)… there are a lot of people throughout the globe who have </w:t>
      </w:r>
      <w:r w:rsidR="00295A96" w:rsidRPr="0058349F">
        <w:rPr>
          <w:iCs/>
        </w:rPr>
        <w:t xml:space="preserve">not </w:t>
      </w:r>
      <w:r w:rsidRPr="0058349F">
        <w:rPr>
          <w:iCs/>
        </w:rPr>
        <w:t xml:space="preserve">been able to obtain a job. As a direct </w:t>
      </w:r>
      <w:proofErr w:type="gramStart"/>
      <w:r w:rsidRPr="0058349F">
        <w:rPr>
          <w:iCs/>
        </w:rPr>
        <w:t>…(</w:t>
      </w:r>
      <w:proofErr w:type="gramEnd"/>
      <w:r w:rsidRPr="0058349F">
        <w:rPr>
          <w:iCs/>
        </w:rPr>
        <w:t xml:space="preserve">4)…they have a </w:t>
      </w:r>
      <w:r w:rsidR="00634764" w:rsidRPr="0058349F">
        <w:rPr>
          <w:iCs/>
        </w:rPr>
        <w:t xml:space="preserve">meagre </w:t>
      </w:r>
      <w:r w:rsidRPr="0058349F">
        <w:rPr>
          <w:iCs/>
        </w:rPr>
        <w:t>amount of income, and unemployment is the term used to describe this condition of joblessness.</w:t>
      </w:r>
    </w:p>
    <w:p w14:paraId="10841503" w14:textId="77777777" w:rsidR="000C7163" w:rsidRPr="0058349F" w:rsidRDefault="000C7163" w:rsidP="003F5101">
      <w:pPr>
        <w:spacing w:after="0" w:line="240" w:lineRule="auto"/>
        <w:ind w:left="426" w:hanging="426"/>
        <w:jc w:val="both"/>
      </w:pPr>
    </w:p>
    <w:p w14:paraId="3626DB59" w14:textId="41EE5324" w:rsidR="000C7163" w:rsidRPr="003F5101" w:rsidRDefault="000C7163" w:rsidP="003F5101">
      <w:pPr>
        <w:spacing w:after="0" w:line="240" w:lineRule="auto"/>
        <w:ind w:left="426" w:hanging="426"/>
        <w:jc w:val="both"/>
      </w:pPr>
      <w:r w:rsidRPr="003F5101">
        <w:t xml:space="preserve">1. </w:t>
      </w:r>
      <w:r w:rsidR="00AA2030" w:rsidRPr="003F5101">
        <w:tab/>
      </w:r>
      <w:r w:rsidRPr="003F5101">
        <w:t>Select the most appropriate option to fill blank No. 1.</w:t>
      </w:r>
    </w:p>
    <w:p w14:paraId="0BB9B536" w14:textId="26D0DFF7" w:rsidR="000C7163" w:rsidRPr="003F5101" w:rsidRDefault="000C7163" w:rsidP="003F5101">
      <w:pPr>
        <w:spacing w:after="0" w:line="240" w:lineRule="auto"/>
        <w:ind w:left="426" w:hanging="3"/>
        <w:jc w:val="both"/>
      </w:pPr>
      <w:r w:rsidRPr="003F5101">
        <w:t>A) family</w:t>
      </w:r>
      <w:r w:rsidRPr="003F5101">
        <w:tab/>
      </w:r>
      <w:r w:rsidRPr="003F5101">
        <w:tab/>
      </w:r>
      <w:r w:rsidRPr="003F5101">
        <w:tab/>
      </w:r>
      <w:r w:rsidRPr="003F5101">
        <w:tab/>
      </w:r>
      <w:r w:rsidR="00AA2030" w:rsidRPr="003F5101">
        <w:tab/>
      </w:r>
      <w:r w:rsidRPr="003F5101">
        <w:t xml:space="preserve">[   </w:t>
      </w:r>
      <w:proofErr w:type="gramStart"/>
      <w:r w:rsidRPr="003F5101">
        <w:t xml:space="preserve">  ]</w:t>
      </w:r>
      <w:proofErr w:type="gramEnd"/>
    </w:p>
    <w:p w14:paraId="6E697DDB" w14:textId="77777777" w:rsidR="000C7163" w:rsidRPr="003F5101" w:rsidRDefault="000C7163" w:rsidP="003F5101">
      <w:pPr>
        <w:spacing w:after="0" w:line="240" w:lineRule="auto"/>
        <w:ind w:left="426" w:hanging="3"/>
        <w:jc w:val="both"/>
      </w:pPr>
      <w:r w:rsidRPr="003F5101">
        <w:t>B) water</w:t>
      </w:r>
      <w:r w:rsidRPr="003F5101">
        <w:tab/>
      </w:r>
      <w:r w:rsidRPr="003F5101">
        <w:tab/>
      </w:r>
      <w:r w:rsidRPr="003F5101">
        <w:tab/>
      </w:r>
      <w:r w:rsidRPr="003F5101">
        <w:tab/>
      </w:r>
      <w:r w:rsidRPr="003F5101">
        <w:tab/>
        <w:t xml:space="preserve">[   </w:t>
      </w:r>
      <w:proofErr w:type="gramStart"/>
      <w:r w:rsidRPr="003F5101">
        <w:t xml:space="preserve">  ]</w:t>
      </w:r>
      <w:proofErr w:type="gramEnd"/>
    </w:p>
    <w:p w14:paraId="600E1EF6" w14:textId="77777777" w:rsidR="000C7163" w:rsidRPr="003F5101" w:rsidRDefault="000C7163" w:rsidP="003F5101">
      <w:pPr>
        <w:spacing w:after="0" w:line="240" w:lineRule="auto"/>
        <w:ind w:left="426" w:hanging="3"/>
        <w:jc w:val="both"/>
      </w:pPr>
      <w:r w:rsidRPr="003F5101">
        <w:t xml:space="preserve">C) </w:t>
      </w:r>
      <w:r w:rsidRPr="003F5101">
        <w:rPr>
          <w:b/>
          <w:bCs/>
        </w:rPr>
        <w:t>clothing</w:t>
      </w:r>
      <w:r w:rsidRPr="003F5101">
        <w:rPr>
          <w:b/>
          <w:bCs/>
        </w:rPr>
        <w:tab/>
      </w:r>
      <w:r w:rsidRPr="003F5101">
        <w:rPr>
          <w:b/>
          <w:bCs/>
        </w:rPr>
        <w:tab/>
      </w:r>
      <w:r w:rsidRPr="003F5101">
        <w:rPr>
          <w:b/>
          <w:bCs/>
        </w:rPr>
        <w:tab/>
      </w:r>
      <w:r w:rsidRPr="003F5101">
        <w:rPr>
          <w:b/>
          <w:bCs/>
        </w:rPr>
        <w:tab/>
      </w:r>
      <w:r w:rsidRPr="003F5101">
        <w:t xml:space="preserve">[   </w:t>
      </w:r>
      <w:proofErr w:type="gramStart"/>
      <w:r w:rsidRPr="003F5101">
        <w:t xml:space="preserve">  ]</w:t>
      </w:r>
      <w:proofErr w:type="gramEnd"/>
    </w:p>
    <w:p w14:paraId="18C6AC7F" w14:textId="780D06F5" w:rsidR="000C7163" w:rsidRPr="003F5101" w:rsidRDefault="000C7163" w:rsidP="003F5101">
      <w:pPr>
        <w:spacing w:after="0" w:line="240" w:lineRule="auto"/>
        <w:ind w:left="426" w:hanging="3"/>
        <w:jc w:val="both"/>
      </w:pPr>
      <w:r w:rsidRPr="003F5101">
        <w:t>D) money</w:t>
      </w:r>
      <w:r w:rsidRPr="003F5101">
        <w:tab/>
      </w:r>
      <w:r w:rsidRPr="003F5101">
        <w:tab/>
      </w:r>
      <w:r w:rsidRPr="003F5101">
        <w:tab/>
      </w:r>
      <w:r w:rsidRPr="003F5101">
        <w:tab/>
      </w:r>
      <w:r w:rsidR="00AA2030" w:rsidRPr="003F5101">
        <w:tab/>
      </w:r>
      <w:r w:rsidRPr="003F5101">
        <w:t xml:space="preserve">[   </w:t>
      </w:r>
      <w:proofErr w:type="gramStart"/>
      <w:r w:rsidRPr="003F5101">
        <w:t xml:space="preserve">  ]</w:t>
      </w:r>
      <w:proofErr w:type="gramEnd"/>
    </w:p>
    <w:p w14:paraId="18D4318C" w14:textId="77777777" w:rsidR="000C7163" w:rsidRPr="003F5101" w:rsidRDefault="000C7163" w:rsidP="003F5101">
      <w:pPr>
        <w:spacing w:after="0" w:line="240" w:lineRule="auto"/>
        <w:ind w:left="426" w:hanging="3"/>
        <w:jc w:val="both"/>
      </w:pPr>
    </w:p>
    <w:p w14:paraId="1F7D7E2F" w14:textId="1F9AC66C" w:rsidR="000C7163" w:rsidRPr="003F5101" w:rsidRDefault="000C7163" w:rsidP="003F5101">
      <w:pPr>
        <w:spacing w:after="0" w:line="240" w:lineRule="auto"/>
        <w:ind w:left="426" w:hanging="426"/>
        <w:jc w:val="both"/>
      </w:pPr>
      <w:r w:rsidRPr="003F5101">
        <w:t xml:space="preserve">2. </w:t>
      </w:r>
      <w:r w:rsidR="00730294">
        <w:tab/>
      </w:r>
      <w:r w:rsidRPr="003F5101">
        <w:t>Select the most appropriate option to fill blank No. 2.</w:t>
      </w:r>
    </w:p>
    <w:p w14:paraId="2C5E9F00" w14:textId="77777777" w:rsidR="000C7163" w:rsidRPr="003F5101" w:rsidRDefault="000C7163" w:rsidP="003F5101">
      <w:pPr>
        <w:spacing w:after="0" w:line="240" w:lineRule="auto"/>
        <w:ind w:left="426" w:hanging="3"/>
        <w:jc w:val="both"/>
      </w:pPr>
      <w:r w:rsidRPr="003F5101">
        <w:t>A) authoritative</w:t>
      </w:r>
      <w:r w:rsidRPr="003F5101">
        <w:tab/>
      </w:r>
      <w:r w:rsidRPr="003F5101">
        <w:tab/>
      </w:r>
      <w:r w:rsidRPr="003F5101">
        <w:tab/>
      </w:r>
      <w:r w:rsidRPr="003F5101">
        <w:tab/>
        <w:t xml:space="preserve">[   </w:t>
      </w:r>
      <w:proofErr w:type="gramStart"/>
      <w:r w:rsidRPr="003F5101">
        <w:t xml:space="preserve">  ]</w:t>
      </w:r>
      <w:proofErr w:type="gramEnd"/>
    </w:p>
    <w:p w14:paraId="4506993E" w14:textId="77777777" w:rsidR="000C7163" w:rsidRPr="003F5101" w:rsidRDefault="000C7163" w:rsidP="003F5101">
      <w:pPr>
        <w:spacing w:after="0" w:line="240" w:lineRule="auto"/>
        <w:ind w:left="426" w:hanging="3"/>
        <w:jc w:val="both"/>
      </w:pPr>
      <w:r w:rsidRPr="003F5101">
        <w:t>B) white collar</w:t>
      </w:r>
      <w:r w:rsidRPr="003F5101">
        <w:tab/>
      </w:r>
      <w:r w:rsidRPr="003F5101">
        <w:tab/>
      </w:r>
      <w:r w:rsidRPr="003F5101">
        <w:tab/>
      </w:r>
      <w:r w:rsidRPr="003F5101">
        <w:tab/>
        <w:t xml:space="preserve">[   </w:t>
      </w:r>
      <w:proofErr w:type="gramStart"/>
      <w:r w:rsidRPr="003F5101">
        <w:t xml:space="preserve">  ]</w:t>
      </w:r>
      <w:proofErr w:type="gramEnd"/>
    </w:p>
    <w:p w14:paraId="2931BBFD" w14:textId="38C1A613" w:rsidR="000C7163" w:rsidRPr="003F5101" w:rsidRDefault="000C7163" w:rsidP="003F5101">
      <w:pPr>
        <w:spacing w:after="0" w:line="240" w:lineRule="auto"/>
        <w:ind w:left="426" w:hanging="3"/>
        <w:jc w:val="both"/>
      </w:pPr>
      <w:r w:rsidRPr="003F5101">
        <w:t>C) decent</w:t>
      </w:r>
      <w:r w:rsidRPr="003F5101">
        <w:rPr>
          <w:b/>
          <w:bCs/>
        </w:rPr>
        <w:tab/>
      </w:r>
      <w:r w:rsidRPr="003F5101">
        <w:rPr>
          <w:b/>
          <w:bCs/>
        </w:rPr>
        <w:tab/>
      </w:r>
      <w:r w:rsidRPr="003F5101">
        <w:rPr>
          <w:b/>
          <w:bCs/>
        </w:rPr>
        <w:tab/>
      </w:r>
      <w:r w:rsidRPr="003F5101">
        <w:rPr>
          <w:b/>
          <w:bCs/>
        </w:rPr>
        <w:tab/>
      </w:r>
      <w:r w:rsidR="00AA2030" w:rsidRPr="003F5101">
        <w:rPr>
          <w:b/>
          <w:bCs/>
        </w:rPr>
        <w:tab/>
      </w:r>
      <w:r w:rsidRPr="003F5101">
        <w:t xml:space="preserve">[   </w:t>
      </w:r>
      <w:proofErr w:type="gramStart"/>
      <w:r w:rsidRPr="003F5101">
        <w:t xml:space="preserve">  ]</w:t>
      </w:r>
      <w:proofErr w:type="gramEnd"/>
    </w:p>
    <w:p w14:paraId="740591EE" w14:textId="77777777" w:rsidR="000C7163" w:rsidRPr="003F5101" w:rsidRDefault="000C7163" w:rsidP="003F5101">
      <w:pPr>
        <w:spacing w:after="0" w:line="240" w:lineRule="auto"/>
        <w:ind w:left="426" w:hanging="3"/>
        <w:jc w:val="both"/>
      </w:pPr>
      <w:r w:rsidRPr="003F5101">
        <w:t xml:space="preserve">D) </w:t>
      </w:r>
      <w:r w:rsidRPr="003F5101">
        <w:rPr>
          <w:b/>
          <w:bCs/>
        </w:rPr>
        <w:t>suitable</w:t>
      </w:r>
      <w:r w:rsidRPr="003F5101">
        <w:tab/>
      </w:r>
      <w:r w:rsidRPr="003F5101">
        <w:tab/>
      </w:r>
      <w:r w:rsidRPr="003F5101">
        <w:tab/>
      </w:r>
      <w:r w:rsidRPr="003F5101">
        <w:tab/>
        <w:t xml:space="preserve">[   </w:t>
      </w:r>
      <w:proofErr w:type="gramStart"/>
      <w:r w:rsidRPr="003F5101">
        <w:t xml:space="preserve">  ]</w:t>
      </w:r>
      <w:proofErr w:type="gramEnd"/>
    </w:p>
    <w:p w14:paraId="14BC3A12" w14:textId="77777777" w:rsidR="000C7163" w:rsidRPr="003F5101" w:rsidRDefault="000C7163" w:rsidP="003F5101">
      <w:pPr>
        <w:spacing w:after="0" w:line="240" w:lineRule="auto"/>
        <w:ind w:left="426" w:hanging="3"/>
        <w:jc w:val="both"/>
      </w:pPr>
    </w:p>
    <w:p w14:paraId="140C7984" w14:textId="763D4137" w:rsidR="000C7163" w:rsidRPr="003F5101" w:rsidRDefault="000C7163" w:rsidP="003F5101">
      <w:pPr>
        <w:spacing w:after="0" w:line="240" w:lineRule="auto"/>
        <w:ind w:left="426" w:hanging="426"/>
        <w:jc w:val="both"/>
      </w:pPr>
      <w:r w:rsidRPr="003F5101">
        <w:t>3.</w:t>
      </w:r>
      <w:r w:rsidRPr="003F5101">
        <w:tab/>
        <w:t>Select the most appropriate option to fill blank No. 3.</w:t>
      </w:r>
    </w:p>
    <w:p w14:paraId="3D9E808A" w14:textId="77777777" w:rsidR="000C7163" w:rsidRPr="003F5101" w:rsidRDefault="000C7163" w:rsidP="003F5101">
      <w:pPr>
        <w:spacing w:after="0" w:line="240" w:lineRule="auto"/>
        <w:ind w:left="426" w:hanging="3"/>
        <w:jc w:val="both"/>
      </w:pPr>
      <w:r w:rsidRPr="003F5101">
        <w:t>A) Rightfully</w:t>
      </w:r>
      <w:r w:rsidRPr="003F5101">
        <w:tab/>
      </w:r>
      <w:r w:rsidRPr="003F5101">
        <w:tab/>
      </w:r>
      <w:r w:rsidRPr="003F5101">
        <w:tab/>
      </w:r>
      <w:r w:rsidRPr="003F5101">
        <w:tab/>
        <w:t>[     ]</w:t>
      </w:r>
    </w:p>
    <w:p w14:paraId="04B601D5" w14:textId="302AA9B1" w:rsidR="000C7163" w:rsidRPr="003F5101" w:rsidRDefault="000C7163" w:rsidP="003F5101">
      <w:pPr>
        <w:spacing w:after="0" w:line="240" w:lineRule="auto"/>
        <w:ind w:left="426" w:hanging="3"/>
        <w:jc w:val="both"/>
      </w:pPr>
      <w:r w:rsidRPr="003F5101">
        <w:t>B) Honestly</w:t>
      </w:r>
      <w:r w:rsidRPr="003F5101">
        <w:tab/>
      </w:r>
      <w:r w:rsidRPr="003F5101">
        <w:tab/>
      </w:r>
      <w:r w:rsidRPr="003F5101">
        <w:tab/>
      </w:r>
      <w:r w:rsidR="009275CE" w:rsidRPr="003F5101">
        <w:tab/>
      </w:r>
      <w:r w:rsidRPr="003F5101">
        <w:t>[     ]</w:t>
      </w:r>
    </w:p>
    <w:p w14:paraId="5570F7BC" w14:textId="77777777" w:rsidR="000C7163" w:rsidRPr="003F5101" w:rsidRDefault="000C7163" w:rsidP="003F5101">
      <w:pPr>
        <w:spacing w:after="0" w:line="240" w:lineRule="auto"/>
        <w:ind w:left="426" w:hanging="3"/>
        <w:jc w:val="both"/>
      </w:pPr>
      <w:r w:rsidRPr="003F5101">
        <w:t xml:space="preserve">C) </w:t>
      </w:r>
      <w:r w:rsidRPr="003F5101">
        <w:rPr>
          <w:b/>
          <w:bCs/>
        </w:rPr>
        <w:t>Regrettably</w:t>
      </w:r>
      <w:r w:rsidRPr="003F5101">
        <w:rPr>
          <w:b/>
          <w:bCs/>
        </w:rPr>
        <w:tab/>
      </w:r>
      <w:r w:rsidRPr="003F5101">
        <w:rPr>
          <w:b/>
          <w:bCs/>
        </w:rPr>
        <w:tab/>
      </w:r>
      <w:r w:rsidRPr="003F5101">
        <w:rPr>
          <w:b/>
          <w:bCs/>
        </w:rPr>
        <w:tab/>
      </w:r>
      <w:r w:rsidRPr="003F5101">
        <w:rPr>
          <w:b/>
          <w:bCs/>
        </w:rPr>
        <w:tab/>
      </w:r>
      <w:r w:rsidRPr="003F5101">
        <w:t>[     ]</w:t>
      </w:r>
    </w:p>
    <w:p w14:paraId="69DCB957" w14:textId="77777777" w:rsidR="000C7163" w:rsidRPr="003F5101" w:rsidRDefault="000C7163" w:rsidP="003F5101">
      <w:pPr>
        <w:spacing w:after="0" w:line="240" w:lineRule="auto"/>
        <w:ind w:left="426" w:hanging="3"/>
        <w:jc w:val="both"/>
      </w:pPr>
      <w:r w:rsidRPr="003F5101">
        <w:t>D) Actually</w:t>
      </w:r>
      <w:r w:rsidRPr="003F5101">
        <w:tab/>
      </w:r>
      <w:r w:rsidRPr="003F5101">
        <w:tab/>
      </w:r>
      <w:r w:rsidRPr="003F5101">
        <w:tab/>
      </w:r>
      <w:r w:rsidRPr="003F5101">
        <w:tab/>
        <w:t>[     ]</w:t>
      </w:r>
    </w:p>
    <w:p w14:paraId="53BF3AD6" w14:textId="77777777" w:rsidR="000C7163" w:rsidRPr="003F5101" w:rsidRDefault="000C7163" w:rsidP="003F5101">
      <w:pPr>
        <w:spacing w:after="0" w:line="240" w:lineRule="auto"/>
        <w:ind w:left="426" w:hanging="3"/>
        <w:jc w:val="both"/>
      </w:pPr>
    </w:p>
    <w:p w14:paraId="6A4103B9" w14:textId="0FBADAFB" w:rsidR="000C7163" w:rsidRPr="003F5101" w:rsidRDefault="000C7163" w:rsidP="003F5101">
      <w:pPr>
        <w:spacing w:after="0" w:line="240" w:lineRule="auto"/>
        <w:ind w:left="426" w:hanging="426"/>
        <w:jc w:val="both"/>
      </w:pPr>
      <w:r w:rsidRPr="003F5101">
        <w:t xml:space="preserve">4. </w:t>
      </w:r>
      <w:r w:rsidR="00730294">
        <w:tab/>
      </w:r>
      <w:r w:rsidRPr="003F5101">
        <w:t>Select the most appropriate option to fill blank No. 4.</w:t>
      </w:r>
    </w:p>
    <w:p w14:paraId="5B38C432" w14:textId="6FBCA9CA" w:rsidR="000C7163" w:rsidRPr="003F5101" w:rsidRDefault="000C7163" w:rsidP="003F5101">
      <w:pPr>
        <w:spacing w:after="0" w:line="240" w:lineRule="auto"/>
        <w:ind w:left="426" w:hanging="3"/>
        <w:jc w:val="both"/>
      </w:pPr>
      <w:r w:rsidRPr="003F5101">
        <w:t>A) sequence</w:t>
      </w:r>
      <w:r w:rsidRPr="003F5101">
        <w:tab/>
      </w:r>
      <w:r w:rsidRPr="003F5101">
        <w:tab/>
      </w:r>
      <w:r w:rsidRPr="003F5101">
        <w:tab/>
      </w:r>
      <w:r w:rsidR="009275CE" w:rsidRPr="003F5101">
        <w:tab/>
      </w:r>
      <w:r w:rsidRPr="003F5101">
        <w:t xml:space="preserve">[   </w:t>
      </w:r>
      <w:proofErr w:type="gramStart"/>
      <w:r w:rsidRPr="003F5101">
        <w:t xml:space="preserve">  ]</w:t>
      </w:r>
      <w:proofErr w:type="gramEnd"/>
    </w:p>
    <w:p w14:paraId="2BCB92E6" w14:textId="77777777" w:rsidR="000C7163" w:rsidRPr="003F5101" w:rsidRDefault="000C7163" w:rsidP="003F5101">
      <w:pPr>
        <w:spacing w:after="0" w:line="240" w:lineRule="auto"/>
        <w:ind w:left="426" w:hanging="3"/>
        <w:jc w:val="both"/>
      </w:pPr>
      <w:r w:rsidRPr="003F5101">
        <w:t xml:space="preserve">B) </w:t>
      </w:r>
      <w:r w:rsidRPr="003F5101">
        <w:rPr>
          <w:b/>
          <w:bCs/>
        </w:rPr>
        <w:t>consequence</w:t>
      </w:r>
      <w:r w:rsidRPr="003F5101">
        <w:tab/>
      </w:r>
      <w:r w:rsidRPr="003F5101">
        <w:tab/>
      </w:r>
      <w:r w:rsidRPr="003F5101">
        <w:tab/>
      </w:r>
      <w:r w:rsidRPr="003F5101">
        <w:tab/>
        <w:t xml:space="preserve">[   </w:t>
      </w:r>
      <w:proofErr w:type="gramStart"/>
      <w:r w:rsidRPr="003F5101">
        <w:t xml:space="preserve">  ]</w:t>
      </w:r>
      <w:proofErr w:type="gramEnd"/>
    </w:p>
    <w:p w14:paraId="3BCF4823" w14:textId="77777777" w:rsidR="000C7163" w:rsidRPr="003F5101" w:rsidRDefault="000C7163" w:rsidP="003F5101">
      <w:pPr>
        <w:spacing w:after="0" w:line="240" w:lineRule="auto"/>
        <w:ind w:left="426"/>
        <w:jc w:val="both"/>
      </w:pPr>
      <w:r w:rsidRPr="003F5101">
        <w:t>C) confrontation</w:t>
      </w:r>
      <w:r w:rsidRPr="003F5101">
        <w:rPr>
          <w:b/>
          <w:bCs/>
        </w:rPr>
        <w:tab/>
      </w:r>
      <w:r w:rsidRPr="003F5101">
        <w:rPr>
          <w:b/>
          <w:bCs/>
        </w:rPr>
        <w:tab/>
      </w:r>
      <w:r w:rsidRPr="003F5101">
        <w:rPr>
          <w:b/>
          <w:bCs/>
        </w:rPr>
        <w:tab/>
      </w:r>
      <w:r w:rsidRPr="003F5101">
        <w:rPr>
          <w:b/>
          <w:bCs/>
        </w:rPr>
        <w:tab/>
      </w:r>
      <w:r w:rsidRPr="003F5101">
        <w:t xml:space="preserve">[   </w:t>
      </w:r>
      <w:proofErr w:type="gramStart"/>
      <w:r w:rsidRPr="003F5101">
        <w:t xml:space="preserve">  ]</w:t>
      </w:r>
      <w:proofErr w:type="gramEnd"/>
    </w:p>
    <w:p w14:paraId="1A0F449A" w14:textId="77777777" w:rsidR="000C7163" w:rsidRPr="003F5101" w:rsidRDefault="000C7163" w:rsidP="003F5101">
      <w:pPr>
        <w:spacing w:after="0" w:line="240" w:lineRule="auto"/>
        <w:ind w:left="426"/>
        <w:jc w:val="both"/>
      </w:pPr>
      <w:r w:rsidRPr="003F5101">
        <w:t>D) attack</w:t>
      </w:r>
      <w:r w:rsidRPr="003F5101">
        <w:tab/>
      </w:r>
      <w:r w:rsidRPr="003F5101">
        <w:tab/>
      </w:r>
      <w:r w:rsidRPr="003F5101">
        <w:tab/>
      </w:r>
      <w:r w:rsidRPr="003F5101">
        <w:tab/>
      </w:r>
      <w:r w:rsidRPr="003F5101">
        <w:tab/>
        <w:t xml:space="preserve">[   </w:t>
      </w:r>
      <w:proofErr w:type="gramStart"/>
      <w:r w:rsidRPr="003F5101">
        <w:t xml:space="preserve">  ]</w:t>
      </w:r>
      <w:proofErr w:type="gramEnd"/>
    </w:p>
    <w:p w14:paraId="43EA3E74" w14:textId="50ACD2B4" w:rsidR="000C7163" w:rsidRPr="003F5101" w:rsidRDefault="000C7163" w:rsidP="003F5101">
      <w:pPr>
        <w:spacing w:after="0" w:line="240" w:lineRule="auto"/>
        <w:jc w:val="both"/>
      </w:pPr>
    </w:p>
    <w:p w14:paraId="2A272B3E" w14:textId="4A706EA8" w:rsidR="005952AE" w:rsidRPr="003F5101" w:rsidRDefault="005952AE" w:rsidP="00730294">
      <w:pPr>
        <w:shd w:val="clear" w:color="auto" w:fill="FFFFFF"/>
        <w:spacing w:after="0" w:line="240" w:lineRule="auto"/>
        <w:jc w:val="both"/>
        <w:rPr>
          <w:i/>
          <w:iCs/>
        </w:rPr>
      </w:pPr>
      <w:r w:rsidRPr="00730294">
        <w:rPr>
          <w:b/>
          <w:bCs/>
          <w:i/>
          <w:iCs/>
        </w:rPr>
        <w:t>Directions (</w:t>
      </w:r>
      <w:r w:rsidR="00730294" w:rsidRPr="00730294">
        <w:rPr>
          <w:b/>
          <w:bCs/>
          <w:i/>
          <w:iCs/>
        </w:rPr>
        <w:t>Q</w:t>
      </w:r>
      <w:r w:rsidR="00730294">
        <w:rPr>
          <w:b/>
          <w:bCs/>
          <w:i/>
          <w:iCs/>
        </w:rPr>
        <w:t xml:space="preserve">uestions </w:t>
      </w:r>
      <w:r w:rsidR="00687F9A" w:rsidRPr="00730294">
        <w:rPr>
          <w:b/>
          <w:bCs/>
          <w:i/>
          <w:iCs/>
        </w:rPr>
        <w:t>5</w:t>
      </w:r>
      <w:r w:rsidRPr="00730294">
        <w:rPr>
          <w:b/>
          <w:bCs/>
          <w:i/>
          <w:iCs/>
        </w:rPr>
        <w:t>-</w:t>
      </w:r>
      <w:r w:rsidR="00687F9A" w:rsidRPr="00730294">
        <w:rPr>
          <w:b/>
          <w:bCs/>
          <w:i/>
          <w:iCs/>
        </w:rPr>
        <w:t>7)</w:t>
      </w:r>
      <w:r w:rsidRPr="00730294">
        <w:rPr>
          <w:b/>
          <w:bCs/>
          <w:i/>
          <w:iCs/>
        </w:rPr>
        <w:t>:</w:t>
      </w:r>
      <w:r w:rsidRPr="003F5101">
        <w:rPr>
          <w:i/>
          <w:iCs/>
        </w:rPr>
        <w:t xml:space="preserve"> Read the passage below and answer the questions: </w:t>
      </w:r>
    </w:p>
    <w:p w14:paraId="3BB2B713" w14:textId="77777777" w:rsidR="005952AE" w:rsidRPr="003F5101" w:rsidRDefault="005952AE" w:rsidP="003F5101">
      <w:pPr>
        <w:shd w:val="clear" w:color="auto" w:fill="FFFFFF"/>
        <w:spacing w:after="0" w:line="240" w:lineRule="auto"/>
        <w:ind w:left="426" w:hanging="426"/>
        <w:jc w:val="both"/>
      </w:pPr>
    </w:p>
    <w:p w14:paraId="3FAF6635" w14:textId="1613906F" w:rsidR="005952AE" w:rsidRPr="0058349F" w:rsidRDefault="005952AE" w:rsidP="003F5101">
      <w:pPr>
        <w:shd w:val="clear" w:color="auto" w:fill="FFFFFF"/>
        <w:spacing w:after="0" w:line="240" w:lineRule="auto"/>
        <w:jc w:val="both"/>
        <w:rPr>
          <w:iCs/>
        </w:rPr>
      </w:pPr>
      <w:r w:rsidRPr="0058349F">
        <w:rPr>
          <w:iCs/>
        </w:rPr>
        <w:t xml:space="preserve">Urbanization is a process whereby populations move from rural to urban area, enabling cities and towns to grow. It can also be termed as the progressive increase of the number of people living in towns and cities. </w:t>
      </w:r>
    </w:p>
    <w:p w14:paraId="41FA9330" w14:textId="77777777" w:rsidR="003E04CC" w:rsidRPr="0058349F" w:rsidRDefault="005952AE" w:rsidP="003F5101">
      <w:pPr>
        <w:shd w:val="clear" w:color="auto" w:fill="FFFFFF"/>
        <w:spacing w:after="0" w:line="240" w:lineRule="auto"/>
        <w:jc w:val="both"/>
        <w:rPr>
          <w:iCs/>
        </w:rPr>
      </w:pPr>
      <w:r w:rsidRPr="0058349F">
        <w:rPr>
          <w:iCs/>
        </w:rPr>
        <w:t>Majority of people move to cities and towns because they view rural areas as places with hardship and backward primitive lifestyle. Therefore, as populations move to more developed areas (towns and cities) the immediate outcome is urbanization. This normally contributes to the development of land for use in commercial properties, social and economic support institutions, transportation and residen</w:t>
      </w:r>
      <w:r w:rsidR="003E04CC" w:rsidRPr="0058349F">
        <w:rPr>
          <w:iCs/>
        </w:rPr>
        <w:t>ti</w:t>
      </w:r>
      <w:r w:rsidRPr="0058349F">
        <w:rPr>
          <w:iCs/>
        </w:rPr>
        <w:t>al buildings.</w:t>
      </w:r>
    </w:p>
    <w:p w14:paraId="1C3C32AB" w14:textId="4C0A4CE4" w:rsidR="00F33472" w:rsidRPr="0058349F" w:rsidRDefault="005952AE" w:rsidP="003F5101">
      <w:pPr>
        <w:shd w:val="clear" w:color="auto" w:fill="FFFFFF"/>
        <w:spacing w:after="0" w:line="240" w:lineRule="auto"/>
        <w:jc w:val="both"/>
        <w:rPr>
          <w:iCs/>
        </w:rPr>
      </w:pPr>
      <w:r w:rsidRPr="0058349F">
        <w:rPr>
          <w:iCs/>
        </w:rPr>
        <w:t>Eventually, these activities raise several urbani</w:t>
      </w:r>
      <w:r w:rsidR="003E04CC" w:rsidRPr="0058349F">
        <w:rPr>
          <w:iCs/>
        </w:rPr>
        <w:t>z</w:t>
      </w:r>
      <w:r w:rsidRPr="0058349F">
        <w:rPr>
          <w:iCs/>
        </w:rPr>
        <w:t>ation issues. Some of the positive implications of urbani</w:t>
      </w:r>
      <w:r w:rsidR="003E04CC" w:rsidRPr="0058349F">
        <w:rPr>
          <w:iCs/>
        </w:rPr>
        <w:t>z</w:t>
      </w:r>
      <w:r w:rsidRPr="0058349F">
        <w:rPr>
          <w:iCs/>
        </w:rPr>
        <w:t xml:space="preserve">ation include creation of employment, </w:t>
      </w:r>
      <w:r w:rsidR="003E04CC" w:rsidRPr="0058349F">
        <w:rPr>
          <w:iCs/>
        </w:rPr>
        <w:t>o</w:t>
      </w:r>
      <w:r w:rsidRPr="0058349F">
        <w:rPr>
          <w:iCs/>
        </w:rPr>
        <w:t>pportunities, technological and</w:t>
      </w:r>
      <w:r w:rsidR="003E04CC" w:rsidRPr="0058349F">
        <w:rPr>
          <w:iCs/>
        </w:rPr>
        <w:t xml:space="preserve"> </w:t>
      </w:r>
      <w:r w:rsidRPr="0058349F">
        <w:rPr>
          <w:iCs/>
        </w:rPr>
        <w:t>infrastructural advancements, improved transportation and communication, quality educational and medical facilities and improved standards of living.</w:t>
      </w:r>
      <w:r w:rsidR="00687F9A" w:rsidRPr="0058349F">
        <w:rPr>
          <w:iCs/>
        </w:rPr>
        <w:t xml:space="preserve"> </w:t>
      </w:r>
      <w:r w:rsidR="00F33472" w:rsidRPr="0058349F">
        <w:rPr>
          <w:iCs/>
        </w:rPr>
        <w:t xml:space="preserve">However, extensive urbanization mostly results in adverse effects. </w:t>
      </w:r>
    </w:p>
    <w:p w14:paraId="41CD91C3" w14:textId="77777777" w:rsidR="00634764" w:rsidRDefault="00634764" w:rsidP="003F5101">
      <w:pPr>
        <w:shd w:val="clear" w:color="auto" w:fill="FFFFFF"/>
        <w:spacing w:after="0" w:line="240" w:lineRule="auto"/>
        <w:jc w:val="both"/>
      </w:pPr>
    </w:p>
    <w:p w14:paraId="2594E3B3" w14:textId="77777777" w:rsidR="00730294" w:rsidRDefault="00730294" w:rsidP="003F5101">
      <w:pPr>
        <w:shd w:val="clear" w:color="auto" w:fill="FFFFFF"/>
        <w:spacing w:after="0" w:line="240" w:lineRule="auto"/>
        <w:jc w:val="both"/>
      </w:pPr>
    </w:p>
    <w:p w14:paraId="2263FDF3" w14:textId="77777777" w:rsidR="00730294" w:rsidRPr="003F5101" w:rsidRDefault="00730294" w:rsidP="003F5101">
      <w:pPr>
        <w:shd w:val="clear" w:color="auto" w:fill="FFFFFF"/>
        <w:spacing w:after="0" w:line="240" w:lineRule="auto"/>
        <w:jc w:val="both"/>
      </w:pPr>
    </w:p>
    <w:p w14:paraId="01BB1669" w14:textId="077FE8D7" w:rsidR="00F33472" w:rsidRPr="003F5101" w:rsidRDefault="00687F9A" w:rsidP="003F5101">
      <w:pPr>
        <w:shd w:val="clear" w:color="auto" w:fill="FFFFFF"/>
        <w:spacing w:after="0" w:line="240" w:lineRule="auto"/>
        <w:ind w:left="426" w:hanging="426"/>
        <w:jc w:val="both"/>
      </w:pPr>
      <w:r w:rsidRPr="003F5101">
        <w:lastRenderedPageBreak/>
        <w:t>5</w:t>
      </w:r>
      <w:r w:rsidR="00F33472" w:rsidRPr="003F5101">
        <w:t xml:space="preserve">. </w:t>
      </w:r>
      <w:r w:rsidR="00F33472" w:rsidRPr="003F5101">
        <w:tab/>
        <w:t>What is the main issue being discussed in the above passage?</w:t>
      </w:r>
    </w:p>
    <w:p w14:paraId="119C83DF" w14:textId="7ADEAAE7" w:rsidR="00F33472" w:rsidRPr="003F5101" w:rsidRDefault="00F33472" w:rsidP="003F5101">
      <w:pPr>
        <w:pStyle w:val="ListParagraph"/>
        <w:numPr>
          <w:ilvl w:val="0"/>
          <w:numId w:val="27"/>
        </w:numPr>
        <w:shd w:val="clear" w:color="auto" w:fill="FFFFFF"/>
        <w:spacing w:after="0" w:line="240" w:lineRule="auto"/>
        <w:ind w:left="426" w:firstLine="6"/>
        <w:contextualSpacing w:val="0"/>
        <w:jc w:val="both"/>
      </w:pPr>
      <w:r w:rsidRPr="003F5101">
        <w:t xml:space="preserve">Why people move to cities </w:t>
      </w:r>
      <w:r w:rsidR="00AA2030" w:rsidRPr="003F5101">
        <w:tab/>
      </w:r>
      <w:r w:rsidR="00AA2030" w:rsidRPr="003F5101">
        <w:tab/>
        <w:t>[     ]</w:t>
      </w:r>
    </w:p>
    <w:p w14:paraId="7C8AB310" w14:textId="77777777" w:rsidR="006F61AD" w:rsidRDefault="00F33472" w:rsidP="003F5101">
      <w:pPr>
        <w:pStyle w:val="ListParagraph"/>
        <w:numPr>
          <w:ilvl w:val="0"/>
          <w:numId w:val="27"/>
        </w:numPr>
        <w:shd w:val="clear" w:color="auto" w:fill="FFFFFF"/>
        <w:spacing w:after="0" w:line="240" w:lineRule="auto"/>
        <w:ind w:left="426" w:firstLine="6"/>
        <w:contextualSpacing w:val="0"/>
        <w:jc w:val="both"/>
        <w:rPr>
          <w:b/>
          <w:bCs/>
        </w:rPr>
      </w:pPr>
      <w:r w:rsidRPr="003F5101">
        <w:rPr>
          <w:b/>
          <w:bCs/>
        </w:rPr>
        <w:t>The causes and consequences</w:t>
      </w:r>
    </w:p>
    <w:p w14:paraId="7C7BD380" w14:textId="3AE18945" w:rsidR="00F33472" w:rsidRPr="003F5101" w:rsidRDefault="00F33472" w:rsidP="006F61AD">
      <w:pPr>
        <w:pStyle w:val="ListParagraph"/>
        <w:shd w:val="clear" w:color="auto" w:fill="FFFFFF"/>
        <w:spacing w:after="0" w:line="240" w:lineRule="auto"/>
        <w:ind w:left="432" w:firstLine="288"/>
        <w:contextualSpacing w:val="0"/>
        <w:jc w:val="both"/>
        <w:rPr>
          <w:b/>
          <w:bCs/>
        </w:rPr>
      </w:pPr>
      <w:r w:rsidRPr="003F5101">
        <w:rPr>
          <w:b/>
          <w:bCs/>
        </w:rPr>
        <w:t xml:space="preserve"> of urbanization</w:t>
      </w:r>
      <w:r w:rsidR="00730294">
        <w:rPr>
          <w:b/>
          <w:bCs/>
        </w:rPr>
        <w:t>.</w:t>
      </w:r>
      <w:r w:rsidR="00AA2030" w:rsidRPr="003F5101">
        <w:rPr>
          <w:b/>
          <w:bCs/>
        </w:rPr>
        <w:tab/>
      </w:r>
      <w:r w:rsidR="00AA2030" w:rsidRPr="003F5101">
        <w:rPr>
          <w:b/>
          <w:bCs/>
        </w:rPr>
        <w:tab/>
      </w:r>
      <w:r w:rsidR="00AA2030" w:rsidRPr="003F5101">
        <w:rPr>
          <w:b/>
          <w:bCs/>
        </w:rPr>
        <w:tab/>
      </w:r>
      <w:r w:rsidR="00AA2030" w:rsidRPr="003F5101">
        <w:t>[     ]</w:t>
      </w:r>
    </w:p>
    <w:p w14:paraId="7B18DD04" w14:textId="4ADFB0BE" w:rsidR="00F33472" w:rsidRPr="003F5101" w:rsidRDefault="00F33472" w:rsidP="003F5101">
      <w:pPr>
        <w:pStyle w:val="ListParagraph"/>
        <w:numPr>
          <w:ilvl w:val="0"/>
          <w:numId w:val="27"/>
        </w:numPr>
        <w:shd w:val="clear" w:color="auto" w:fill="FFFFFF"/>
        <w:spacing w:after="0" w:line="240" w:lineRule="auto"/>
        <w:ind w:left="426" w:firstLine="6"/>
        <w:contextualSpacing w:val="0"/>
        <w:jc w:val="both"/>
      </w:pPr>
      <w:r w:rsidRPr="003F5101">
        <w:t xml:space="preserve">How city life is better than village life. </w:t>
      </w:r>
    </w:p>
    <w:p w14:paraId="609D4D83" w14:textId="0DB3764E" w:rsidR="00AA2030" w:rsidRPr="003F5101" w:rsidRDefault="00AA2030" w:rsidP="003F5101">
      <w:pPr>
        <w:pStyle w:val="ListParagraph"/>
        <w:shd w:val="clear" w:color="auto" w:fill="FFFFFF"/>
        <w:spacing w:after="0" w:line="240" w:lineRule="auto"/>
        <w:ind w:left="4320"/>
        <w:contextualSpacing w:val="0"/>
        <w:jc w:val="both"/>
      </w:pPr>
      <w:r w:rsidRPr="003F5101">
        <w:t>[     ]</w:t>
      </w:r>
    </w:p>
    <w:p w14:paraId="2517CEBE" w14:textId="2A7E439B" w:rsidR="00F33472" w:rsidRPr="003F5101" w:rsidRDefault="00F33472" w:rsidP="003F5101">
      <w:pPr>
        <w:pStyle w:val="ListParagraph"/>
        <w:numPr>
          <w:ilvl w:val="0"/>
          <w:numId w:val="27"/>
        </w:numPr>
        <w:shd w:val="clear" w:color="auto" w:fill="FFFFFF"/>
        <w:spacing w:after="0" w:line="240" w:lineRule="auto"/>
        <w:ind w:left="426" w:firstLine="6"/>
        <w:contextualSpacing w:val="0"/>
        <w:jc w:val="both"/>
      </w:pPr>
      <w:r w:rsidRPr="003F5101">
        <w:t>None of the above</w:t>
      </w:r>
      <w:r w:rsidR="00AA2030" w:rsidRPr="003F5101">
        <w:t>.</w:t>
      </w:r>
      <w:r w:rsidR="00AA2030" w:rsidRPr="003F5101">
        <w:tab/>
      </w:r>
      <w:r w:rsidR="00AA2030" w:rsidRPr="003F5101">
        <w:tab/>
      </w:r>
      <w:r w:rsidR="00AA2030" w:rsidRPr="003F5101">
        <w:tab/>
        <w:t>[     ]</w:t>
      </w:r>
    </w:p>
    <w:p w14:paraId="0AEB6235" w14:textId="77777777" w:rsidR="00F33472" w:rsidRPr="003F5101" w:rsidRDefault="00F33472" w:rsidP="003F5101">
      <w:pPr>
        <w:shd w:val="clear" w:color="auto" w:fill="FFFFFF"/>
        <w:spacing w:after="0" w:line="240" w:lineRule="auto"/>
        <w:ind w:left="426" w:hanging="426"/>
        <w:jc w:val="both"/>
      </w:pPr>
    </w:p>
    <w:p w14:paraId="4C9AE4B4" w14:textId="48F45292" w:rsidR="00ED08C6" w:rsidRPr="003F5101" w:rsidRDefault="00687F9A" w:rsidP="003F5101">
      <w:pPr>
        <w:shd w:val="clear" w:color="auto" w:fill="FFFFFF"/>
        <w:spacing w:after="0" w:line="240" w:lineRule="auto"/>
        <w:ind w:left="426" w:hanging="426"/>
        <w:jc w:val="both"/>
      </w:pPr>
      <w:r w:rsidRPr="003F5101">
        <w:t>6</w:t>
      </w:r>
      <w:r w:rsidR="00F33472" w:rsidRPr="003F5101">
        <w:t xml:space="preserve">. </w:t>
      </w:r>
      <w:r w:rsidR="00AA2030" w:rsidRPr="003F5101">
        <w:tab/>
      </w:r>
      <w:r w:rsidR="00F33472" w:rsidRPr="003F5101">
        <w:t xml:space="preserve">Which is not mentioned as one of the positive benefits of </w:t>
      </w:r>
      <w:r w:rsidR="00ED08C6" w:rsidRPr="003F5101">
        <w:t>urbanization?</w:t>
      </w:r>
    </w:p>
    <w:p w14:paraId="07B5224A" w14:textId="41BD4576" w:rsidR="00ED08C6" w:rsidRPr="003F5101" w:rsidRDefault="00F33472" w:rsidP="003F5101">
      <w:pPr>
        <w:shd w:val="clear" w:color="auto" w:fill="FFFFFF"/>
        <w:spacing w:after="0" w:line="240" w:lineRule="auto"/>
        <w:ind w:left="426" w:firstLine="24"/>
        <w:jc w:val="both"/>
      </w:pPr>
      <w:r w:rsidRPr="003F5101">
        <w:t>A) Improved standards of living</w:t>
      </w:r>
      <w:r w:rsidR="00E83FEB" w:rsidRPr="003F5101">
        <w:tab/>
      </w:r>
      <w:r w:rsidR="00E83FEB" w:rsidRPr="003F5101">
        <w:tab/>
        <w:t>[     ]</w:t>
      </w:r>
    </w:p>
    <w:p w14:paraId="008DBE11" w14:textId="7F3CB39D" w:rsidR="00ED08C6" w:rsidRPr="003F5101" w:rsidRDefault="00F33472" w:rsidP="003F5101">
      <w:pPr>
        <w:shd w:val="clear" w:color="auto" w:fill="FFFFFF"/>
        <w:spacing w:after="0" w:line="240" w:lineRule="auto"/>
        <w:ind w:left="426" w:firstLine="24"/>
        <w:jc w:val="both"/>
      </w:pPr>
      <w:r w:rsidRPr="003F5101">
        <w:t xml:space="preserve">B) </w:t>
      </w:r>
      <w:r w:rsidRPr="003F5101">
        <w:rPr>
          <w:b/>
          <w:bCs/>
        </w:rPr>
        <w:t>Better cultural life</w:t>
      </w:r>
      <w:r w:rsidR="00E83FEB" w:rsidRPr="003F5101">
        <w:rPr>
          <w:b/>
          <w:bCs/>
        </w:rPr>
        <w:tab/>
      </w:r>
      <w:r w:rsidR="00E83FEB" w:rsidRPr="003F5101">
        <w:rPr>
          <w:b/>
          <w:bCs/>
        </w:rPr>
        <w:tab/>
      </w:r>
      <w:r w:rsidR="00E83FEB" w:rsidRPr="003F5101">
        <w:rPr>
          <w:b/>
          <w:bCs/>
        </w:rPr>
        <w:tab/>
      </w:r>
      <w:r w:rsidR="00E83FEB" w:rsidRPr="003F5101">
        <w:t>[     ]</w:t>
      </w:r>
    </w:p>
    <w:p w14:paraId="38D7712C" w14:textId="271D8CF2" w:rsidR="00ED08C6" w:rsidRPr="003F5101" w:rsidRDefault="00F33472" w:rsidP="003F5101">
      <w:pPr>
        <w:shd w:val="clear" w:color="auto" w:fill="FFFFFF"/>
        <w:spacing w:after="0" w:line="240" w:lineRule="auto"/>
        <w:ind w:left="426" w:firstLine="24"/>
        <w:jc w:val="both"/>
      </w:pPr>
      <w:r w:rsidRPr="003F5101">
        <w:t>C) Improved medical facilities</w:t>
      </w:r>
      <w:r w:rsidR="00E83FEB" w:rsidRPr="003F5101">
        <w:tab/>
      </w:r>
      <w:r w:rsidR="00E83FEB" w:rsidRPr="003F5101">
        <w:tab/>
        <w:t>[     ]</w:t>
      </w:r>
    </w:p>
    <w:p w14:paraId="494AAD62" w14:textId="610579B5" w:rsidR="00ED08C6" w:rsidRPr="003F5101" w:rsidRDefault="00F33472" w:rsidP="003F5101">
      <w:pPr>
        <w:shd w:val="clear" w:color="auto" w:fill="FFFFFF"/>
        <w:spacing w:after="0" w:line="240" w:lineRule="auto"/>
        <w:ind w:left="426" w:firstLine="24"/>
        <w:jc w:val="both"/>
      </w:pPr>
      <w:r w:rsidRPr="003F5101">
        <w:t>D) Improved educational facilities</w:t>
      </w:r>
      <w:r w:rsidR="00E83FEB" w:rsidRPr="003F5101">
        <w:tab/>
        <w:t>[     ]</w:t>
      </w:r>
    </w:p>
    <w:p w14:paraId="5CF64F07" w14:textId="3DB5ECB5" w:rsidR="00ED08C6" w:rsidRPr="003F5101" w:rsidRDefault="00E83FEB" w:rsidP="003F5101">
      <w:pPr>
        <w:shd w:val="clear" w:color="auto" w:fill="FFFFFF"/>
        <w:spacing w:after="0" w:line="240" w:lineRule="auto"/>
        <w:ind w:left="426" w:firstLine="24"/>
        <w:jc w:val="both"/>
      </w:pPr>
      <w:r w:rsidRPr="003F5101">
        <w:tab/>
      </w:r>
      <w:r w:rsidRPr="003F5101">
        <w:tab/>
      </w:r>
      <w:r w:rsidRPr="003F5101">
        <w:tab/>
      </w:r>
    </w:p>
    <w:p w14:paraId="3E476214" w14:textId="6A0C2E65" w:rsidR="00DA33C2" w:rsidRPr="003F5101" w:rsidRDefault="00F33472" w:rsidP="003F5101">
      <w:pPr>
        <w:shd w:val="clear" w:color="auto" w:fill="FFFFFF"/>
        <w:spacing w:after="0" w:line="240" w:lineRule="auto"/>
        <w:ind w:left="426" w:hanging="426"/>
        <w:jc w:val="both"/>
      </w:pPr>
      <w:r w:rsidRPr="003F5101">
        <w:t xml:space="preserve"> </w:t>
      </w:r>
      <w:r w:rsidR="00687F9A" w:rsidRPr="003F5101">
        <w:t>7</w:t>
      </w:r>
      <w:r w:rsidR="00ED08C6" w:rsidRPr="003F5101">
        <w:t xml:space="preserve">. </w:t>
      </w:r>
      <w:r w:rsidR="00AA2030" w:rsidRPr="003F5101">
        <w:tab/>
      </w:r>
      <w:r w:rsidRPr="003F5101">
        <w:t>From the above passage, what conclusion can you draw about the effects of urbanization?</w:t>
      </w:r>
    </w:p>
    <w:p w14:paraId="230B856F" w14:textId="0460C73A" w:rsidR="00ED08C6" w:rsidRPr="003F5101" w:rsidRDefault="00F33472" w:rsidP="003F5101">
      <w:pPr>
        <w:shd w:val="clear" w:color="auto" w:fill="FFFFFF"/>
        <w:spacing w:after="0" w:line="240" w:lineRule="auto"/>
        <w:ind w:left="450"/>
        <w:jc w:val="both"/>
      </w:pPr>
      <w:r w:rsidRPr="003F5101">
        <w:t>A) Largely positive</w:t>
      </w:r>
      <w:r w:rsidR="00E83FEB" w:rsidRPr="003F5101">
        <w:tab/>
      </w:r>
      <w:r w:rsidR="00E83FEB" w:rsidRPr="003F5101">
        <w:tab/>
      </w:r>
      <w:r w:rsidR="00E83FEB" w:rsidRPr="003F5101">
        <w:tab/>
        <w:t>[     ]</w:t>
      </w:r>
    </w:p>
    <w:p w14:paraId="515B1508" w14:textId="0FC7C1AF" w:rsidR="00ED08C6" w:rsidRPr="003F5101" w:rsidRDefault="00F33472" w:rsidP="003F5101">
      <w:pPr>
        <w:shd w:val="clear" w:color="auto" w:fill="FFFFFF"/>
        <w:spacing w:after="0" w:line="240" w:lineRule="auto"/>
        <w:ind w:left="426" w:firstLine="24"/>
        <w:jc w:val="both"/>
      </w:pPr>
      <w:r w:rsidRPr="003F5101">
        <w:t xml:space="preserve">B) Largely negative </w:t>
      </w:r>
      <w:r w:rsidR="00E83FEB" w:rsidRPr="003F5101">
        <w:tab/>
      </w:r>
      <w:r w:rsidR="00E83FEB" w:rsidRPr="003F5101">
        <w:tab/>
      </w:r>
      <w:r w:rsidR="00E83FEB" w:rsidRPr="003F5101">
        <w:tab/>
        <w:t>[     ]</w:t>
      </w:r>
    </w:p>
    <w:p w14:paraId="488D095A" w14:textId="7D5E003B" w:rsidR="00ED08C6" w:rsidRPr="003F5101" w:rsidRDefault="00F33472" w:rsidP="003F5101">
      <w:pPr>
        <w:shd w:val="clear" w:color="auto" w:fill="FFFFFF"/>
        <w:spacing w:after="0" w:line="240" w:lineRule="auto"/>
        <w:ind w:left="426" w:firstLine="24"/>
        <w:jc w:val="both"/>
        <w:rPr>
          <w:b/>
          <w:bCs/>
        </w:rPr>
      </w:pPr>
      <w:r w:rsidRPr="003F5101">
        <w:t xml:space="preserve">C) </w:t>
      </w:r>
      <w:r w:rsidRPr="003F5101">
        <w:rPr>
          <w:b/>
          <w:bCs/>
        </w:rPr>
        <w:t xml:space="preserve">A mix of positive and negative </w:t>
      </w:r>
      <w:r w:rsidR="00E83FEB" w:rsidRPr="003F5101">
        <w:rPr>
          <w:b/>
          <w:bCs/>
        </w:rPr>
        <w:tab/>
      </w:r>
      <w:r w:rsidR="00E83FEB" w:rsidRPr="003F5101">
        <w:t>[     ]</w:t>
      </w:r>
    </w:p>
    <w:p w14:paraId="7C522563" w14:textId="156177EE" w:rsidR="00DA33C2" w:rsidRPr="003F5101" w:rsidRDefault="00F33472" w:rsidP="003F5101">
      <w:pPr>
        <w:shd w:val="clear" w:color="auto" w:fill="FFFFFF"/>
        <w:spacing w:after="0" w:line="240" w:lineRule="auto"/>
        <w:ind w:left="426" w:firstLine="24"/>
        <w:jc w:val="both"/>
      </w:pPr>
      <w:r w:rsidRPr="003F5101">
        <w:t>D) Cannot be determined</w:t>
      </w:r>
      <w:r w:rsidR="00E83FEB" w:rsidRPr="003F5101">
        <w:tab/>
      </w:r>
      <w:r w:rsidR="00E83FEB" w:rsidRPr="003F5101">
        <w:tab/>
        <w:t>[     ]</w:t>
      </w:r>
    </w:p>
    <w:p w14:paraId="1FA9AF00" w14:textId="77777777" w:rsidR="00687F9A" w:rsidRPr="003F5101" w:rsidRDefault="00687F9A" w:rsidP="003F5101">
      <w:pPr>
        <w:shd w:val="clear" w:color="auto" w:fill="FFFFFF"/>
        <w:spacing w:after="0" w:line="240" w:lineRule="auto"/>
        <w:ind w:left="426" w:hanging="426"/>
        <w:jc w:val="both"/>
        <w:rPr>
          <w:color w:val="0070C0"/>
        </w:rPr>
      </w:pPr>
    </w:p>
    <w:p w14:paraId="05D53B52" w14:textId="0CE2B770" w:rsidR="00687F9A" w:rsidRPr="003F5101" w:rsidRDefault="00687F9A" w:rsidP="003F5101">
      <w:pPr>
        <w:shd w:val="clear" w:color="auto" w:fill="FFFFFF"/>
        <w:spacing w:after="0" w:line="240" w:lineRule="auto"/>
        <w:jc w:val="both"/>
        <w:rPr>
          <w:i/>
          <w:iCs/>
        </w:rPr>
      </w:pPr>
      <w:r w:rsidRPr="003F5101">
        <w:rPr>
          <w:i/>
          <w:iCs/>
        </w:rPr>
        <w:t xml:space="preserve">Directions (Question 8-10): </w:t>
      </w:r>
      <w:r w:rsidR="005725B5" w:rsidRPr="003F5101">
        <w:rPr>
          <w:i/>
          <w:iCs/>
        </w:rPr>
        <w:t>Some parts of the sentences have errors and some have none. Find out which part of a sentence (A) or (B) or (C) has error. If there is no error, mark (D) as your answer.</w:t>
      </w:r>
    </w:p>
    <w:p w14:paraId="23FB36E0" w14:textId="77777777" w:rsidR="005725B5" w:rsidRPr="006F61AD" w:rsidRDefault="005725B5" w:rsidP="003F5101">
      <w:pPr>
        <w:shd w:val="clear" w:color="auto" w:fill="FFFFFF"/>
        <w:spacing w:after="0" w:line="240" w:lineRule="auto"/>
        <w:ind w:left="426" w:hanging="426"/>
        <w:jc w:val="both"/>
        <w:rPr>
          <w:sz w:val="14"/>
        </w:rPr>
      </w:pPr>
    </w:p>
    <w:p w14:paraId="2DD8520B" w14:textId="0DE972AA" w:rsidR="009275CE" w:rsidRPr="003F5101" w:rsidRDefault="005725B5" w:rsidP="003F5101">
      <w:pPr>
        <w:shd w:val="clear" w:color="auto" w:fill="FFFFFF"/>
        <w:spacing w:after="0" w:line="240" w:lineRule="auto"/>
        <w:ind w:left="450" w:hanging="450"/>
        <w:jc w:val="both"/>
      </w:pPr>
      <w:r w:rsidRPr="003F5101">
        <w:t xml:space="preserve">8. </w:t>
      </w:r>
      <w:r w:rsidRPr="003F5101">
        <w:tab/>
        <w:t>Having lived (A)/ in Mizoram for ten years (B)/ my friend is used to speak Mizo with his friends(C).</w:t>
      </w:r>
    </w:p>
    <w:p w14:paraId="0E7A10B5" w14:textId="0B0C0F8F" w:rsidR="005725B5" w:rsidRPr="003F5101" w:rsidRDefault="005725B5" w:rsidP="003F5101">
      <w:pPr>
        <w:shd w:val="clear" w:color="auto" w:fill="FFFFFF"/>
        <w:spacing w:after="0" w:line="240" w:lineRule="auto"/>
        <w:ind w:left="450"/>
        <w:jc w:val="both"/>
      </w:pPr>
      <w:r w:rsidRPr="003F5101">
        <w:t>A)</w:t>
      </w:r>
      <w:r w:rsidRPr="003F5101">
        <w:tab/>
      </w:r>
      <w:r w:rsidRPr="003F5101">
        <w:tab/>
      </w:r>
      <w:r w:rsidRPr="003F5101">
        <w:tab/>
      </w:r>
      <w:r w:rsidRPr="003F5101">
        <w:tab/>
      </w:r>
      <w:r w:rsidRPr="003F5101">
        <w:tab/>
      </w:r>
      <w:r w:rsidR="00AA2030" w:rsidRPr="003F5101">
        <w:tab/>
      </w:r>
      <w:r w:rsidRPr="003F5101">
        <w:t>[     ]</w:t>
      </w:r>
    </w:p>
    <w:p w14:paraId="0540D636" w14:textId="68BD921A" w:rsidR="005725B5" w:rsidRPr="003F5101" w:rsidRDefault="005725B5" w:rsidP="003F5101">
      <w:pPr>
        <w:shd w:val="clear" w:color="auto" w:fill="FFFFFF"/>
        <w:spacing w:after="0" w:line="240" w:lineRule="auto"/>
        <w:ind w:left="450"/>
        <w:jc w:val="both"/>
      </w:pPr>
      <w:r w:rsidRPr="003F5101">
        <w:t>B)</w:t>
      </w:r>
      <w:r w:rsidRPr="003F5101">
        <w:tab/>
      </w:r>
      <w:r w:rsidRPr="003F5101">
        <w:tab/>
      </w:r>
      <w:r w:rsidRPr="003F5101">
        <w:tab/>
      </w:r>
      <w:r w:rsidRPr="003F5101">
        <w:tab/>
      </w:r>
      <w:r w:rsidRPr="003F5101">
        <w:tab/>
      </w:r>
      <w:r w:rsidR="00AA2030" w:rsidRPr="003F5101">
        <w:tab/>
      </w:r>
      <w:r w:rsidRPr="003F5101">
        <w:t>[     ]</w:t>
      </w:r>
    </w:p>
    <w:p w14:paraId="110D0FAB" w14:textId="4B9ACF47" w:rsidR="005725B5" w:rsidRPr="003F5101" w:rsidRDefault="005725B5" w:rsidP="003F5101">
      <w:pPr>
        <w:shd w:val="clear" w:color="auto" w:fill="FFFFFF"/>
        <w:spacing w:after="0" w:line="240" w:lineRule="auto"/>
        <w:ind w:left="450"/>
        <w:jc w:val="both"/>
      </w:pPr>
      <w:r w:rsidRPr="003F5101">
        <w:rPr>
          <w:b/>
          <w:bCs/>
        </w:rPr>
        <w:t>C)</w:t>
      </w:r>
      <w:r w:rsidRPr="003F5101">
        <w:tab/>
      </w:r>
      <w:r w:rsidRPr="003F5101">
        <w:tab/>
      </w:r>
      <w:r w:rsidRPr="003F5101">
        <w:tab/>
      </w:r>
      <w:r w:rsidRPr="003F5101">
        <w:tab/>
      </w:r>
      <w:r w:rsidRPr="003F5101">
        <w:tab/>
      </w:r>
      <w:r w:rsidR="00AA2030" w:rsidRPr="003F5101">
        <w:tab/>
      </w:r>
      <w:r w:rsidRPr="003F5101">
        <w:t>[     ]</w:t>
      </w:r>
    </w:p>
    <w:p w14:paraId="0E6D722D" w14:textId="0D0EBCD9" w:rsidR="005725B5" w:rsidRPr="003F5101" w:rsidRDefault="005725B5" w:rsidP="003F5101">
      <w:pPr>
        <w:shd w:val="clear" w:color="auto" w:fill="FFFFFF"/>
        <w:spacing w:after="0" w:line="240" w:lineRule="auto"/>
        <w:ind w:left="450"/>
        <w:jc w:val="both"/>
      </w:pPr>
      <w:r w:rsidRPr="003F5101">
        <w:t>D)</w:t>
      </w:r>
      <w:r w:rsidRPr="003F5101">
        <w:tab/>
      </w:r>
      <w:r w:rsidRPr="003F5101">
        <w:tab/>
      </w:r>
      <w:r w:rsidRPr="003F5101">
        <w:tab/>
      </w:r>
      <w:r w:rsidRPr="003F5101">
        <w:tab/>
      </w:r>
      <w:r w:rsidRPr="003F5101">
        <w:tab/>
      </w:r>
      <w:r w:rsidR="00AA2030" w:rsidRPr="003F5101">
        <w:tab/>
      </w:r>
      <w:r w:rsidRPr="003F5101">
        <w:t>[     ]</w:t>
      </w:r>
    </w:p>
    <w:p w14:paraId="7D1201DE" w14:textId="77777777" w:rsidR="005725B5" w:rsidRPr="003F5101" w:rsidRDefault="005725B5" w:rsidP="003F5101">
      <w:pPr>
        <w:shd w:val="clear" w:color="auto" w:fill="FFFFFF"/>
        <w:spacing w:after="0" w:line="240" w:lineRule="auto"/>
        <w:ind w:left="450"/>
        <w:jc w:val="both"/>
      </w:pPr>
    </w:p>
    <w:p w14:paraId="14D486E1" w14:textId="29ECEF36" w:rsidR="005725B5" w:rsidRPr="003F5101" w:rsidRDefault="005725B5" w:rsidP="003F5101">
      <w:pPr>
        <w:shd w:val="clear" w:color="auto" w:fill="FFFFFF"/>
        <w:spacing w:after="0" w:line="240" w:lineRule="auto"/>
        <w:ind w:left="450" w:hanging="450"/>
        <w:jc w:val="both"/>
      </w:pPr>
      <w:r w:rsidRPr="003F5101">
        <w:t xml:space="preserve">9. </w:t>
      </w:r>
      <w:r w:rsidRPr="003F5101">
        <w:tab/>
        <w:t>The Law should specially (A)/ provide a clause (B) / to protect animals from poachers(C).</w:t>
      </w:r>
    </w:p>
    <w:p w14:paraId="492BA8AF" w14:textId="096F9372" w:rsidR="005725B5" w:rsidRPr="003F5101" w:rsidRDefault="005725B5" w:rsidP="003F5101">
      <w:pPr>
        <w:shd w:val="clear" w:color="auto" w:fill="FFFFFF"/>
        <w:spacing w:after="0" w:line="240" w:lineRule="auto"/>
        <w:ind w:left="450"/>
        <w:jc w:val="both"/>
      </w:pPr>
      <w:r w:rsidRPr="003F5101">
        <w:t>A)</w:t>
      </w:r>
      <w:r w:rsidRPr="003F5101">
        <w:tab/>
      </w:r>
      <w:r w:rsidRPr="003F5101">
        <w:tab/>
      </w:r>
      <w:r w:rsidRPr="003F5101">
        <w:tab/>
      </w:r>
      <w:r w:rsidRPr="003F5101">
        <w:tab/>
      </w:r>
      <w:r w:rsidRPr="003F5101">
        <w:tab/>
      </w:r>
      <w:r w:rsidR="00AA2030" w:rsidRPr="003F5101">
        <w:tab/>
      </w:r>
      <w:r w:rsidRPr="003F5101">
        <w:t>[     ]</w:t>
      </w:r>
    </w:p>
    <w:p w14:paraId="2AF31C64" w14:textId="18784240" w:rsidR="005725B5" w:rsidRPr="003F5101" w:rsidRDefault="005725B5" w:rsidP="003F5101">
      <w:pPr>
        <w:shd w:val="clear" w:color="auto" w:fill="FFFFFF"/>
        <w:spacing w:after="0" w:line="240" w:lineRule="auto"/>
        <w:ind w:left="450"/>
        <w:jc w:val="both"/>
      </w:pPr>
      <w:r w:rsidRPr="003F5101">
        <w:rPr>
          <w:b/>
          <w:bCs/>
        </w:rPr>
        <w:t>B)</w:t>
      </w:r>
      <w:r w:rsidRPr="003F5101">
        <w:tab/>
      </w:r>
      <w:r w:rsidRPr="003F5101">
        <w:tab/>
      </w:r>
      <w:r w:rsidRPr="003F5101">
        <w:tab/>
      </w:r>
      <w:r w:rsidRPr="003F5101">
        <w:tab/>
      </w:r>
      <w:r w:rsidRPr="003F5101">
        <w:tab/>
      </w:r>
      <w:r w:rsidR="00AA2030" w:rsidRPr="003F5101">
        <w:tab/>
      </w:r>
      <w:r w:rsidRPr="003F5101">
        <w:t>[     ]</w:t>
      </w:r>
    </w:p>
    <w:p w14:paraId="4B94E17F" w14:textId="58924FD0" w:rsidR="005725B5" w:rsidRPr="003F5101" w:rsidRDefault="005725B5" w:rsidP="003F5101">
      <w:pPr>
        <w:shd w:val="clear" w:color="auto" w:fill="FFFFFF"/>
        <w:spacing w:after="0" w:line="240" w:lineRule="auto"/>
        <w:ind w:left="450"/>
        <w:jc w:val="both"/>
      </w:pPr>
      <w:r w:rsidRPr="003F5101">
        <w:t>C)</w:t>
      </w:r>
      <w:r w:rsidRPr="003F5101">
        <w:tab/>
      </w:r>
      <w:r w:rsidRPr="003F5101">
        <w:tab/>
      </w:r>
      <w:r w:rsidRPr="003F5101">
        <w:tab/>
      </w:r>
      <w:r w:rsidRPr="003F5101">
        <w:tab/>
      </w:r>
      <w:r w:rsidRPr="003F5101">
        <w:tab/>
      </w:r>
      <w:r w:rsidR="00AA2030" w:rsidRPr="003F5101">
        <w:tab/>
      </w:r>
      <w:r w:rsidRPr="003F5101">
        <w:t>[     ]</w:t>
      </w:r>
    </w:p>
    <w:p w14:paraId="299BB5AE" w14:textId="000CD21B" w:rsidR="005725B5" w:rsidRPr="003F5101" w:rsidRDefault="005725B5" w:rsidP="003F5101">
      <w:pPr>
        <w:shd w:val="clear" w:color="auto" w:fill="FFFFFF"/>
        <w:spacing w:after="0" w:line="240" w:lineRule="auto"/>
        <w:ind w:left="450"/>
        <w:jc w:val="both"/>
      </w:pPr>
      <w:r w:rsidRPr="003F5101">
        <w:t>D)</w:t>
      </w:r>
      <w:r w:rsidRPr="003F5101">
        <w:tab/>
      </w:r>
      <w:r w:rsidRPr="003F5101">
        <w:tab/>
      </w:r>
      <w:r w:rsidRPr="003F5101">
        <w:tab/>
      </w:r>
      <w:r w:rsidRPr="003F5101">
        <w:tab/>
      </w:r>
      <w:r w:rsidRPr="003F5101">
        <w:tab/>
      </w:r>
      <w:r w:rsidR="00AA2030" w:rsidRPr="003F5101">
        <w:tab/>
      </w:r>
      <w:r w:rsidRPr="003F5101">
        <w:t>[     ]</w:t>
      </w:r>
    </w:p>
    <w:p w14:paraId="313AA4E2" w14:textId="5595A74E" w:rsidR="005725B5" w:rsidRPr="003F5101" w:rsidRDefault="005725B5" w:rsidP="003F5101">
      <w:pPr>
        <w:shd w:val="clear" w:color="auto" w:fill="FFFFFF"/>
        <w:spacing w:after="0" w:line="240" w:lineRule="auto"/>
        <w:ind w:left="450"/>
        <w:jc w:val="both"/>
      </w:pPr>
    </w:p>
    <w:p w14:paraId="1B66B5BF" w14:textId="4C1CA511" w:rsidR="005725B5" w:rsidRPr="003F5101" w:rsidRDefault="005725B5" w:rsidP="003F5101">
      <w:pPr>
        <w:shd w:val="clear" w:color="auto" w:fill="FFFFFF"/>
        <w:spacing w:after="0" w:line="240" w:lineRule="auto"/>
        <w:ind w:left="450" w:hanging="450"/>
        <w:jc w:val="both"/>
      </w:pPr>
      <w:r w:rsidRPr="003F5101">
        <w:t>10.</w:t>
      </w:r>
      <w:r w:rsidRPr="003F5101">
        <w:tab/>
      </w:r>
      <w:r w:rsidR="00CF5513" w:rsidRPr="003F5101">
        <w:t xml:space="preserve">The lady approached me timidly (A)/ and trembling slightly (B)/ she sat down </w:t>
      </w:r>
      <w:proofErr w:type="spellStart"/>
      <w:r w:rsidR="00CF5513" w:rsidRPr="003F5101">
        <w:t>besides</w:t>
      </w:r>
      <w:proofErr w:type="spellEnd"/>
      <w:r w:rsidR="00CF5513" w:rsidRPr="003F5101">
        <w:t xml:space="preserve"> me (C).</w:t>
      </w:r>
    </w:p>
    <w:p w14:paraId="4391E336" w14:textId="06E50CBC" w:rsidR="00CF5513" w:rsidRPr="003F5101" w:rsidRDefault="00CF5513" w:rsidP="003F5101">
      <w:pPr>
        <w:shd w:val="clear" w:color="auto" w:fill="FFFFFF"/>
        <w:spacing w:after="0" w:line="240" w:lineRule="auto"/>
        <w:ind w:left="450"/>
        <w:jc w:val="both"/>
      </w:pPr>
      <w:r w:rsidRPr="003F5101">
        <w:t>A)</w:t>
      </w:r>
      <w:r w:rsidRPr="003F5101">
        <w:tab/>
      </w:r>
      <w:r w:rsidRPr="003F5101">
        <w:tab/>
      </w:r>
      <w:r w:rsidRPr="003F5101">
        <w:tab/>
      </w:r>
      <w:r w:rsidRPr="003F5101">
        <w:tab/>
      </w:r>
      <w:r w:rsidRPr="003F5101">
        <w:tab/>
      </w:r>
      <w:r w:rsidR="00AA2030" w:rsidRPr="003F5101">
        <w:tab/>
      </w:r>
      <w:r w:rsidRPr="003F5101">
        <w:t>[     ]</w:t>
      </w:r>
    </w:p>
    <w:p w14:paraId="4EC66888" w14:textId="1C26413F" w:rsidR="00CF5513" w:rsidRPr="003F5101" w:rsidRDefault="00CF5513" w:rsidP="003F5101">
      <w:pPr>
        <w:shd w:val="clear" w:color="auto" w:fill="FFFFFF"/>
        <w:spacing w:after="0" w:line="240" w:lineRule="auto"/>
        <w:ind w:left="450"/>
        <w:jc w:val="both"/>
      </w:pPr>
      <w:r w:rsidRPr="003F5101">
        <w:t>B)</w:t>
      </w:r>
      <w:r w:rsidRPr="003F5101">
        <w:tab/>
      </w:r>
      <w:r w:rsidRPr="003F5101">
        <w:tab/>
      </w:r>
      <w:r w:rsidRPr="003F5101">
        <w:tab/>
      </w:r>
      <w:r w:rsidRPr="003F5101">
        <w:tab/>
      </w:r>
      <w:r w:rsidRPr="003F5101">
        <w:tab/>
      </w:r>
      <w:r w:rsidR="00AA2030" w:rsidRPr="003F5101">
        <w:tab/>
      </w:r>
      <w:r w:rsidRPr="003F5101">
        <w:t>[     ]</w:t>
      </w:r>
    </w:p>
    <w:p w14:paraId="2CA5020C" w14:textId="02A1D0D2" w:rsidR="00CF5513" w:rsidRPr="003F5101" w:rsidRDefault="00CF5513" w:rsidP="003F5101">
      <w:pPr>
        <w:shd w:val="clear" w:color="auto" w:fill="FFFFFF"/>
        <w:spacing w:after="0" w:line="240" w:lineRule="auto"/>
        <w:ind w:left="450"/>
        <w:jc w:val="both"/>
      </w:pPr>
      <w:r w:rsidRPr="003F5101">
        <w:rPr>
          <w:b/>
          <w:bCs/>
        </w:rPr>
        <w:t>C)</w:t>
      </w:r>
      <w:r w:rsidRPr="003F5101">
        <w:tab/>
      </w:r>
      <w:r w:rsidRPr="003F5101">
        <w:tab/>
      </w:r>
      <w:r w:rsidRPr="003F5101">
        <w:tab/>
      </w:r>
      <w:r w:rsidRPr="003F5101">
        <w:tab/>
      </w:r>
      <w:r w:rsidRPr="003F5101">
        <w:tab/>
      </w:r>
      <w:r w:rsidR="00AA2030" w:rsidRPr="003F5101">
        <w:tab/>
      </w:r>
      <w:r w:rsidRPr="003F5101">
        <w:t>[     ]</w:t>
      </w:r>
    </w:p>
    <w:p w14:paraId="514C5BA1" w14:textId="14D4BBC5" w:rsidR="00CF5513" w:rsidRPr="003F5101" w:rsidRDefault="00CF5513" w:rsidP="003F5101">
      <w:pPr>
        <w:shd w:val="clear" w:color="auto" w:fill="FFFFFF"/>
        <w:spacing w:after="0" w:line="240" w:lineRule="auto"/>
        <w:ind w:left="450"/>
        <w:jc w:val="both"/>
      </w:pPr>
      <w:r w:rsidRPr="003F5101">
        <w:t>D)</w:t>
      </w:r>
      <w:r w:rsidRPr="003F5101">
        <w:tab/>
      </w:r>
      <w:r w:rsidRPr="003F5101">
        <w:tab/>
      </w:r>
      <w:r w:rsidRPr="003F5101">
        <w:tab/>
      </w:r>
      <w:r w:rsidRPr="003F5101">
        <w:tab/>
      </w:r>
      <w:r w:rsidRPr="003F5101">
        <w:tab/>
      </w:r>
      <w:r w:rsidR="00AA2030" w:rsidRPr="003F5101">
        <w:tab/>
      </w:r>
      <w:r w:rsidRPr="003F5101">
        <w:t>[     ]</w:t>
      </w:r>
    </w:p>
    <w:p w14:paraId="275DAA51" w14:textId="1DB03D1D" w:rsidR="009275CE" w:rsidRPr="003F5101" w:rsidRDefault="009275CE" w:rsidP="003F5101">
      <w:pPr>
        <w:shd w:val="clear" w:color="auto" w:fill="FFFFFF"/>
        <w:spacing w:after="0" w:line="240" w:lineRule="auto"/>
        <w:ind w:left="426" w:hanging="426"/>
        <w:jc w:val="center"/>
        <w:rPr>
          <w:b/>
          <w:bCs/>
        </w:rPr>
      </w:pPr>
      <w:r w:rsidRPr="003F5101">
        <w:rPr>
          <w:b/>
          <w:bCs/>
        </w:rPr>
        <w:t>Essay: (</w:t>
      </w:r>
      <w:r w:rsidR="006F61AD">
        <w:rPr>
          <w:b/>
          <w:bCs/>
        </w:rPr>
        <w:t>3</w:t>
      </w:r>
      <w:r w:rsidRPr="003F5101">
        <w:rPr>
          <w:b/>
          <w:bCs/>
        </w:rPr>
        <w:t>0 Marks)</w:t>
      </w:r>
    </w:p>
    <w:p w14:paraId="2AB7C4C5" w14:textId="77777777" w:rsidR="00AA2030" w:rsidRPr="003F5101" w:rsidRDefault="00AA2030" w:rsidP="003F5101">
      <w:pPr>
        <w:shd w:val="clear" w:color="auto" w:fill="FFFFFF"/>
        <w:spacing w:after="0" w:line="240" w:lineRule="auto"/>
        <w:ind w:left="426" w:hanging="426"/>
        <w:jc w:val="center"/>
        <w:rPr>
          <w:b/>
          <w:bCs/>
        </w:rPr>
      </w:pPr>
    </w:p>
    <w:p w14:paraId="7DDC4D62" w14:textId="04DB486A" w:rsidR="009275CE" w:rsidRDefault="009275CE" w:rsidP="003F5101">
      <w:pPr>
        <w:shd w:val="clear" w:color="auto" w:fill="FFFFFF"/>
        <w:spacing w:after="0" w:line="240" w:lineRule="auto"/>
        <w:rPr>
          <w:i/>
          <w:iCs/>
        </w:rPr>
      </w:pPr>
      <w:r w:rsidRPr="003F5101">
        <w:rPr>
          <w:i/>
          <w:iCs/>
        </w:rPr>
        <w:t>By using any one of the given topics, w</w:t>
      </w:r>
      <w:r w:rsidR="006F61AD">
        <w:rPr>
          <w:i/>
          <w:iCs/>
        </w:rPr>
        <w:t>rite an essay in not more than 4</w:t>
      </w:r>
      <w:r w:rsidRPr="003F5101">
        <w:rPr>
          <w:i/>
          <w:iCs/>
        </w:rPr>
        <w:t>00 Words</w:t>
      </w:r>
      <w:r w:rsidR="0047089A" w:rsidRPr="003F5101">
        <w:rPr>
          <w:i/>
          <w:iCs/>
        </w:rPr>
        <w:t>.</w:t>
      </w:r>
    </w:p>
    <w:p w14:paraId="0BE28FF2" w14:textId="77777777" w:rsidR="00730294" w:rsidRPr="003F5101" w:rsidRDefault="00730294" w:rsidP="003F5101">
      <w:pPr>
        <w:shd w:val="clear" w:color="auto" w:fill="FFFFFF"/>
        <w:spacing w:after="0" w:line="240" w:lineRule="auto"/>
        <w:rPr>
          <w:i/>
          <w:iCs/>
        </w:rPr>
      </w:pPr>
    </w:p>
    <w:p w14:paraId="4F5BBD2B" w14:textId="77777777" w:rsidR="009275CE" w:rsidRPr="003F5101" w:rsidRDefault="009275CE" w:rsidP="003F5101">
      <w:pPr>
        <w:pStyle w:val="ListParagraph"/>
        <w:numPr>
          <w:ilvl w:val="2"/>
          <w:numId w:val="8"/>
        </w:numPr>
        <w:shd w:val="clear" w:color="auto" w:fill="FFFFFF"/>
        <w:spacing w:after="0" w:line="240" w:lineRule="auto"/>
        <w:ind w:left="426" w:hanging="426"/>
        <w:contextualSpacing w:val="0"/>
        <w:jc w:val="both"/>
      </w:pPr>
      <w:r w:rsidRPr="003F5101">
        <w:t>75 years of Independent India</w:t>
      </w:r>
    </w:p>
    <w:p w14:paraId="0D74E900" w14:textId="77777777" w:rsidR="009275CE" w:rsidRPr="003F5101" w:rsidRDefault="009275CE" w:rsidP="003F5101">
      <w:pPr>
        <w:pStyle w:val="ListParagraph"/>
        <w:numPr>
          <w:ilvl w:val="2"/>
          <w:numId w:val="8"/>
        </w:numPr>
        <w:shd w:val="clear" w:color="auto" w:fill="FFFFFF"/>
        <w:spacing w:after="0" w:line="240" w:lineRule="auto"/>
        <w:ind w:left="426" w:hanging="426"/>
        <w:contextualSpacing w:val="0"/>
        <w:jc w:val="both"/>
      </w:pPr>
      <w:r w:rsidRPr="003F5101">
        <w:t>Ethnic Conflict - a stumbling Block for development</w:t>
      </w:r>
    </w:p>
    <w:p w14:paraId="591B5853" w14:textId="77777777" w:rsidR="009275CE" w:rsidRPr="003F5101" w:rsidRDefault="009275CE" w:rsidP="003F5101">
      <w:pPr>
        <w:pStyle w:val="ListParagraph"/>
        <w:numPr>
          <w:ilvl w:val="2"/>
          <w:numId w:val="8"/>
        </w:numPr>
        <w:shd w:val="clear" w:color="auto" w:fill="FFFFFF"/>
        <w:spacing w:after="0" w:line="240" w:lineRule="auto"/>
        <w:ind w:left="426" w:hanging="426"/>
        <w:contextualSpacing w:val="0"/>
        <w:jc w:val="both"/>
      </w:pPr>
      <w:r w:rsidRPr="003F5101">
        <w:t>My Ideal Chief Minister</w:t>
      </w:r>
    </w:p>
    <w:p w14:paraId="4A93BC20" w14:textId="77777777" w:rsidR="00CF5513" w:rsidRPr="003F5101" w:rsidRDefault="00CF5513" w:rsidP="003F5101">
      <w:pPr>
        <w:pStyle w:val="ListParagraph"/>
        <w:shd w:val="clear" w:color="auto" w:fill="FFFFFF"/>
        <w:spacing w:after="0" w:line="240" w:lineRule="auto"/>
        <w:ind w:left="426"/>
        <w:contextualSpacing w:val="0"/>
        <w:jc w:val="both"/>
      </w:pPr>
    </w:p>
    <w:p w14:paraId="512DCC53" w14:textId="7AC18AA5" w:rsidR="00CF5513" w:rsidRPr="003F5101" w:rsidRDefault="00CF5513" w:rsidP="003F5101">
      <w:pPr>
        <w:shd w:val="clear" w:color="auto" w:fill="FFFFFF"/>
        <w:spacing w:after="0" w:line="240" w:lineRule="auto"/>
        <w:jc w:val="center"/>
      </w:pPr>
      <w:r w:rsidRPr="003F5101">
        <w:t>---</w:t>
      </w:r>
      <w:proofErr w:type="spellStart"/>
      <w:r w:rsidRPr="003F5101">
        <w:t>oOo</w:t>
      </w:r>
      <w:proofErr w:type="spellEnd"/>
      <w:r w:rsidRPr="003F5101">
        <w:t>---</w:t>
      </w:r>
    </w:p>
    <w:p w14:paraId="76D0125E" w14:textId="77777777" w:rsidR="009275CE" w:rsidRPr="003F5101" w:rsidRDefault="009275CE" w:rsidP="003F5101">
      <w:pPr>
        <w:shd w:val="clear" w:color="auto" w:fill="FFFFFF"/>
        <w:spacing w:after="0" w:line="240" w:lineRule="auto"/>
        <w:jc w:val="both"/>
        <w:rPr>
          <w:color w:val="0070C0"/>
        </w:rPr>
      </w:pPr>
    </w:p>
    <w:p w14:paraId="753EEF58" w14:textId="77777777" w:rsidR="009275CE" w:rsidRPr="003F5101" w:rsidRDefault="009275CE" w:rsidP="003F5101">
      <w:pPr>
        <w:shd w:val="clear" w:color="auto" w:fill="FFFFFF"/>
        <w:spacing w:after="0" w:line="240" w:lineRule="auto"/>
        <w:ind w:left="426" w:hanging="426"/>
        <w:jc w:val="both"/>
        <w:rPr>
          <w:lang w:val="en-IN"/>
        </w:rPr>
      </w:pPr>
    </w:p>
    <w:sectPr w:rsidR="009275CE" w:rsidRPr="003F5101" w:rsidSect="00DB712B">
      <w:headerReference w:type="default" r:id="rId10"/>
      <w:type w:val="continuous"/>
      <w:pgSz w:w="11909" w:h="16834" w:code="9"/>
      <w:pgMar w:top="1296" w:right="720" w:bottom="1296" w:left="720" w:header="720" w:footer="720" w:gutter="0"/>
      <w:cols w:num="2"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E392" w14:textId="77777777" w:rsidR="00785C44" w:rsidRDefault="00785C44" w:rsidP="00785C44">
      <w:pPr>
        <w:spacing w:after="0" w:line="240" w:lineRule="auto"/>
      </w:pPr>
      <w:r>
        <w:separator/>
      </w:r>
    </w:p>
  </w:endnote>
  <w:endnote w:type="continuationSeparator" w:id="0">
    <w:p w14:paraId="4BAE5A07" w14:textId="77777777" w:rsidR="00785C44" w:rsidRDefault="00785C44" w:rsidP="0078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71C27" w14:textId="77777777" w:rsidR="00785C44" w:rsidRDefault="00785C44" w:rsidP="00785C44">
      <w:pPr>
        <w:spacing w:after="0" w:line="240" w:lineRule="auto"/>
      </w:pPr>
      <w:r>
        <w:separator/>
      </w:r>
    </w:p>
  </w:footnote>
  <w:footnote w:type="continuationSeparator" w:id="0">
    <w:p w14:paraId="00D70872" w14:textId="77777777" w:rsidR="00785C44" w:rsidRDefault="00785C44" w:rsidP="00785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9455" w14:textId="7B34C4FE" w:rsidR="00785C44" w:rsidRDefault="00785C44">
    <w:pPr>
      <w:pStyle w:val="Header"/>
    </w:pPr>
    <w:r>
      <w:rPr>
        <w:noProof/>
        <w:lang w:val="en-IN" w:eastAsia="en-IN" w:bidi="ar-SA"/>
      </w:rPr>
      <mc:AlternateContent>
        <mc:Choice Requires="wps">
          <w:drawing>
            <wp:anchor distT="0" distB="0" distL="114300" distR="114300" simplePos="0" relativeHeight="251659264" behindDoc="1" locked="0" layoutInCell="1" allowOverlap="1" wp14:anchorId="32763531" wp14:editId="42D71DAC">
              <wp:simplePos x="0" y="0"/>
              <wp:positionH relativeFrom="margin">
                <wp:posOffset>5572777</wp:posOffset>
              </wp:positionH>
              <wp:positionV relativeFrom="paragraph">
                <wp:posOffset>-316762</wp:posOffset>
              </wp:positionV>
              <wp:extent cx="1046257" cy="387179"/>
              <wp:effectExtent l="0" t="0" r="20955" b="13335"/>
              <wp:wrapNone/>
              <wp:docPr id="1" name="Rounded Rectangle 1"/>
              <wp:cNvGraphicFramePr/>
              <a:graphic xmlns:a="http://schemas.openxmlformats.org/drawingml/2006/main">
                <a:graphicData uri="http://schemas.microsoft.com/office/word/2010/wordprocessingShape">
                  <wps:wsp>
                    <wps:cNvSpPr/>
                    <wps:spPr>
                      <a:xfrm>
                        <a:off x="0" y="0"/>
                        <a:ext cx="1046257" cy="387179"/>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EB798E" w14:textId="19A318E7" w:rsidR="00785C44" w:rsidRPr="00B87287" w:rsidRDefault="00785C44" w:rsidP="00785C44">
                          <w:pPr>
                            <w:jc w:val="center"/>
                            <w:rPr>
                              <w:rFonts w:ascii="Bodoni MT Black" w:hAnsi="Bodoni MT Black"/>
                              <w:color w:val="000000" w:themeColor="text1"/>
                              <w:sz w:val="32"/>
                              <w:szCs w:val="32"/>
                            </w:rPr>
                          </w:pPr>
                          <w:r w:rsidRPr="00B87287">
                            <w:rPr>
                              <w:rFonts w:ascii="Bodoni MT Black" w:hAnsi="Bodoni MT Black"/>
                              <w:color w:val="000000" w:themeColor="text1"/>
                              <w:sz w:val="32"/>
                              <w:szCs w:val="32"/>
                            </w:rPr>
                            <w:t>SET -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763531" id="Rounded Rectangle 1" o:spid="_x0000_s1026" style="position:absolute;margin-left:438.8pt;margin-top:-24.95pt;width:82.4pt;height:3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" filled="f" strokecolor="black [3213]" strokeweight="1.5pt">
              <v:textbox>
                <w:txbxContent>
                  <w:p w14:paraId="66EB798E" w14:textId="19A318E7" w:rsidR="00785C44" w:rsidRPr="00B87287" w:rsidRDefault="00785C44" w:rsidP="00785C44">
                    <w:pPr>
                      <w:jc w:val="center"/>
                      <w:rPr>
                        <w:rFonts w:ascii="Bodoni MT Black" w:hAnsi="Bodoni MT Black"/>
                        <w:color w:val="000000" w:themeColor="text1"/>
                        <w:sz w:val="32"/>
                        <w:szCs w:val="32"/>
                      </w:rPr>
                    </w:pPr>
                    <w:r w:rsidRPr="00B87287">
                      <w:rPr>
                        <w:rFonts w:ascii="Bodoni MT Black" w:hAnsi="Bodoni MT Black"/>
                        <w:color w:val="000000" w:themeColor="text1"/>
                        <w:sz w:val="32"/>
                        <w:szCs w:val="32"/>
                      </w:rPr>
                      <w:t>SET - A</w:t>
                    </w:r>
                  </w:p>
                </w:txbxContent>
              </v:textbox>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36D"/>
    <w:multiLevelType w:val="hybridMultilevel"/>
    <w:tmpl w:val="5136D6E8"/>
    <w:lvl w:ilvl="0" w:tplc="0409000F">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A12BC"/>
    <w:multiLevelType w:val="hybridMultilevel"/>
    <w:tmpl w:val="F2F67BAE"/>
    <w:lvl w:ilvl="0" w:tplc="66FE9B5E">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EA7651"/>
    <w:multiLevelType w:val="hybridMultilevel"/>
    <w:tmpl w:val="4E4C2D74"/>
    <w:lvl w:ilvl="0" w:tplc="96FAA160">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E0E539A"/>
    <w:multiLevelType w:val="hybridMultilevel"/>
    <w:tmpl w:val="FB988182"/>
    <w:lvl w:ilvl="0" w:tplc="CE868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E538A"/>
    <w:multiLevelType w:val="hybridMultilevel"/>
    <w:tmpl w:val="4134F9A8"/>
    <w:lvl w:ilvl="0" w:tplc="EF705EFC">
      <w:start w:val="1"/>
      <w:numFmt w:val="upperLetter"/>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5" w15:restartNumberingAfterBreak="0">
    <w:nsid w:val="180658D4"/>
    <w:multiLevelType w:val="hybridMultilevel"/>
    <w:tmpl w:val="1FBA8AA4"/>
    <w:lvl w:ilvl="0" w:tplc="CE8689B6">
      <w:start w:val="1"/>
      <w:numFmt w:val="upperLetter"/>
      <w:lvlText w:val="%1)"/>
      <w:lvlJc w:val="left"/>
      <w:pPr>
        <w:ind w:left="720" w:hanging="360"/>
      </w:pPr>
      <w:rPr>
        <w:rFonts w:hint="default"/>
      </w:rPr>
    </w:lvl>
    <w:lvl w:ilvl="1" w:tplc="CE8689B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E07CC"/>
    <w:multiLevelType w:val="hybridMultilevel"/>
    <w:tmpl w:val="E35CBEC0"/>
    <w:lvl w:ilvl="0" w:tplc="CE868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A15BA"/>
    <w:multiLevelType w:val="hybridMultilevel"/>
    <w:tmpl w:val="E99246E4"/>
    <w:lvl w:ilvl="0" w:tplc="F94EBCE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99B7813"/>
    <w:multiLevelType w:val="hybridMultilevel"/>
    <w:tmpl w:val="08144004"/>
    <w:lvl w:ilvl="0" w:tplc="0F02FC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72EF1"/>
    <w:multiLevelType w:val="multilevel"/>
    <w:tmpl w:val="3AEE348A"/>
    <w:lvl w:ilvl="0">
      <w:start w:val="1"/>
      <w:numFmt w:val="upperLetter"/>
      <w:lvlText w:val="%1)"/>
      <w:lvlJc w:val="left"/>
      <w:pPr>
        <w:tabs>
          <w:tab w:val="num" w:pos="720"/>
        </w:tabs>
        <w:ind w:left="720" w:hanging="360"/>
      </w:pPr>
      <w:rPr>
        <w:rFonts w:hint="default"/>
      </w:rPr>
    </w:lvl>
    <w:lvl w:ilvl="1">
      <w:start w:val="6"/>
      <w:numFmt w:val="decimal"/>
      <w:lvlText w:val="%2."/>
      <w:lvlJc w:val="left"/>
      <w:pPr>
        <w:ind w:left="1440" w:hanging="360"/>
      </w:pPr>
      <w:rPr>
        <w:rFonts w:hint="default"/>
        <w:b w:val="0"/>
        <w:i w:val="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4532F62"/>
    <w:multiLevelType w:val="hybridMultilevel"/>
    <w:tmpl w:val="59CA29F6"/>
    <w:lvl w:ilvl="0" w:tplc="CE8689B6">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2E62B4AE">
      <w:start w:val="1"/>
      <w:numFmt w:val="upperLetter"/>
      <w:lvlText w:val="%3)"/>
      <w:lvlJc w:val="right"/>
      <w:pPr>
        <w:ind w:left="3420" w:hanging="180"/>
      </w:pPr>
      <w:rPr>
        <w:rFonts w:ascii="Times New Roman" w:eastAsiaTheme="minorHAnsi" w:hAnsi="Times New Roman" w:cs="Times New Roman"/>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28312574"/>
    <w:multiLevelType w:val="hybridMultilevel"/>
    <w:tmpl w:val="90F6BCE8"/>
    <w:lvl w:ilvl="0" w:tplc="CE8689B6">
      <w:start w:val="1"/>
      <w:numFmt w:val="upperLetter"/>
      <w:lvlText w:val="%1)"/>
      <w:lvlJc w:val="left"/>
      <w:pPr>
        <w:ind w:left="720" w:hanging="360"/>
      </w:pPr>
      <w:rPr>
        <w:rFonts w:hint="default"/>
      </w:rPr>
    </w:lvl>
    <w:lvl w:ilvl="1" w:tplc="CE8689B6">
      <w:start w:val="1"/>
      <w:numFmt w:val="upperLetter"/>
      <w:lvlText w:val="%2)"/>
      <w:lvlJc w:val="left"/>
      <w:pPr>
        <w:ind w:left="1440" w:hanging="360"/>
      </w:pPr>
      <w:rPr>
        <w:rFonts w:hint="default"/>
      </w:rPr>
    </w:lvl>
    <w:lvl w:ilvl="2" w:tplc="805CAEA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878F9"/>
    <w:multiLevelType w:val="hybridMultilevel"/>
    <w:tmpl w:val="FE6405C4"/>
    <w:lvl w:ilvl="0" w:tplc="8B1C2AD2">
      <w:start w:val="2"/>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3" w15:restartNumberingAfterBreak="0">
    <w:nsid w:val="31A01730"/>
    <w:multiLevelType w:val="hybridMultilevel"/>
    <w:tmpl w:val="61300230"/>
    <w:lvl w:ilvl="0" w:tplc="CE868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B6F66"/>
    <w:multiLevelType w:val="hybridMultilevel"/>
    <w:tmpl w:val="C1A8CF16"/>
    <w:lvl w:ilvl="0" w:tplc="CE8689B6">
      <w:start w:val="1"/>
      <w:numFmt w:val="upperLetter"/>
      <w:lvlText w:val="%1)"/>
      <w:lvlJc w:val="left"/>
      <w:pPr>
        <w:ind w:left="720" w:hanging="360"/>
      </w:pPr>
      <w:rPr>
        <w:rFonts w:hint="default"/>
      </w:rPr>
    </w:lvl>
    <w:lvl w:ilvl="1" w:tplc="CE8689B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A7E21"/>
    <w:multiLevelType w:val="hybridMultilevel"/>
    <w:tmpl w:val="11B24CFE"/>
    <w:lvl w:ilvl="0" w:tplc="E8243A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7625A"/>
    <w:multiLevelType w:val="hybridMultilevel"/>
    <w:tmpl w:val="D7A2F134"/>
    <w:lvl w:ilvl="0" w:tplc="CE868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53172"/>
    <w:multiLevelType w:val="multilevel"/>
    <w:tmpl w:val="3AEE348A"/>
    <w:lvl w:ilvl="0">
      <w:start w:val="1"/>
      <w:numFmt w:val="upperLetter"/>
      <w:lvlText w:val="%1)"/>
      <w:lvlJc w:val="left"/>
      <w:pPr>
        <w:tabs>
          <w:tab w:val="num" w:pos="720"/>
        </w:tabs>
        <w:ind w:left="720" w:hanging="360"/>
      </w:pPr>
      <w:rPr>
        <w:rFonts w:hint="default"/>
      </w:rPr>
    </w:lvl>
    <w:lvl w:ilvl="1">
      <w:start w:val="6"/>
      <w:numFmt w:val="decimal"/>
      <w:lvlText w:val="%2."/>
      <w:lvlJc w:val="left"/>
      <w:pPr>
        <w:ind w:left="1440" w:hanging="360"/>
      </w:pPr>
      <w:rPr>
        <w:rFonts w:hint="default"/>
        <w:b w:val="0"/>
        <w:i w:val="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C664601"/>
    <w:multiLevelType w:val="hybridMultilevel"/>
    <w:tmpl w:val="528AD324"/>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C69A9"/>
    <w:multiLevelType w:val="hybridMultilevel"/>
    <w:tmpl w:val="A104829A"/>
    <w:lvl w:ilvl="0" w:tplc="CE868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56AF9"/>
    <w:multiLevelType w:val="hybridMultilevel"/>
    <w:tmpl w:val="4DEE3536"/>
    <w:lvl w:ilvl="0" w:tplc="CE8689B6">
      <w:start w:val="1"/>
      <w:numFmt w:val="upperLetter"/>
      <w:lvlText w:val="%1)"/>
      <w:lvlJc w:val="left"/>
      <w:pPr>
        <w:ind w:left="1080" w:hanging="360"/>
      </w:pPr>
      <w:rPr>
        <w:rFonts w:hint="default"/>
      </w:rPr>
    </w:lvl>
    <w:lvl w:ilvl="1" w:tplc="CE8689B6">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797603"/>
    <w:multiLevelType w:val="hybridMultilevel"/>
    <w:tmpl w:val="077CA14C"/>
    <w:lvl w:ilvl="0" w:tplc="76700C2A">
      <w:start w:val="2"/>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2" w15:restartNumberingAfterBreak="0">
    <w:nsid w:val="44037315"/>
    <w:multiLevelType w:val="hybridMultilevel"/>
    <w:tmpl w:val="C3647C24"/>
    <w:lvl w:ilvl="0" w:tplc="F5265CC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44925F35"/>
    <w:multiLevelType w:val="hybridMultilevel"/>
    <w:tmpl w:val="70B4030A"/>
    <w:lvl w:ilvl="0" w:tplc="D0BAE85A">
      <w:start w:val="1"/>
      <w:numFmt w:val="upperLetter"/>
      <w:lvlText w:val="%1)"/>
      <w:lvlJc w:val="left"/>
      <w:pPr>
        <w:ind w:left="1932" w:hanging="360"/>
      </w:pPr>
      <w:rPr>
        <w:rFonts w:hint="default"/>
        <w:b w:val="0"/>
        <w:bCs w:val="0"/>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24" w15:restartNumberingAfterBreak="0">
    <w:nsid w:val="45C3109F"/>
    <w:multiLevelType w:val="hybridMultilevel"/>
    <w:tmpl w:val="C2C8E552"/>
    <w:lvl w:ilvl="0" w:tplc="CE8689B6">
      <w:start w:val="1"/>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4E054D98"/>
    <w:multiLevelType w:val="multilevel"/>
    <w:tmpl w:val="0B02C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A900C3"/>
    <w:multiLevelType w:val="hybridMultilevel"/>
    <w:tmpl w:val="D68C5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54B8A"/>
    <w:multiLevelType w:val="hybridMultilevel"/>
    <w:tmpl w:val="7AF2FC12"/>
    <w:lvl w:ilvl="0" w:tplc="CE8689B6">
      <w:start w:val="1"/>
      <w:numFmt w:val="upperLetter"/>
      <w:lvlText w:val="%1)"/>
      <w:lvlJc w:val="left"/>
      <w:pPr>
        <w:ind w:left="1080" w:hanging="360"/>
      </w:pPr>
      <w:rPr>
        <w:rFonts w:hint="default"/>
      </w:rPr>
    </w:lvl>
    <w:lvl w:ilvl="1" w:tplc="D9369FA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1939F9"/>
    <w:multiLevelType w:val="hybridMultilevel"/>
    <w:tmpl w:val="87EE1ED2"/>
    <w:lvl w:ilvl="0" w:tplc="832CD6EA">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579423D0"/>
    <w:multiLevelType w:val="hybridMultilevel"/>
    <w:tmpl w:val="186C3394"/>
    <w:lvl w:ilvl="0" w:tplc="CE868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B73A98"/>
    <w:multiLevelType w:val="hybridMultilevel"/>
    <w:tmpl w:val="487418EC"/>
    <w:lvl w:ilvl="0" w:tplc="CE8689B6">
      <w:start w:val="1"/>
      <w:numFmt w:val="upp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37601"/>
    <w:multiLevelType w:val="multilevel"/>
    <w:tmpl w:val="B31E277C"/>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FB13E5"/>
    <w:multiLevelType w:val="hybridMultilevel"/>
    <w:tmpl w:val="A01AA60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77CC3"/>
    <w:multiLevelType w:val="hybridMultilevel"/>
    <w:tmpl w:val="0ED8F68E"/>
    <w:lvl w:ilvl="0" w:tplc="CE8689B6">
      <w:start w:val="1"/>
      <w:numFmt w:val="upperLetter"/>
      <w:lvlText w:val="%1)"/>
      <w:lvlJc w:val="left"/>
      <w:pPr>
        <w:ind w:left="720" w:hanging="360"/>
      </w:pPr>
      <w:rPr>
        <w:rFonts w:hint="default"/>
      </w:rPr>
    </w:lvl>
    <w:lvl w:ilvl="1" w:tplc="CE8689B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BD680C"/>
    <w:multiLevelType w:val="multilevel"/>
    <w:tmpl w:val="3AEE348A"/>
    <w:lvl w:ilvl="0">
      <w:start w:val="1"/>
      <w:numFmt w:val="upperLetter"/>
      <w:lvlText w:val="%1)"/>
      <w:lvlJc w:val="left"/>
      <w:pPr>
        <w:tabs>
          <w:tab w:val="num" w:pos="720"/>
        </w:tabs>
        <w:ind w:left="720" w:hanging="360"/>
      </w:pPr>
      <w:rPr>
        <w:rFonts w:hint="default"/>
      </w:rPr>
    </w:lvl>
    <w:lvl w:ilvl="1">
      <w:start w:val="6"/>
      <w:numFmt w:val="decimal"/>
      <w:lvlText w:val="%2."/>
      <w:lvlJc w:val="left"/>
      <w:pPr>
        <w:ind w:left="1440" w:hanging="360"/>
      </w:pPr>
      <w:rPr>
        <w:rFonts w:hint="default"/>
        <w:b w:val="0"/>
        <w:i w:val="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64DE7282"/>
    <w:multiLevelType w:val="hybridMultilevel"/>
    <w:tmpl w:val="9F1C9740"/>
    <w:lvl w:ilvl="0" w:tplc="CE868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A7323"/>
    <w:multiLevelType w:val="multilevel"/>
    <w:tmpl w:val="DF0C8EEE"/>
    <w:lvl w:ilvl="0">
      <w:start w:val="1"/>
      <w:numFmt w:val="upperLetter"/>
      <w:lvlText w:val="%1)"/>
      <w:lvlJc w:val="left"/>
      <w:pPr>
        <w:tabs>
          <w:tab w:val="num" w:pos="720"/>
        </w:tabs>
        <w:ind w:left="720" w:hanging="360"/>
      </w:pPr>
      <w:rPr>
        <w:rFonts w:hint="default"/>
      </w:rPr>
    </w:lvl>
    <w:lvl w:ilvl="1">
      <w:start w:val="5"/>
      <w:numFmt w:val="decimal"/>
      <w:lvlText w:val="%2."/>
      <w:lvlJc w:val="left"/>
      <w:pPr>
        <w:ind w:left="1440" w:hanging="360"/>
      </w:pPr>
      <w:rPr>
        <w:rFonts w:hint="default"/>
        <w:b w:val="0"/>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03407D"/>
    <w:multiLevelType w:val="hybridMultilevel"/>
    <w:tmpl w:val="54FCA930"/>
    <w:lvl w:ilvl="0" w:tplc="CE868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56F94"/>
    <w:multiLevelType w:val="hybridMultilevel"/>
    <w:tmpl w:val="B7E8B96E"/>
    <w:lvl w:ilvl="0" w:tplc="CE8689B6">
      <w:start w:val="1"/>
      <w:numFmt w:val="upperLetter"/>
      <w:lvlText w:val="%1)"/>
      <w:lvlJc w:val="left"/>
      <w:pPr>
        <w:ind w:left="1260" w:hanging="360"/>
      </w:pPr>
      <w:rPr>
        <w:rFonts w:hint="default"/>
      </w:rPr>
    </w:lvl>
    <w:lvl w:ilvl="1" w:tplc="CE8689B6">
      <w:start w:val="1"/>
      <w:numFmt w:val="upperLetter"/>
      <w:lvlText w:val="%2)"/>
      <w:lvlJc w:val="left"/>
      <w:pPr>
        <w:ind w:left="90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6DB63709"/>
    <w:multiLevelType w:val="hybridMultilevel"/>
    <w:tmpl w:val="0902F51C"/>
    <w:lvl w:ilvl="0" w:tplc="CE8689B6">
      <w:start w:val="1"/>
      <w:numFmt w:val="upperLetter"/>
      <w:lvlText w:val="%1)"/>
      <w:lvlJc w:val="left"/>
      <w:pPr>
        <w:ind w:left="720" w:hanging="360"/>
      </w:pPr>
      <w:rPr>
        <w:rFonts w:hint="default"/>
      </w:rPr>
    </w:lvl>
    <w:lvl w:ilvl="1" w:tplc="E4AAF47C">
      <w:start w:val="1"/>
      <w:numFmt w:val="upp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C5736D"/>
    <w:multiLevelType w:val="hybridMultilevel"/>
    <w:tmpl w:val="D2721E38"/>
    <w:lvl w:ilvl="0" w:tplc="7A8E000A">
      <w:start w:val="2"/>
      <w:numFmt w:val="upperLetter"/>
      <w:lvlText w:val="%1)"/>
      <w:lvlJc w:val="left"/>
      <w:pPr>
        <w:ind w:left="786" w:hanging="36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1" w15:restartNumberingAfterBreak="0">
    <w:nsid w:val="7CAA5D24"/>
    <w:multiLevelType w:val="hybridMultilevel"/>
    <w:tmpl w:val="D9541F8A"/>
    <w:lvl w:ilvl="0" w:tplc="CE8689B6">
      <w:start w:val="1"/>
      <w:numFmt w:val="upperLetter"/>
      <w:lvlText w:val="%1)"/>
      <w:lvlJc w:val="left"/>
      <w:pPr>
        <w:ind w:left="720" w:hanging="360"/>
      </w:pPr>
      <w:rPr>
        <w:rFonts w:hint="default"/>
      </w:rPr>
    </w:lvl>
    <w:lvl w:ilvl="1" w:tplc="CE8689B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DF38F7"/>
    <w:multiLevelType w:val="hybridMultilevel"/>
    <w:tmpl w:val="0E3E9BEA"/>
    <w:lvl w:ilvl="0" w:tplc="D396D99E">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7DE33077"/>
    <w:multiLevelType w:val="hybridMultilevel"/>
    <w:tmpl w:val="267231D8"/>
    <w:lvl w:ilvl="0" w:tplc="CE8689B6">
      <w:start w:val="1"/>
      <w:numFmt w:val="upperLetter"/>
      <w:lvlText w:val="%1)"/>
      <w:lvlJc w:val="left"/>
      <w:pPr>
        <w:ind w:left="720" w:hanging="360"/>
      </w:pPr>
      <w:rPr>
        <w:rFonts w:hint="default"/>
      </w:rPr>
    </w:lvl>
    <w:lvl w:ilvl="1" w:tplc="CE8689B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386AC4"/>
    <w:multiLevelType w:val="multilevel"/>
    <w:tmpl w:val="B31E277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8390037">
    <w:abstractNumId w:val="35"/>
  </w:num>
  <w:num w:numId="2" w16cid:durableId="1356733663">
    <w:abstractNumId w:val="16"/>
  </w:num>
  <w:num w:numId="3" w16cid:durableId="477578349">
    <w:abstractNumId w:val="27"/>
  </w:num>
  <w:num w:numId="4" w16cid:durableId="812066866">
    <w:abstractNumId w:val="19"/>
  </w:num>
  <w:num w:numId="5" w16cid:durableId="1960183820">
    <w:abstractNumId w:val="43"/>
  </w:num>
  <w:num w:numId="6" w16cid:durableId="1374646984">
    <w:abstractNumId w:val="33"/>
  </w:num>
  <w:num w:numId="7" w16cid:durableId="1552380010">
    <w:abstractNumId w:val="30"/>
  </w:num>
  <w:num w:numId="8" w16cid:durableId="1402678732">
    <w:abstractNumId w:val="11"/>
  </w:num>
  <w:num w:numId="9" w16cid:durableId="1628701711">
    <w:abstractNumId w:val="3"/>
  </w:num>
  <w:num w:numId="10" w16cid:durableId="1529568125">
    <w:abstractNumId w:val="5"/>
  </w:num>
  <w:num w:numId="11" w16cid:durableId="1973241653">
    <w:abstractNumId w:val="41"/>
  </w:num>
  <w:num w:numId="12" w16cid:durableId="391009032">
    <w:abstractNumId w:val="39"/>
  </w:num>
  <w:num w:numId="13" w16cid:durableId="1369112669">
    <w:abstractNumId w:val="20"/>
  </w:num>
  <w:num w:numId="14" w16cid:durableId="1922369980">
    <w:abstractNumId w:val="14"/>
  </w:num>
  <w:num w:numId="15" w16cid:durableId="637686605">
    <w:abstractNumId w:val="13"/>
  </w:num>
  <w:num w:numId="16" w16cid:durableId="1145121453">
    <w:abstractNumId w:val="38"/>
  </w:num>
  <w:num w:numId="17" w16cid:durableId="148446843">
    <w:abstractNumId w:val="10"/>
  </w:num>
  <w:num w:numId="18" w16cid:durableId="247538492">
    <w:abstractNumId w:val="36"/>
  </w:num>
  <w:num w:numId="19" w16cid:durableId="1690793201">
    <w:abstractNumId w:val="34"/>
  </w:num>
  <w:num w:numId="20" w16cid:durableId="649137443">
    <w:abstractNumId w:val="6"/>
  </w:num>
  <w:num w:numId="21" w16cid:durableId="1160461217">
    <w:abstractNumId w:val="37"/>
  </w:num>
  <w:num w:numId="22" w16cid:durableId="1512573191">
    <w:abstractNumId w:val="25"/>
  </w:num>
  <w:num w:numId="23" w16cid:durableId="794717682">
    <w:abstractNumId w:val="31"/>
  </w:num>
  <w:num w:numId="24" w16cid:durableId="1684165533">
    <w:abstractNumId w:val="44"/>
  </w:num>
  <w:num w:numId="25" w16cid:durableId="170340318">
    <w:abstractNumId w:val="24"/>
  </w:num>
  <w:num w:numId="26" w16cid:durableId="1003513427">
    <w:abstractNumId w:val="29"/>
  </w:num>
  <w:num w:numId="27" w16cid:durableId="970935862">
    <w:abstractNumId w:val="9"/>
  </w:num>
  <w:num w:numId="28" w16cid:durableId="493884182">
    <w:abstractNumId w:val="8"/>
  </w:num>
  <w:num w:numId="29" w16cid:durableId="1548562767">
    <w:abstractNumId w:val="17"/>
  </w:num>
  <w:num w:numId="30" w16cid:durableId="1414425892">
    <w:abstractNumId w:val="15"/>
  </w:num>
  <w:num w:numId="31" w16cid:durableId="1660619316">
    <w:abstractNumId w:val="32"/>
  </w:num>
  <w:num w:numId="32" w16cid:durableId="482507000">
    <w:abstractNumId w:val="23"/>
  </w:num>
  <w:num w:numId="33" w16cid:durableId="372538550">
    <w:abstractNumId w:val="26"/>
  </w:num>
  <w:num w:numId="34" w16cid:durableId="1715234616">
    <w:abstractNumId w:val="2"/>
  </w:num>
  <w:num w:numId="35" w16cid:durableId="1257901210">
    <w:abstractNumId w:val="28"/>
  </w:num>
  <w:num w:numId="36" w16cid:durableId="39329761">
    <w:abstractNumId w:val="1"/>
  </w:num>
  <w:num w:numId="37" w16cid:durableId="1707028493">
    <w:abstractNumId w:val="12"/>
  </w:num>
  <w:num w:numId="38" w16cid:durableId="2141413341">
    <w:abstractNumId w:val="22"/>
  </w:num>
  <w:num w:numId="39" w16cid:durableId="735513190">
    <w:abstractNumId w:val="21"/>
  </w:num>
  <w:num w:numId="40" w16cid:durableId="60059953">
    <w:abstractNumId w:val="40"/>
  </w:num>
  <w:num w:numId="41" w16cid:durableId="510336097">
    <w:abstractNumId w:val="7"/>
  </w:num>
  <w:num w:numId="42" w16cid:durableId="1776053780">
    <w:abstractNumId w:val="42"/>
  </w:num>
  <w:num w:numId="43" w16cid:durableId="1331060131">
    <w:abstractNumId w:val="0"/>
  </w:num>
  <w:num w:numId="44" w16cid:durableId="1859269831">
    <w:abstractNumId w:val="18"/>
  </w:num>
  <w:num w:numId="45" w16cid:durableId="534736677">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F8D"/>
    <w:rsid w:val="00015B12"/>
    <w:rsid w:val="00023C16"/>
    <w:rsid w:val="0005503A"/>
    <w:rsid w:val="000A08CF"/>
    <w:rsid w:val="000C5E25"/>
    <w:rsid w:val="000C7163"/>
    <w:rsid w:val="000D3964"/>
    <w:rsid w:val="000F287E"/>
    <w:rsid w:val="0011624D"/>
    <w:rsid w:val="001230EF"/>
    <w:rsid w:val="001560D0"/>
    <w:rsid w:val="00157559"/>
    <w:rsid w:val="00165366"/>
    <w:rsid w:val="00170962"/>
    <w:rsid w:val="00176259"/>
    <w:rsid w:val="001C5DF1"/>
    <w:rsid w:val="001D0CBC"/>
    <w:rsid w:val="001D395C"/>
    <w:rsid w:val="001E3C54"/>
    <w:rsid w:val="00210DAA"/>
    <w:rsid w:val="0023064B"/>
    <w:rsid w:val="00261372"/>
    <w:rsid w:val="00287040"/>
    <w:rsid w:val="00295A96"/>
    <w:rsid w:val="002F117A"/>
    <w:rsid w:val="00312E84"/>
    <w:rsid w:val="00340D5D"/>
    <w:rsid w:val="00344642"/>
    <w:rsid w:val="003664F6"/>
    <w:rsid w:val="00372DAF"/>
    <w:rsid w:val="00393CC6"/>
    <w:rsid w:val="00395481"/>
    <w:rsid w:val="003C2112"/>
    <w:rsid w:val="003E04CC"/>
    <w:rsid w:val="003F45C5"/>
    <w:rsid w:val="003F5101"/>
    <w:rsid w:val="00435421"/>
    <w:rsid w:val="004455E2"/>
    <w:rsid w:val="00454640"/>
    <w:rsid w:val="00456270"/>
    <w:rsid w:val="0046042B"/>
    <w:rsid w:val="00462366"/>
    <w:rsid w:val="004679F2"/>
    <w:rsid w:val="0047089A"/>
    <w:rsid w:val="0048325D"/>
    <w:rsid w:val="00484FB0"/>
    <w:rsid w:val="004A72F6"/>
    <w:rsid w:val="004B2518"/>
    <w:rsid w:val="004C1A2B"/>
    <w:rsid w:val="004C7B4C"/>
    <w:rsid w:val="004E0079"/>
    <w:rsid w:val="004E6319"/>
    <w:rsid w:val="004F2A06"/>
    <w:rsid w:val="00534A87"/>
    <w:rsid w:val="00537F8C"/>
    <w:rsid w:val="005519FC"/>
    <w:rsid w:val="005555D4"/>
    <w:rsid w:val="00557491"/>
    <w:rsid w:val="005725B5"/>
    <w:rsid w:val="0058349F"/>
    <w:rsid w:val="005952AE"/>
    <w:rsid w:val="005D490D"/>
    <w:rsid w:val="005E3600"/>
    <w:rsid w:val="00611A5F"/>
    <w:rsid w:val="00634764"/>
    <w:rsid w:val="00660076"/>
    <w:rsid w:val="006666C4"/>
    <w:rsid w:val="00687F9A"/>
    <w:rsid w:val="006965EE"/>
    <w:rsid w:val="006A562B"/>
    <w:rsid w:val="006C4DCF"/>
    <w:rsid w:val="006D46BC"/>
    <w:rsid w:val="006D6F14"/>
    <w:rsid w:val="006E3A47"/>
    <w:rsid w:val="006F61AD"/>
    <w:rsid w:val="006F6D4F"/>
    <w:rsid w:val="007155BB"/>
    <w:rsid w:val="00730294"/>
    <w:rsid w:val="00741424"/>
    <w:rsid w:val="0074185F"/>
    <w:rsid w:val="00752F8D"/>
    <w:rsid w:val="00763DD3"/>
    <w:rsid w:val="007644F4"/>
    <w:rsid w:val="007738EC"/>
    <w:rsid w:val="00785C44"/>
    <w:rsid w:val="007C6842"/>
    <w:rsid w:val="007D0EA9"/>
    <w:rsid w:val="007E581F"/>
    <w:rsid w:val="007F6BB6"/>
    <w:rsid w:val="0080171A"/>
    <w:rsid w:val="00807B78"/>
    <w:rsid w:val="0081044D"/>
    <w:rsid w:val="008230C3"/>
    <w:rsid w:val="0083227C"/>
    <w:rsid w:val="00843A09"/>
    <w:rsid w:val="00862F72"/>
    <w:rsid w:val="008C2137"/>
    <w:rsid w:val="00914515"/>
    <w:rsid w:val="009275CE"/>
    <w:rsid w:val="00944C02"/>
    <w:rsid w:val="00947DBB"/>
    <w:rsid w:val="009635AE"/>
    <w:rsid w:val="009A51CF"/>
    <w:rsid w:val="009A6B4D"/>
    <w:rsid w:val="009D434C"/>
    <w:rsid w:val="009F37B2"/>
    <w:rsid w:val="00A1367C"/>
    <w:rsid w:val="00A2114D"/>
    <w:rsid w:val="00A2490F"/>
    <w:rsid w:val="00A34ADA"/>
    <w:rsid w:val="00A41F3E"/>
    <w:rsid w:val="00A52416"/>
    <w:rsid w:val="00A60B06"/>
    <w:rsid w:val="00A7090E"/>
    <w:rsid w:val="00A930B6"/>
    <w:rsid w:val="00AA2030"/>
    <w:rsid w:val="00AB1C14"/>
    <w:rsid w:val="00AE4F84"/>
    <w:rsid w:val="00AF33CF"/>
    <w:rsid w:val="00B057AE"/>
    <w:rsid w:val="00B075D0"/>
    <w:rsid w:val="00B126EA"/>
    <w:rsid w:val="00B50DB6"/>
    <w:rsid w:val="00B83D1A"/>
    <w:rsid w:val="00B87287"/>
    <w:rsid w:val="00BA01AE"/>
    <w:rsid w:val="00BC30BA"/>
    <w:rsid w:val="00C04D75"/>
    <w:rsid w:val="00C36C8C"/>
    <w:rsid w:val="00C55729"/>
    <w:rsid w:val="00C807EA"/>
    <w:rsid w:val="00C809CA"/>
    <w:rsid w:val="00C87107"/>
    <w:rsid w:val="00CA27AD"/>
    <w:rsid w:val="00CB71CC"/>
    <w:rsid w:val="00CC2AB3"/>
    <w:rsid w:val="00CC563A"/>
    <w:rsid w:val="00CE3F67"/>
    <w:rsid w:val="00CF14B0"/>
    <w:rsid w:val="00CF5513"/>
    <w:rsid w:val="00D0277C"/>
    <w:rsid w:val="00D06A05"/>
    <w:rsid w:val="00D11E0E"/>
    <w:rsid w:val="00D23B33"/>
    <w:rsid w:val="00D42C34"/>
    <w:rsid w:val="00D50CE9"/>
    <w:rsid w:val="00D563FE"/>
    <w:rsid w:val="00D60403"/>
    <w:rsid w:val="00D711D1"/>
    <w:rsid w:val="00D7251C"/>
    <w:rsid w:val="00DA33C2"/>
    <w:rsid w:val="00DB3C37"/>
    <w:rsid w:val="00DB6539"/>
    <w:rsid w:val="00DB712B"/>
    <w:rsid w:val="00DE676D"/>
    <w:rsid w:val="00DF118C"/>
    <w:rsid w:val="00E06C4D"/>
    <w:rsid w:val="00E256FD"/>
    <w:rsid w:val="00E338D9"/>
    <w:rsid w:val="00E66C61"/>
    <w:rsid w:val="00E70AA1"/>
    <w:rsid w:val="00E76CF8"/>
    <w:rsid w:val="00E8075C"/>
    <w:rsid w:val="00E83FEB"/>
    <w:rsid w:val="00E964D0"/>
    <w:rsid w:val="00EB5EC5"/>
    <w:rsid w:val="00EC00F2"/>
    <w:rsid w:val="00EC0235"/>
    <w:rsid w:val="00ED08C6"/>
    <w:rsid w:val="00ED1815"/>
    <w:rsid w:val="00ED297B"/>
    <w:rsid w:val="00ED3CDE"/>
    <w:rsid w:val="00ED56F6"/>
    <w:rsid w:val="00F04E5D"/>
    <w:rsid w:val="00F06E53"/>
    <w:rsid w:val="00F1272D"/>
    <w:rsid w:val="00F17D3A"/>
    <w:rsid w:val="00F33472"/>
    <w:rsid w:val="00F6194F"/>
    <w:rsid w:val="00F841C0"/>
    <w:rsid w:val="00FB7465"/>
    <w:rsid w:val="00FD7CF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58A69E"/>
  <w15:docId w15:val="{A8C6AAA9-F63E-460B-AEEA-667B164E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13"/>
  </w:style>
  <w:style w:type="paragraph" w:styleId="Heading1">
    <w:name w:val="heading 1"/>
    <w:basedOn w:val="Normal"/>
    <w:link w:val="Heading1Char"/>
    <w:uiPriority w:val="9"/>
    <w:qFormat/>
    <w:rsid w:val="00557491"/>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4679F2"/>
    <w:pPr>
      <w:keepNext/>
      <w:keepLines/>
      <w:spacing w:before="40" w:after="0"/>
      <w:outlineLvl w:val="1"/>
    </w:pPr>
    <w:rPr>
      <w:rFonts w:asciiTheme="majorHAnsi" w:eastAsiaTheme="majorEastAsia" w:hAnsiTheme="majorHAnsi" w:cstheme="majorBidi"/>
      <w:color w:val="365F91" w:themeColor="accent1" w:themeShade="BF"/>
      <w:sz w:val="26"/>
      <w:szCs w:val="23"/>
    </w:rPr>
  </w:style>
  <w:style w:type="paragraph" w:styleId="Heading3">
    <w:name w:val="heading 3"/>
    <w:basedOn w:val="Normal"/>
    <w:next w:val="Normal"/>
    <w:link w:val="Heading3Char"/>
    <w:uiPriority w:val="9"/>
    <w:semiHidden/>
    <w:unhideWhenUsed/>
    <w:qFormat/>
    <w:rsid w:val="004679F2"/>
    <w:pPr>
      <w:keepNext/>
      <w:keepLines/>
      <w:spacing w:before="40" w:after="0"/>
      <w:outlineLvl w:val="2"/>
    </w:pPr>
    <w:rPr>
      <w:rFonts w:asciiTheme="majorHAnsi" w:eastAsiaTheme="majorEastAsia" w:hAnsiTheme="majorHAnsi" w:cstheme="majorBidi"/>
      <w:color w:val="243F6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B12"/>
    <w:pPr>
      <w:ind w:left="720"/>
      <w:contextualSpacing/>
    </w:pPr>
  </w:style>
  <w:style w:type="character" w:styleId="Emphasis">
    <w:name w:val="Emphasis"/>
    <w:basedOn w:val="DefaultParagraphFont"/>
    <w:uiPriority w:val="20"/>
    <w:qFormat/>
    <w:rsid w:val="00CE3F67"/>
    <w:rPr>
      <w:i/>
      <w:iCs/>
    </w:rPr>
  </w:style>
  <w:style w:type="paragraph" w:styleId="NormalWeb">
    <w:name w:val="Normal (Web)"/>
    <w:basedOn w:val="Normal"/>
    <w:uiPriority w:val="99"/>
    <w:semiHidden/>
    <w:unhideWhenUsed/>
    <w:rsid w:val="00372DAF"/>
    <w:pPr>
      <w:spacing w:before="100" w:beforeAutospacing="1" w:after="100" w:afterAutospacing="1" w:line="240" w:lineRule="auto"/>
    </w:pPr>
    <w:rPr>
      <w:rFonts w:eastAsia="Times New Roman"/>
    </w:rPr>
  </w:style>
  <w:style w:type="character" w:customStyle="1" w:styleId="Heading1Char">
    <w:name w:val="Heading 1 Char"/>
    <w:basedOn w:val="DefaultParagraphFont"/>
    <w:link w:val="Heading1"/>
    <w:uiPriority w:val="9"/>
    <w:rsid w:val="00557491"/>
    <w:rPr>
      <w:rFonts w:ascii="Times New Roman" w:eastAsia="Times New Roman" w:hAnsi="Times New Roman" w:cs="Times New Roman"/>
      <w:b/>
      <w:bCs/>
      <w:kern w:val="36"/>
      <w:sz w:val="48"/>
      <w:szCs w:val="48"/>
    </w:rPr>
  </w:style>
  <w:style w:type="character" w:customStyle="1" w:styleId="explanation">
    <w:name w:val="explanation"/>
    <w:basedOn w:val="DefaultParagraphFont"/>
    <w:rsid w:val="00557491"/>
  </w:style>
  <w:style w:type="character" w:styleId="Hyperlink">
    <w:name w:val="Hyperlink"/>
    <w:basedOn w:val="DefaultParagraphFont"/>
    <w:uiPriority w:val="99"/>
    <w:unhideWhenUsed/>
    <w:rsid w:val="003664F6"/>
    <w:rPr>
      <w:color w:val="0000FF"/>
      <w:u w:val="single"/>
    </w:rPr>
  </w:style>
  <w:style w:type="paragraph" w:styleId="z-TopofForm">
    <w:name w:val="HTML Top of Form"/>
    <w:basedOn w:val="Normal"/>
    <w:next w:val="Normal"/>
    <w:link w:val="z-TopofFormChar"/>
    <w:hidden/>
    <w:uiPriority w:val="99"/>
    <w:semiHidden/>
    <w:unhideWhenUsed/>
    <w:rsid w:val="003664F6"/>
    <w:pPr>
      <w:pBdr>
        <w:bottom w:val="single" w:sz="6" w:space="1" w:color="auto"/>
      </w:pBdr>
      <w:spacing w:after="0"/>
      <w:jc w:val="center"/>
    </w:pPr>
    <w:rPr>
      <w:rFonts w:ascii="Arial" w:hAnsi="Arial" w:cs="Mangal"/>
      <w:vanish/>
      <w:sz w:val="16"/>
      <w:szCs w:val="14"/>
    </w:rPr>
  </w:style>
  <w:style w:type="character" w:customStyle="1" w:styleId="z-TopofFormChar">
    <w:name w:val="z-Top of Form Char"/>
    <w:basedOn w:val="DefaultParagraphFont"/>
    <w:link w:val="z-TopofForm"/>
    <w:uiPriority w:val="99"/>
    <w:semiHidden/>
    <w:rsid w:val="003664F6"/>
    <w:rPr>
      <w:rFonts w:ascii="Arial" w:hAnsi="Arial" w:cs="Mangal"/>
      <w:vanish/>
      <w:sz w:val="16"/>
      <w:szCs w:val="14"/>
    </w:rPr>
  </w:style>
  <w:style w:type="paragraph" w:styleId="z-BottomofForm">
    <w:name w:val="HTML Bottom of Form"/>
    <w:basedOn w:val="Normal"/>
    <w:next w:val="Normal"/>
    <w:link w:val="z-BottomofFormChar"/>
    <w:hidden/>
    <w:uiPriority w:val="99"/>
    <w:semiHidden/>
    <w:unhideWhenUsed/>
    <w:rsid w:val="003664F6"/>
    <w:pPr>
      <w:pBdr>
        <w:top w:val="single" w:sz="6" w:space="1" w:color="auto"/>
      </w:pBdr>
      <w:spacing w:after="0"/>
      <w:jc w:val="center"/>
    </w:pPr>
    <w:rPr>
      <w:rFonts w:ascii="Arial" w:hAnsi="Arial" w:cs="Mangal"/>
      <w:vanish/>
      <w:sz w:val="16"/>
      <w:szCs w:val="14"/>
    </w:rPr>
  </w:style>
  <w:style w:type="character" w:customStyle="1" w:styleId="z-BottomofFormChar">
    <w:name w:val="z-Bottom of Form Char"/>
    <w:basedOn w:val="DefaultParagraphFont"/>
    <w:link w:val="z-BottomofForm"/>
    <w:uiPriority w:val="99"/>
    <w:semiHidden/>
    <w:rsid w:val="003664F6"/>
    <w:rPr>
      <w:rFonts w:ascii="Arial" w:hAnsi="Arial" w:cs="Mangal"/>
      <w:vanish/>
      <w:sz w:val="16"/>
      <w:szCs w:val="14"/>
    </w:rPr>
  </w:style>
  <w:style w:type="character" w:styleId="Strong">
    <w:name w:val="Strong"/>
    <w:basedOn w:val="DefaultParagraphFont"/>
    <w:uiPriority w:val="22"/>
    <w:qFormat/>
    <w:rsid w:val="00B075D0"/>
    <w:rPr>
      <w:b/>
      <w:bCs/>
    </w:rPr>
  </w:style>
  <w:style w:type="paragraph" w:customStyle="1" w:styleId="anshdbk">
    <w:name w:val="ans_hd_bk"/>
    <w:basedOn w:val="Normal"/>
    <w:rsid w:val="00862F72"/>
    <w:pPr>
      <w:spacing w:before="100" w:beforeAutospacing="1" w:after="100" w:afterAutospacing="1" w:line="240" w:lineRule="auto"/>
    </w:pPr>
    <w:rPr>
      <w:rFonts w:eastAsia="Times New Roman"/>
    </w:rPr>
  </w:style>
  <w:style w:type="character" w:customStyle="1" w:styleId="UnresolvedMention1">
    <w:name w:val="Unresolved Mention1"/>
    <w:basedOn w:val="DefaultParagraphFont"/>
    <w:uiPriority w:val="99"/>
    <w:semiHidden/>
    <w:unhideWhenUsed/>
    <w:rsid w:val="00157559"/>
    <w:rPr>
      <w:color w:val="605E5C"/>
      <w:shd w:val="clear" w:color="auto" w:fill="E1DFDD"/>
    </w:rPr>
  </w:style>
  <w:style w:type="character" w:customStyle="1" w:styleId="jpfdse">
    <w:name w:val="jpfdse"/>
    <w:basedOn w:val="DefaultParagraphFont"/>
    <w:rsid w:val="006C4DCF"/>
  </w:style>
  <w:style w:type="character" w:customStyle="1" w:styleId="tsp-nd">
    <w:name w:val="tsp-nd"/>
    <w:basedOn w:val="DefaultParagraphFont"/>
    <w:rsid w:val="00B126EA"/>
  </w:style>
  <w:style w:type="character" w:customStyle="1" w:styleId="tsp-dib">
    <w:name w:val="tsp-dib"/>
    <w:basedOn w:val="DefaultParagraphFont"/>
    <w:rsid w:val="00D50CE9"/>
  </w:style>
  <w:style w:type="character" w:customStyle="1" w:styleId="UnresolvedMention2">
    <w:name w:val="Unresolved Mention2"/>
    <w:basedOn w:val="DefaultParagraphFont"/>
    <w:uiPriority w:val="99"/>
    <w:semiHidden/>
    <w:unhideWhenUsed/>
    <w:rsid w:val="00EC00F2"/>
    <w:rPr>
      <w:color w:val="605E5C"/>
      <w:shd w:val="clear" w:color="auto" w:fill="E1DFDD"/>
    </w:rPr>
  </w:style>
  <w:style w:type="character" w:customStyle="1" w:styleId="Heading2Char">
    <w:name w:val="Heading 2 Char"/>
    <w:basedOn w:val="DefaultParagraphFont"/>
    <w:link w:val="Heading2"/>
    <w:uiPriority w:val="9"/>
    <w:semiHidden/>
    <w:rsid w:val="004679F2"/>
    <w:rPr>
      <w:rFonts w:asciiTheme="majorHAnsi" w:eastAsiaTheme="majorEastAsia" w:hAnsiTheme="majorHAnsi" w:cstheme="majorBidi"/>
      <w:color w:val="365F91" w:themeColor="accent1" w:themeShade="BF"/>
      <w:sz w:val="26"/>
      <w:szCs w:val="23"/>
    </w:rPr>
  </w:style>
  <w:style w:type="character" w:customStyle="1" w:styleId="Heading3Char">
    <w:name w:val="Heading 3 Char"/>
    <w:basedOn w:val="DefaultParagraphFont"/>
    <w:link w:val="Heading3"/>
    <w:uiPriority w:val="9"/>
    <w:semiHidden/>
    <w:rsid w:val="004679F2"/>
    <w:rPr>
      <w:rFonts w:asciiTheme="majorHAnsi" w:eastAsiaTheme="majorEastAsia" w:hAnsiTheme="majorHAnsi" w:cstheme="majorBidi"/>
      <w:color w:val="243F60" w:themeColor="accent1" w:themeShade="7F"/>
      <w:sz w:val="24"/>
      <w:szCs w:val="21"/>
    </w:rPr>
  </w:style>
  <w:style w:type="character" w:styleId="FollowedHyperlink">
    <w:name w:val="FollowedHyperlink"/>
    <w:basedOn w:val="DefaultParagraphFont"/>
    <w:uiPriority w:val="99"/>
    <w:semiHidden/>
    <w:unhideWhenUsed/>
    <w:rsid w:val="00165366"/>
    <w:rPr>
      <w:color w:val="800080" w:themeColor="followedHyperlink"/>
      <w:u w:val="single"/>
    </w:rPr>
  </w:style>
  <w:style w:type="character" w:customStyle="1" w:styleId="quesno">
    <w:name w:val="quesno"/>
    <w:basedOn w:val="DefaultParagraphFont"/>
    <w:rsid w:val="00ED1815"/>
  </w:style>
  <w:style w:type="paragraph" w:styleId="BalloonText">
    <w:name w:val="Balloon Text"/>
    <w:basedOn w:val="Normal"/>
    <w:link w:val="BalloonTextChar"/>
    <w:uiPriority w:val="99"/>
    <w:semiHidden/>
    <w:unhideWhenUsed/>
    <w:rsid w:val="00484FB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84FB0"/>
    <w:rPr>
      <w:rFonts w:ascii="Tahoma" w:hAnsi="Tahoma" w:cs="Mangal"/>
      <w:sz w:val="16"/>
      <w:szCs w:val="14"/>
    </w:rPr>
  </w:style>
  <w:style w:type="character" w:customStyle="1" w:styleId="badge">
    <w:name w:val="badge"/>
    <w:basedOn w:val="DefaultParagraphFont"/>
    <w:rsid w:val="00484FB0"/>
  </w:style>
  <w:style w:type="character" w:customStyle="1" w:styleId="UnresolvedMention3">
    <w:name w:val="Unresolved Mention3"/>
    <w:basedOn w:val="DefaultParagraphFont"/>
    <w:uiPriority w:val="99"/>
    <w:semiHidden/>
    <w:unhideWhenUsed/>
    <w:rsid w:val="00807B78"/>
    <w:rPr>
      <w:color w:val="605E5C"/>
      <w:shd w:val="clear" w:color="auto" w:fill="E1DFDD"/>
    </w:rPr>
  </w:style>
  <w:style w:type="paragraph" w:styleId="Header">
    <w:name w:val="header"/>
    <w:basedOn w:val="Normal"/>
    <w:link w:val="HeaderChar"/>
    <w:uiPriority w:val="99"/>
    <w:unhideWhenUsed/>
    <w:rsid w:val="00785C44"/>
    <w:pPr>
      <w:tabs>
        <w:tab w:val="center" w:pos="4680"/>
        <w:tab w:val="right" w:pos="9360"/>
      </w:tabs>
      <w:spacing w:after="0" w:line="240" w:lineRule="auto"/>
    </w:pPr>
    <w:rPr>
      <w:rFonts w:cs="Mangal"/>
      <w:szCs w:val="21"/>
    </w:rPr>
  </w:style>
  <w:style w:type="character" w:customStyle="1" w:styleId="HeaderChar">
    <w:name w:val="Header Char"/>
    <w:basedOn w:val="DefaultParagraphFont"/>
    <w:link w:val="Header"/>
    <w:uiPriority w:val="99"/>
    <w:rsid w:val="00785C44"/>
    <w:rPr>
      <w:rFonts w:cs="Mangal"/>
      <w:szCs w:val="21"/>
    </w:rPr>
  </w:style>
  <w:style w:type="paragraph" w:styleId="Footer">
    <w:name w:val="footer"/>
    <w:basedOn w:val="Normal"/>
    <w:link w:val="FooterChar"/>
    <w:uiPriority w:val="99"/>
    <w:unhideWhenUsed/>
    <w:rsid w:val="00785C44"/>
    <w:pPr>
      <w:tabs>
        <w:tab w:val="center" w:pos="4680"/>
        <w:tab w:val="right" w:pos="9360"/>
      </w:tabs>
      <w:spacing w:after="0" w:line="240" w:lineRule="auto"/>
    </w:pPr>
    <w:rPr>
      <w:rFonts w:cs="Mangal"/>
      <w:szCs w:val="21"/>
    </w:rPr>
  </w:style>
  <w:style w:type="character" w:customStyle="1" w:styleId="FooterChar">
    <w:name w:val="Footer Char"/>
    <w:basedOn w:val="DefaultParagraphFont"/>
    <w:link w:val="Footer"/>
    <w:uiPriority w:val="99"/>
    <w:rsid w:val="00785C44"/>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9483">
      <w:bodyDiv w:val="1"/>
      <w:marLeft w:val="0"/>
      <w:marRight w:val="0"/>
      <w:marTop w:val="0"/>
      <w:marBottom w:val="570"/>
      <w:divBdr>
        <w:top w:val="none" w:sz="0" w:space="0" w:color="auto"/>
        <w:left w:val="none" w:sz="0" w:space="0" w:color="auto"/>
        <w:bottom w:val="none" w:sz="0" w:space="0" w:color="auto"/>
        <w:right w:val="none" w:sz="0" w:space="0" w:color="auto"/>
      </w:divBdr>
      <w:divsChild>
        <w:div w:id="1584801457">
          <w:marLeft w:val="0"/>
          <w:marRight w:val="0"/>
          <w:marTop w:val="0"/>
          <w:marBottom w:val="0"/>
          <w:divBdr>
            <w:top w:val="none" w:sz="0" w:space="0" w:color="auto"/>
            <w:left w:val="none" w:sz="0" w:space="0" w:color="auto"/>
            <w:bottom w:val="none" w:sz="0" w:space="0" w:color="auto"/>
            <w:right w:val="none" w:sz="0" w:space="0" w:color="auto"/>
          </w:divBdr>
          <w:divsChild>
            <w:div w:id="1827941044">
              <w:marLeft w:val="0"/>
              <w:marRight w:val="0"/>
              <w:marTop w:val="0"/>
              <w:marBottom w:val="0"/>
              <w:divBdr>
                <w:top w:val="none" w:sz="0" w:space="0" w:color="auto"/>
                <w:left w:val="none" w:sz="0" w:space="0" w:color="auto"/>
                <w:bottom w:val="none" w:sz="0" w:space="0" w:color="auto"/>
                <w:right w:val="none" w:sz="0" w:space="0" w:color="auto"/>
              </w:divBdr>
              <w:divsChild>
                <w:div w:id="134688693">
                  <w:marLeft w:val="0"/>
                  <w:marRight w:val="0"/>
                  <w:marTop w:val="0"/>
                  <w:marBottom w:val="0"/>
                  <w:divBdr>
                    <w:top w:val="none" w:sz="0" w:space="0" w:color="auto"/>
                    <w:left w:val="none" w:sz="0" w:space="0" w:color="auto"/>
                    <w:bottom w:val="none" w:sz="0" w:space="0" w:color="auto"/>
                    <w:right w:val="none" w:sz="0" w:space="0" w:color="auto"/>
                  </w:divBdr>
                  <w:divsChild>
                    <w:div w:id="1299459987">
                      <w:marLeft w:val="0"/>
                      <w:marRight w:val="0"/>
                      <w:marTop w:val="0"/>
                      <w:marBottom w:val="0"/>
                      <w:divBdr>
                        <w:top w:val="none" w:sz="0" w:space="0" w:color="auto"/>
                        <w:left w:val="none" w:sz="0" w:space="0" w:color="auto"/>
                        <w:bottom w:val="none" w:sz="0" w:space="0" w:color="auto"/>
                        <w:right w:val="none" w:sz="0" w:space="0" w:color="auto"/>
                      </w:divBdr>
                      <w:divsChild>
                        <w:div w:id="1786460473">
                          <w:marLeft w:val="0"/>
                          <w:marRight w:val="0"/>
                          <w:marTop w:val="480"/>
                          <w:marBottom w:val="0"/>
                          <w:divBdr>
                            <w:top w:val="none" w:sz="0" w:space="0" w:color="auto"/>
                            <w:left w:val="none" w:sz="0" w:space="0" w:color="auto"/>
                            <w:bottom w:val="none" w:sz="0" w:space="0" w:color="auto"/>
                            <w:right w:val="none" w:sz="0" w:space="0" w:color="auto"/>
                          </w:divBdr>
                        </w:div>
                      </w:divsChild>
                    </w:div>
                    <w:div w:id="1995526266">
                      <w:marLeft w:val="0"/>
                      <w:marRight w:val="0"/>
                      <w:marTop w:val="0"/>
                      <w:marBottom w:val="0"/>
                      <w:divBdr>
                        <w:top w:val="none" w:sz="0" w:space="0" w:color="auto"/>
                        <w:left w:val="none" w:sz="0" w:space="0" w:color="auto"/>
                        <w:bottom w:val="none" w:sz="0" w:space="0" w:color="auto"/>
                        <w:right w:val="none" w:sz="0" w:space="0" w:color="auto"/>
                      </w:divBdr>
                      <w:divsChild>
                        <w:div w:id="1481771245">
                          <w:marLeft w:val="0"/>
                          <w:marRight w:val="0"/>
                          <w:marTop w:val="0"/>
                          <w:marBottom w:val="0"/>
                          <w:divBdr>
                            <w:top w:val="none" w:sz="0" w:space="0" w:color="auto"/>
                            <w:left w:val="none" w:sz="0" w:space="0" w:color="auto"/>
                            <w:bottom w:val="none" w:sz="0" w:space="0" w:color="auto"/>
                            <w:right w:val="none" w:sz="0" w:space="0" w:color="auto"/>
                          </w:divBdr>
                          <w:divsChild>
                            <w:div w:id="8299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063408">
                  <w:marLeft w:val="0"/>
                  <w:marRight w:val="0"/>
                  <w:marTop w:val="0"/>
                  <w:marBottom w:val="0"/>
                  <w:divBdr>
                    <w:top w:val="none" w:sz="0" w:space="0" w:color="auto"/>
                    <w:left w:val="none" w:sz="0" w:space="0" w:color="auto"/>
                    <w:bottom w:val="none" w:sz="0" w:space="0" w:color="auto"/>
                    <w:right w:val="none" w:sz="0" w:space="0" w:color="auto"/>
                  </w:divBdr>
                  <w:divsChild>
                    <w:div w:id="2074619423">
                      <w:marLeft w:val="0"/>
                      <w:marRight w:val="0"/>
                      <w:marTop w:val="300"/>
                      <w:marBottom w:val="300"/>
                      <w:divBdr>
                        <w:top w:val="none" w:sz="0" w:space="0" w:color="auto"/>
                        <w:left w:val="none" w:sz="0" w:space="0" w:color="auto"/>
                        <w:bottom w:val="none" w:sz="0" w:space="0" w:color="auto"/>
                        <w:right w:val="none" w:sz="0" w:space="0" w:color="auto"/>
                      </w:divBdr>
                      <w:divsChild>
                        <w:div w:id="478763789">
                          <w:marLeft w:val="0"/>
                          <w:marRight w:val="0"/>
                          <w:marTop w:val="0"/>
                          <w:marBottom w:val="0"/>
                          <w:divBdr>
                            <w:top w:val="none" w:sz="0" w:space="0" w:color="auto"/>
                            <w:left w:val="none" w:sz="0" w:space="0" w:color="auto"/>
                            <w:bottom w:val="none" w:sz="0" w:space="0" w:color="auto"/>
                            <w:right w:val="none" w:sz="0" w:space="0" w:color="auto"/>
                          </w:divBdr>
                        </w:div>
                        <w:div w:id="35547954">
                          <w:marLeft w:val="0"/>
                          <w:marRight w:val="0"/>
                          <w:marTop w:val="0"/>
                          <w:marBottom w:val="0"/>
                          <w:divBdr>
                            <w:top w:val="none" w:sz="0" w:space="0" w:color="auto"/>
                            <w:left w:val="none" w:sz="0" w:space="0" w:color="auto"/>
                            <w:bottom w:val="none" w:sz="0" w:space="0" w:color="auto"/>
                            <w:right w:val="none" w:sz="0" w:space="0" w:color="auto"/>
                          </w:divBdr>
                          <w:divsChild>
                            <w:div w:id="1929727845">
                              <w:marLeft w:val="0"/>
                              <w:marRight w:val="0"/>
                              <w:marTop w:val="0"/>
                              <w:marBottom w:val="0"/>
                              <w:divBdr>
                                <w:top w:val="none" w:sz="0" w:space="0" w:color="auto"/>
                                <w:left w:val="none" w:sz="0" w:space="0" w:color="auto"/>
                                <w:bottom w:val="none" w:sz="0" w:space="0" w:color="auto"/>
                                <w:right w:val="none" w:sz="0" w:space="0" w:color="auto"/>
                              </w:divBdr>
                              <w:divsChild>
                                <w:div w:id="1109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846763">
          <w:marLeft w:val="0"/>
          <w:marRight w:val="0"/>
          <w:marTop w:val="0"/>
          <w:marBottom w:val="0"/>
          <w:divBdr>
            <w:top w:val="none" w:sz="0" w:space="0" w:color="auto"/>
            <w:left w:val="none" w:sz="0" w:space="0" w:color="auto"/>
            <w:bottom w:val="none" w:sz="0" w:space="0" w:color="auto"/>
            <w:right w:val="none" w:sz="0" w:space="0" w:color="auto"/>
          </w:divBdr>
          <w:divsChild>
            <w:div w:id="1750612638">
              <w:marLeft w:val="0"/>
              <w:marRight w:val="0"/>
              <w:marTop w:val="0"/>
              <w:marBottom w:val="0"/>
              <w:divBdr>
                <w:top w:val="none" w:sz="0" w:space="0" w:color="auto"/>
                <w:left w:val="none" w:sz="0" w:space="0" w:color="auto"/>
                <w:bottom w:val="none" w:sz="0" w:space="0" w:color="auto"/>
                <w:right w:val="none" w:sz="0" w:space="0" w:color="auto"/>
              </w:divBdr>
              <w:divsChild>
                <w:div w:id="440800507">
                  <w:marLeft w:val="0"/>
                  <w:marRight w:val="0"/>
                  <w:marTop w:val="0"/>
                  <w:marBottom w:val="0"/>
                  <w:divBdr>
                    <w:top w:val="none" w:sz="0" w:space="0" w:color="auto"/>
                    <w:left w:val="none" w:sz="0" w:space="0" w:color="auto"/>
                    <w:bottom w:val="none" w:sz="0" w:space="0" w:color="auto"/>
                    <w:right w:val="none" w:sz="0" w:space="0" w:color="auto"/>
                  </w:divBdr>
                  <w:divsChild>
                    <w:div w:id="1978103060">
                      <w:marLeft w:val="-600"/>
                      <w:marRight w:val="0"/>
                      <w:marTop w:val="0"/>
                      <w:marBottom w:val="0"/>
                      <w:divBdr>
                        <w:top w:val="none" w:sz="0" w:space="0" w:color="auto"/>
                        <w:left w:val="none" w:sz="0" w:space="0" w:color="auto"/>
                        <w:bottom w:val="none" w:sz="0" w:space="0" w:color="auto"/>
                        <w:right w:val="none" w:sz="0" w:space="0" w:color="auto"/>
                      </w:divBdr>
                      <w:divsChild>
                        <w:div w:id="315108258">
                          <w:marLeft w:val="0"/>
                          <w:marRight w:val="0"/>
                          <w:marTop w:val="0"/>
                          <w:marBottom w:val="0"/>
                          <w:divBdr>
                            <w:top w:val="none" w:sz="0" w:space="0" w:color="auto"/>
                            <w:left w:val="none" w:sz="0" w:space="0" w:color="auto"/>
                            <w:bottom w:val="none" w:sz="0" w:space="0" w:color="auto"/>
                            <w:right w:val="none" w:sz="0" w:space="0" w:color="auto"/>
                          </w:divBdr>
                        </w:div>
                        <w:div w:id="1780754085">
                          <w:marLeft w:val="0"/>
                          <w:marRight w:val="0"/>
                          <w:marTop w:val="0"/>
                          <w:marBottom w:val="0"/>
                          <w:divBdr>
                            <w:top w:val="none" w:sz="0" w:space="0" w:color="auto"/>
                            <w:left w:val="none" w:sz="0" w:space="0" w:color="auto"/>
                            <w:bottom w:val="none" w:sz="0" w:space="0" w:color="auto"/>
                            <w:right w:val="none" w:sz="0" w:space="0" w:color="auto"/>
                          </w:divBdr>
                        </w:div>
                        <w:div w:id="14210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39057">
              <w:marLeft w:val="0"/>
              <w:marRight w:val="0"/>
              <w:marTop w:val="0"/>
              <w:marBottom w:val="0"/>
              <w:divBdr>
                <w:top w:val="none" w:sz="0" w:space="0" w:color="auto"/>
                <w:left w:val="none" w:sz="0" w:space="0" w:color="auto"/>
                <w:bottom w:val="none" w:sz="0" w:space="0" w:color="auto"/>
                <w:right w:val="none" w:sz="0" w:space="0" w:color="auto"/>
              </w:divBdr>
              <w:divsChild>
                <w:div w:id="16618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1354">
      <w:bodyDiv w:val="1"/>
      <w:marLeft w:val="0"/>
      <w:marRight w:val="0"/>
      <w:marTop w:val="0"/>
      <w:marBottom w:val="0"/>
      <w:divBdr>
        <w:top w:val="none" w:sz="0" w:space="0" w:color="auto"/>
        <w:left w:val="none" w:sz="0" w:space="0" w:color="auto"/>
        <w:bottom w:val="none" w:sz="0" w:space="0" w:color="auto"/>
        <w:right w:val="none" w:sz="0" w:space="0" w:color="auto"/>
      </w:divBdr>
      <w:divsChild>
        <w:div w:id="1631395490">
          <w:marLeft w:val="0"/>
          <w:marRight w:val="0"/>
          <w:marTop w:val="0"/>
          <w:marBottom w:val="0"/>
          <w:divBdr>
            <w:top w:val="none" w:sz="0" w:space="0" w:color="auto"/>
            <w:left w:val="none" w:sz="0" w:space="0" w:color="auto"/>
            <w:bottom w:val="none" w:sz="0" w:space="0" w:color="auto"/>
            <w:right w:val="none" w:sz="0" w:space="0" w:color="auto"/>
          </w:divBdr>
        </w:div>
      </w:divsChild>
    </w:div>
    <w:div w:id="225991234">
      <w:bodyDiv w:val="1"/>
      <w:marLeft w:val="0"/>
      <w:marRight w:val="0"/>
      <w:marTop w:val="0"/>
      <w:marBottom w:val="0"/>
      <w:divBdr>
        <w:top w:val="none" w:sz="0" w:space="0" w:color="auto"/>
        <w:left w:val="none" w:sz="0" w:space="0" w:color="auto"/>
        <w:bottom w:val="none" w:sz="0" w:space="0" w:color="auto"/>
        <w:right w:val="none" w:sz="0" w:space="0" w:color="auto"/>
      </w:divBdr>
    </w:div>
    <w:div w:id="257956694">
      <w:bodyDiv w:val="1"/>
      <w:marLeft w:val="0"/>
      <w:marRight w:val="0"/>
      <w:marTop w:val="0"/>
      <w:marBottom w:val="0"/>
      <w:divBdr>
        <w:top w:val="none" w:sz="0" w:space="0" w:color="auto"/>
        <w:left w:val="none" w:sz="0" w:space="0" w:color="auto"/>
        <w:bottom w:val="none" w:sz="0" w:space="0" w:color="auto"/>
        <w:right w:val="none" w:sz="0" w:space="0" w:color="auto"/>
      </w:divBdr>
      <w:divsChild>
        <w:div w:id="158157973">
          <w:marLeft w:val="0"/>
          <w:marRight w:val="0"/>
          <w:marTop w:val="0"/>
          <w:marBottom w:val="0"/>
          <w:divBdr>
            <w:top w:val="none" w:sz="0" w:space="0" w:color="auto"/>
            <w:left w:val="none" w:sz="0" w:space="0" w:color="auto"/>
            <w:bottom w:val="none" w:sz="0" w:space="0" w:color="auto"/>
            <w:right w:val="none" w:sz="0" w:space="0" w:color="auto"/>
          </w:divBdr>
        </w:div>
      </w:divsChild>
    </w:div>
    <w:div w:id="397289717">
      <w:bodyDiv w:val="1"/>
      <w:marLeft w:val="0"/>
      <w:marRight w:val="0"/>
      <w:marTop w:val="0"/>
      <w:marBottom w:val="0"/>
      <w:divBdr>
        <w:top w:val="none" w:sz="0" w:space="0" w:color="auto"/>
        <w:left w:val="none" w:sz="0" w:space="0" w:color="auto"/>
        <w:bottom w:val="none" w:sz="0" w:space="0" w:color="auto"/>
        <w:right w:val="none" w:sz="0" w:space="0" w:color="auto"/>
      </w:divBdr>
    </w:div>
    <w:div w:id="402988785">
      <w:bodyDiv w:val="1"/>
      <w:marLeft w:val="0"/>
      <w:marRight w:val="0"/>
      <w:marTop w:val="0"/>
      <w:marBottom w:val="0"/>
      <w:divBdr>
        <w:top w:val="none" w:sz="0" w:space="0" w:color="auto"/>
        <w:left w:val="none" w:sz="0" w:space="0" w:color="auto"/>
        <w:bottom w:val="none" w:sz="0" w:space="0" w:color="auto"/>
        <w:right w:val="none" w:sz="0" w:space="0" w:color="auto"/>
      </w:divBdr>
    </w:div>
    <w:div w:id="487481750">
      <w:bodyDiv w:val="1"/>
      <w:marLeft w:val="0"/>
      <w:marRight w:val="0"/>
      <w:marTop w:val="0"/>
      <w:marBottom w:val="0"/>
      <w:divBdr>
        <w:top w:val="none" w:sz="0" w:space="0" w:color="auto"/>
        <w:left w:val="none" w:sz="0" w:space="0" w:color="auto"/>
        <w:bottom w:val="none" w:sz="0" w:space="0" w:color="auto"/>
        <w:right w:val="none" w:sz="0" w:space="0" w:color="auto"/>
      </w:divBdr>
      <w:divsChild>
        <w:div w:id="1934707910">
          <w:marLeft w:val="0"/>
          <w:marRight w:val="0"/>
          <w:marTop w:val="0"/>
          <w:marBottom w:val="150"/>
          <w:divBdr>
            <w:top w:val="none" w:sz="0" w:space="0" w:color="auto"/>
            <w:left w:val="none" w:sz="0" w:space="0" w:color="auto"/>
            <w:bottom w:val="none" w:sz="0" w:space="0" w:color="auto"/>
            <w:right w:val="none" w:sz="0" w:space="0" w:color="auto"/>
          </w:divBdr>
        </w:div>
      </w:divsChild>
    </w:div>
    <w:div w:id="531726000">
      <w:bodyDiv w:val="1"/>
      <w:marLeft w:val="0"/>
      <w:marRight w:val="0"/>
      <w:marTop w:val="0"/>
      <w:marBottom w:val="0"/>
      <w:divBdr>
        <w:top w:val="none" w:sz="0" w:space="0" w:color="auto"/>
        <w:left w:val="none" w:sz="0" w:space="0" w:color="auto"/>
        <w:bottom w:val="none" w:sz="0" w:space="0" w:color="auto"/>
        <w:right w:val="none" w:sz="0" w:space="0" w:color="auto"/>
      </w:divBdr>
      <w:divsChild>
        <w:div w:id="446974078">
          <w:marLeft w:val="0"/>
          <w:marRight w:val="0"/>
          <w:marTop w:val="0"/>
          <w:marBottom w:val="0"/>
          <w:divBdr>
            <w:top w:val="none" w:sz="0" w:space="0" w:color="auto"/>
            <w:left w:val="none" w:sz="0" w:space="0" w:color="auto"/>
            <w:bottom w:val="none" w:sz="0" w:space="0" w:color="auto"/>
            <w:right w:val="none" w:sz="0" w:space="0" w:color="auto"/>
          </w:divBdr>
        </w:div>
      </w:divsChild>
    </w:div>
    <w:div w:id="546259178">
      <w:bodyDiv w:val="1"/>
      <w:marLeft w:val="0"/>
      <w:marRight w:val="0"/>
      <w:marTop w:val="0"/>
      <w:marBottom w:val="0"/>
      <w:divBdr>
        <w:top w:val="none" w:sz="0" w:space="0" w:color="auto"/>
        <w:left w:val="none" w:sz="0" w:space="0" w:color="auto"/>
        <w:bottom w:val="none" w:sz="0" w:space="0" w:color="auto"/>
        <w:right w:val="none" w:sz="0" w:space="0" w:color="auto"/>
      </w:divBdr>
      <w:divsChild>
        <w:div w:id="1714694905">
          <w:marLeft w:val="0"/>
          <w:marRight w:val="0"/>
          <w:marTop w:val="0"/>
          <w:marBottom w:val="0"/>
          <w:divBdr>
            <w:top w:val="none" w:sz="0" w:space="0" w:color="auto"/>
            <w:left w:val="none" w:sz="0" w:space="0" w:color="auto"/>
            <w:bottom w:val="none" w:sz="0" w:space="0" w:color="auto"/>
            <w:right w:val="none" w:sz="0" w:space="0" w:color="auto"/>
          </w:divBdr>
        </w:div>
      </w:divsChild>
    </w:div>
    <w:div w:id="846871943">
      <w:bodyDiv w:val="1"/>
      <w:marLeft w:val="0"/>
      <w:marRight w:val="0"/>
      <w:marTop w:val="0"/>
      <w:marBottom w:val="0"/>
      <w:divBdr>
        <w:top w:val="none" w:sz="0" w:space="0" w:color="auto"/>
        <w:left w:val="none" w:sz="0" w:space="0" w:color="auto"/>
        <w:bottom w:val="none" w:sz="0" w:space="0" w:color="auto"/>
        <w:right w:val="none" w:sz="0" w:space="0" w:color="auto"/>
      </w:divBdr>
    </w:div>
    <w:div w:id="972635373">
      <w:bodyDiv w:val="1"/>
      <w:marLeft w:val="0"/>
      <w:marRight w:val="0"/>
      <w:marTop w:val="0"/>
      <w:marBottom w:val="0"/>
      <w:divBdr>
        <w:top w:val="none" w:sz="0" w:space="0" w:color="auto"/>
        <w:left w:val="none" w:sz="0" w:space="0" w:color="auto"/>
        <w:bottom w:val="none" w:sz="0" w:space="0" w:color="auto"/>
        <w:right w:val="none" w:sz="0" w:space="0" w:color="auto"/>
      </w:divBdr>
    </w:div>
    <w:div w:id="1372682156">
      <w:bodyDiv w:val="1"/>
      <w:marLeft w:val="0"/>
      <w:marRight w:val="0"/>
      <w:marTop w:val="0"/>
      <w:marBottom w:val="0"/>
      <w:divBdr>
        <w:top w:val="none" w:sz="0" w:space="0" w:color="auto"/>
        <w:left w:val="none" w:sz="0" w:space="0" w:color="auto"/>
        <w:bottom w:val="none" w:sz="0" w:space="0" w:color="auto"/>
        <w:right w:val="none" w:sz="0" w:space="0" w:color="auto"/>
      </w:divBdr>
    </w:div>
    <w:div w:id="1402101023">
      <w:bodyDiv w:val="1"/>
      <w:marLeft w:val="0"/>
      <w:marRight w:val="0"/>
      <w:marTop w:val="0"/>
      <w:marBottom w:val="0"/>
      <w:divBdr>
        <w:top w:val="none" w:sz="0" w:space="0" w:color="auto"/>
        <w:left w:val="none" w:sz="0" w:space="0" w:color="auto"/>
        <w:bottom w:val="none" w:sz="0" w:space="0" w:color="auto"/>
        <w:right w:val="none" w:sz="0" w:space="0" w:color="auto"/>
      </w:divBdr>
    </w:div>
    <w:div w:id="1416241419">
      <w:bodyDiv w:val="1"/>
      <w:marLeft w:val="0"/>
      <w:marRight w:val="0"/>
      <w:marTop w:val="0"/>
      <w:marBottom w:val="0"/>
      <w:divBdr>
        <w:top w:val="none" w:sz="0" w:space="0" w:color="auto"/>
        <w:left w:val="none" w:sz="0" w:space="0" w:color="auto"/>
        <w:bottom w:val="none" w:sz="0" w:space="0" w:color="auto"/>
        <w:right w:val="none" w:sz="0" w:space="0" w:color="auto"/>
      </w:divBdr>
    </w:div>
    <w:div w:id="1485513569">
      <w:bodyDiv w:val="1"/>
      <w:marLeft w:val="0"/>
      <w:marRight w:val="0"/>
      <w:marTop w:val="0"/>
      <w:marBottom w:val="0"/>
      <w:divBdr>
        <w:top w:val="none" w:sz="0" w:space="0" w:color="auto"/>
        <w:left w:val="none" w:sz="0" w:space="0" w:color="auto"/>
        <w:bottom w:val="none" w:sz="0" w:space="0" w:color="auto"/>
        <w:right w:val="none" w:sz="0" w:space="0" w:color="auto"/>
      </w:divBdr>
    </w:div>
    <w:div w:id="1519348313">
      <w:bodyDiv w:val="1"/>
      <w:marLeft w:val="0"/>
      <w:marRight w:val="0"/>
      <w:marTop w:val="0"/>
      <w:marBottom w:val="0"/>
      <w:divBdr>
        <w:top w:val="none" w:sz="0" w:space="0" w:color="auto"/>
        <w:left w:val="none" w:sz="0" w:space="0" w:color="auto"/>
        <w:bottom w:val="none" w:sz="0" w:space="0" w:color="auto"/>
        <w:right w:val="none" w:sz="0" w:space="0" w:color="auto"/>
      </w:divBdr>
      <w:divsChild>
        <w:div w:id="638877153">
          <w:marLeft w:val="0"/>
          <w:marRight w:val="0"/>
          <w:marTop w:val="0"/>
          <w:marBottom w:val="0"/>
          <w:divBdr>
            <w:top w:val="none" w:sz="0" w:space="0" w:color="auto"/>
            <w:left w:val="none" w:sz="0" w:space="0" w:color="auto"/>
            <w:bottom w:val="none" w:sz="0" w:space="0" w:color="auto"/>
            <w:right w:val="none" w:sz="0" w:space="0" w:color="auto"/>
          </w:divBdr>
        </w:div>
      </w:divsChild>
    </w:div>
    <w:div w:id="1554850079">
      <w:bodyDiv w:val="1"/>
      <w:marLeft w:val="0"/>
      <w:marRight w:val="0"/>
      <w:marTop w:val="0"/>
      <w:marBottom w:val="0"/>
      <w:divBdr>
        <w:top w:val="none" w:sz="0" w:space="0" w:color="auto"/>
        <w:left w:val="none" w:sz="0" w:space="0" w:color="auto"/>
        <w:bottom w:val="none" w:sz="0" w:space="0" w:color="auto"/>
        <w:right w:val="none" w:sz="0" w:space="0" w:color="auto"/>
      </w:divBdr>
    </w:div>
    <w:div w:id="1589923078">
      <w:bodyDiv w:val="1"/>
      <w:marLeft w:val="0"/>
      <w:marRight w:val="0"/>
      <w:marTop w:val="0"/>
      <w:marBottom w:val="0"/>
      <w:divBdr>
        <w:top w:val="none" w:sz="0" w:space="0" w:color="auto"/>
        <w:left w:val="none" w:sz="0" w:space="0" w:color="auto"/>
        <w:bottom w:val="none" w:sz="0" w:space="0" w:color="auto"/>
        <w:right w:val="none" w:sz="0" w:space="0" w:color="auto"/>
      </w:divBdr>
    </w:div>
    <w:div w:id="1631325547">
      <w:bodyDiv w:val="1"/>
      <w:marLeft w:val="0"/>
      <w:marRight w:val="0"/>
      <w:marTop w:val="0"/>
      <w:marBottom w:val="0"/>
      <w:divBdr>
        <w:top w:val="none" w:sz="0" w:space="0" w:color="auto"/>
        <w:left w:val="none" w:sz="0" w:space="0" w:color="auto"/>
        <w:bottom w:val="none" w:sz="0" w:space="0" w:color="auto"/>
        <w:right w:val="none" w:sz="0" w:space="0" w:color="auto"/>
      </w:divBdr>
    </w:div>
    <w:div w:id="1713573187">
      <w:bodyDiv w:val="1"/>
      <w:marLeft w:val="0"/>
      <w:marRight w:val="0"/>
      <w:marTop w:val="0"/>
      <w:marBottom w:val="0"/>
      <w:divBdr>
        <w:top w:val="none" w:sz="0" w:space="0" w:color="auto"/>
        <w:left w:val="none" w:sz="0" w:space="0" w:color="auto"/>
        <w:bottom w:val="none" w:sz="0" w:space="0" w:color="auto"/>
        <w:right w:val="none" w:sz="0" w:space="0" w:color="auto"/>
      </w:divBdr>
    </w:div>
    <w:div w:id="1747334737">
      <w:bodyDiv w:val="1"/>
      <w:marLeft w:val="0"/>
      <w:marRight w:val="0"/>
      <w:marTop w:val="0"/>
      <w:marBottom w:val="0"/>
      <w:divBdr>
        <w:top w:val="none" w:sz="0" w:space="0" w:color="auto"/>
        <w:left w:val="none" w:sz="0" w:space="0" w:color="auto"/>
        <w:bottom w:val="none" w:sz="0" w:space="0" w:color="auto"/>
        <w:right w:val="none" w:sz="0" w:space="0" w:color="auto"/>
      </w:divBdr>
    </w:div>
    <w:div w:id="1844272127">
      <w:bodyDiv w:val="1"/>
      <w:marLeft w:val="0"/>
      <w:marRight w:val="0"/>
      <w:marTop w:val="0"/>
      <w:marBottom w:val="0"/>
      <w:divBdr>
        <w:top w:val="none" w:sz="0" w:space="0" w:color="auto"/>
        <w:left w:val="none" w:sz="0" w:space="0" w:color="auto"/>
        <w:bottom w:val="none" w:sz="0" w:space="0" w:color="auto"/>
        <w:right w:val="none" w:sz="0" w:space="0" w:color="auto"/>
      </w:divBdr>
      <w:divsChild>
        <w:div w:id="395670118">
          <w:marLeft w:val="0"/>
          <w:marRight w:val="0"/>
          <w:marTop w:val="150"/>
          <w:marBottom w:val="150"/>
          <w:divBdr>
            <w:top w:val="none" w:sz="0" w:space="0" w:color="auto"/>
            <w:left w:val="none" w:sz="0" w:space="0" w:color="auto"/>
            <w:bottom w:val="none" w:sz="0" w:space="0" w:color="auto"/>
            <w:right w:val="none" w:sz="0" w:space="0" w:color="auto"/>
          </w:divBdr>
        </w:div>
        <w:div w:id="1931154203">
          <w:marLeft w:val="150"/>
          <w:marRight w:val="0"/>
          <w:marTop w:val="0"/>
          <w:marBottom w:val="150"/>
          <w:divBdr>
            <w:top w:val="none" w:sz="0" w:space="0" w:color="auto"/>
            <w:left w:val="none" w:sz="0" w:space="0" w:color="auto"/>
            <w:bottom w:val="none" w:sz="0" w:space="0" w:color="auto"/>
            <w:right w:val="none" w:sz="0" w:space="0" w:color="auto"/>
          </w:divBdr>
          <w:divsChild>
            <w:div w:id="941572927">
              <w:marLeft w:val="-225"/>
              <w:marRight w:val="-225"/>
              <w:marTop w:val="0"/>
              <w:marBottom w:val="0"/>
              <w:divBdr>
                <w:top w:val="none" w:sz="0" w:space="0" w:color="auto"/>
                <w:left w:val="none" w:sz="0" w:space="0" w:color="auto"/>
                <w:bottom w:val="none" w:sz="0" w:space="0" w:color="auto"/>
                <w:right w:val="none" w:sz="0" w:space="0" w:color="auto"/>
              </w:divBdr>
              <w:divsChild>
                <w:div w:id="1364288728">
                  <w:marLeft w:val="0"/>
                  <w:marRight w:val="0"/>
                  <w:marTop w:val="0"/>
                  <w:marBottom w:val="0"/>
                  <w:divBdr>
                    <w:top w:val="none" w:sz="0" w:space="0" w:color="auto"/>
                    <w:left w:val="none" w:sz="0" w:space="0" w:color="auto"/>
                    <w:bottom w:val="none" w:sz="0" w:space="0" w:color="auto"/>
                    <w:right w:val="none" w:sz="0" w:space="0" w:color="auto"/>
                  </w:divBdr>
                </w:div>
                <w:div w:id="1470433911">
                  <w:marLeft w:val="0"/>
                  <w:marRight w:val="0"/>
                  <w:marTop w:val="0"/>
                  <w:marBottom w:val="0"/>
                  <w:divBdr>
                    <w:top w:val="none" w:sz="0" w:space="0" w:color="auto"/>
                    <w:left w:val="none" w:sz="0" w:space="0" w:color="auto"/>
                    <w:bottom w:val="none" w:sz="0" w:space="0" w:color="auto"/>
                    <w:right w:val="none" w:sz="0" w:space="0" w:color="auto"/>
                  </w:divBdr>
                </w:div>
                <w:div w:id="156768126">
                  <w:marLeft w:val="0"/>
                  <w:marRight w:val="0"/>
                  <w:marTop w:val="0"/>
                  <w:marBottom w:val="0"/>
                  <w:divBdr>
                    <w:top w:val="none" w:sz="0" w:space="0" w:color="auto"/>
                    <w:left w:val="none" w:sz="0" w:space="0" w:color="auto"/>
                    <w:bottom w:val="none" w:sz="0" w:space="0" w:color="auto"/>
                    <w:right w:val="none" w:sz="0" w:space="0" w:color="auto"/>
                  </w:divBdr>
                </w:div>
                <w:div w:id="977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2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ockton_Rush" TargetMode="External"/><Relationship Id="rId3" Type="http://schemas.openxmlformats.org/officeDocument/2006/relationships/settings" Target="settings.xml"/><Relationship Id="rId7" Type="http://schemas.openxmlformats.org/officeDocument/2006/relationships/hyperlink" Target="https://en.wikipedia.org/wiki/Submersib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Guillermo_S%C3%B6hnl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3321</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dc:creator>
  <cp:keywords/>
  <dc:description/>
  <cp:lastModifiedBy>Lawrence Lalrammawia</cp:lastModifiedBy>
  <cp:revision>12</cp:revision>
  <cp:lastPrinted>2023-07-18T10:27:00Z</cp:lastPrinted>
  <dcterms:created xsi:type="dcterms:W3CDTF">2023-07-19T17:51:00Z</dcterms:created>
  <dcterms:modified xsi:type="dcterms:W3CDTF">2023-07-20T16:01:00Z</dcterms:modified>
</cp:coreProperties>
</file>