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8C9" w:rsidRDefault="007658C9" w:rsidP="0068155E">
      <w:pPr>
        <w:spacing w:after="0"/>
        <w:ind w:left="450" w:right="567"/>
        <w:jc w:val="center"/>
        <w:rPr>
          <w:rFonts w:ascii="Arial" w:hAnsi="Arial" w:cs="Arial"/>
          <w:b/>
          <w:sz w:val="26"/>
          <w:szCs w:val="26"/>
          <w:lang w:val="en-GB"/>
        </w:rPr>
      </w:pPr>
    </w:p>
    <w:p w:rsidR="007658C9" w:rsidRDefault="007658C9" w:rsidP="0068155E">
      <w:pPr>
        <w:spacing w:after="0"/>
        <w:ind w:left="450" w:right="567"/>
        <w:jc w:val="center"/>
        <w:rPr>
          <w:rFonts w:ascii="Arial" w:hAnsi="Arial" w:cs="Arial"/>
          <w:b/>
          <w:sz w:val="26"/>
          <w:szCs w:val="26"/>
          <w:lang w:val="en-GB"/>
        </w:rPr>
      </w:pPr>
    </w:p>
    <w:p w:rsidR="008E5FE5" w:rsidRPr="001913DC" w:rsidRDefault="001913DC" w:rsidP="0068155E">
      <w:pPr>
        <w:spacing w:after="0"/>
        <w:ind w:left="450" w:right="567"/>
        <w:jc w:val="both"/>
        <w:rPr>
          <w:rFonts w:ascii="Arial" w:hAnsi="Arial" w:cs="Arial"/>
          <w:b/>
          <w:sz w:val="28"/>
          <w:szCs w:val="28"/>
          <w:lang w:val="en-GB"/>
        </w:rPr>
      </w:pPr>
      <w:proofErr w:type="spellStart"/>
      <w:r w:rsidRPr="001913DC">
        <w:rPr>
          <w:rFonts w:ascii="Arial" w:hAnsi="Arial" w:cs="Arial"/>
          <w:b/>
          <w:sz w:val="28"/>
          <w:szCs w:val="28"/>
          <w:lang w:val="en-GB"/>
        </w:rPr>
        <w:t>Serchhip</w:t>
      </w:r>
      <w:proofErr w:type="spellEnd"/>
      <w:r w:rsidRPr="001913DC">
        <w:rPr>
          <w:rFonts w:ascii="Arial" w:hAnsi="Arial" w:cs="Arial"/>
          <w:b/>
          <w:sz w:val="28"/>
          <w:szCs w:val="28"/>
          <w:lang w:val="en-GB"/>
        </w:rPr>
        <w:t xml:space="preserve"> ICDS Project</w:t>
      </w:r>
    </w:p>
    <w:p w:rsidR="008E5FE5" w:rsidRDefault="008E5FE5" w:rsidP="0068155E">
      <w:pPr>
        <w:spacing w:after="0"/>
        <w:ind w:left="450" w:right="567"/>
        <w:jc w:val="both"/>
        <w:rPr>
          <w:rFonts w:ascii="Arial" w:hAnsi="Arial" w:cs="Arial"/>
          <w:sz w:val="24"/>
          <w:szCs w:val="24"/>
          <w:lang w:val="en-GB"/>
        </w:rPr>
      </w:pPr>
    </w:p>
    <w:p w:rsidR="008E5FE5" w:rsidRDefault="008E5FE5" w:rsidP="0068155E">
      <w:pPr>
        <w:spacing w:after="0"/>
        <w:ind w:left="450" w:right="567"/>
        <w:jc w:val="both"/>
        <w:rPr>
          <w:rFonts w:ascii="Arial" w:hAnsi="Arial" w:cs="Arial"/>
          <w:sz w:val="24"/>
          <w:szCs w:val="24"/>
          <w:lang w:val="en-GB"/>
        </w:rPr>
      </w:pPr>
    </w:p>
    <w:p w:rsidR="008E5FE5" w:rsidRDefault="008E5FE5" w:rsidP="0068155E">
      <w:pPr>
        <w:spacing w:after="0"/>
        <w:ind w:left="450" w:right="567"/>
        <w:jc w:val="both"/>
        <w:rPr>
          <w:rFonts w:ascii="Arial" w:hAnsi="Arial" w:cs="Arial"/>
          <w:sz w:val="24"/>
          <w:szCs w:val="24"/>
          <w:lang w:val="en-GB"/>
        </w:rPr>
      </w:pPr>
    </w:p>
    <w:p w:rsidR="008E5FE5" w:rsidRDefault="008E5FE5" w:rsidP="0068155E">
      <w:pPr>
        <w:spacing w:after="0"/>
        <w:ind w:left="450" w:right="567"/>
        <w:jc w:val="both"/>
        <w:rPr>
          <w:rFonts w:ascii="Arial" w:hAnsi="Arial" w:cs="Arial"/>
          <w:sz w:val="24"/>
          <w:szCs w:val="24"/>
          <w:lang w:val="en-GB"/>
        </w:rPr>
      </w:pPr>
    </w:p>
    <w:p w:rsidR="008E5FE5" w:rsidRDefault="008E5FE5" w:rsidP="0068155E">
      <w:pPr>
        <w:spacing w:after="0"/>
        <w:ind w:left="450" w:right="567"/>
        <w:jc w:val="both"/>
        <w:rPr>
          <w:rFonts w:ascii="Arial" w:hAnsi="Arial" w:cs="Arial"/>
          <w:sz w:val="24"/>
          <w:szCs w:val="24"/>
          <w:lang w:val="en-GB"/>
        </w:rPr>
      </w:pPr>
    </w:p>
    <w:p w:rsidR="008E5FE5" w:rsidRDefault="008E5FE5" w:rsidP="0068155E">
      <w:pPr>
        <w:spacing w:after="0"/>
        <w:ind w:left="450" w:right="567"/>
        <w:jc w:val="both"/>
        <w:rPr>
          <w:rFonts w:ascii="Arial" w:hAnsi="Arial" w:cs="Arial"/>
          <w:sz w:val="24"/>
          <w:szCs w:val="24"/>
          <w:lang w:val="en-GB"/>
        </w:rPr>
      </w:pPr>
    </w:p>
    <w:p w:rsidR="008E5FE5" w:rsidRPr="00C4140C" w:rsidRDefault="008E5FE5" w:rsidP="0068155E">
      <w:pPr>
        <w:spacing w:after="0"/>
        <w:ind w:left="450" w:right="567"/>
        <w:jc w:val="both"/>
        <w:rPr>
          <w:rFonts w:ascii="Arial" w:hAnsi="Arial" w:cs="Arial"/>
          <w:sz w:val="24"/>
          <w:szCs w:val="24"/>
          <w:lang w:val="en-GB"/>
        </w:rPr>
      </w:pPr>
    </w:p>
    <w:p w:rsidR="00633DBF" w:rsidRPr="00633DBF" w:rsidRDefault="007658C9" w:rsidP="0068155E">
      <w:pPr>
        <w:tabs>
          <w:tab w:val="left" w:pos="6112"/>
        </w:tabs>
        <w:spacing w:after="0"/>
        <w:ind w:left="450" w:right="567"/>
        <w:jc w:val="center"/>
        <w:rPr>
          <w:rFonts w:ascii="Arial" w:hAnsi="Arial" w:cs="Arial"/>
          <w:b/>
          <w:sz w:val="18"/>
          <w:szCs w:val="24"/>
          <w:u w:val="single"/>
        </w:rPr>
      </w:pPr>
      <w:r>
        <w:rPr>
          <w:rFonts w:ascii="Arial" w:hAnsi="Arial" w:cs="Arial"/>
          <w:b/>
          <w:noProof/>
          <w:sz w:val="18"/>
          <w:szCs w:val="24"/>
          <w:u w:val="single"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43180</wp:posOffset>
            </wp:positionV>
            <wp:extent cx="2168525" cy="1881505"/>
            <wp:effectExtent l="19050" t="0" r="3175" b="0"/>
            <wp:wrapNone/>
            <wp:docPr id="16" name="Picture 1" descr="E:\James File\thlalak dahkhawmna\Cleanliness Y Personal Hygene day\October\WhatsApp Image 2022-10-21 at 12.55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ames File\thlalak dahkhawmna\Cleanliness Y Personal Hygene day\October\WhatsApp Image 2022-10-21 at 12.55.04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E81">
        <w:rPr>
          <w:rFonts w:ascii="Arial" w:hAnsi="Arial" w:cs="Arial"/>
          <w:b/>
          <w:noProof/>
          <w:sz w:val="18"/>
          <w:szCs w:val="24"/>
          <w:u w:val="single"/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43180</wp:posOffset>
            </wp:positionV>
            <wp:extent cx="3148965" cy="2370455"/>
            <wp:effectExtent l="19050" t="0" r="0" b="0"/>
            <wp:wrapNone/>
            <wp:docPr id="18" name="Picture 3" descr="E:\James File\thlalak dahkhawmna\Cleanliness Y Personal Hygene day\October\WhatsApp Image 2022-10-21 at 12.55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ames File\thlalak dahkhawmna\Cleanliness Y Personal Hygene day\October\WhatsApp Image 2022-10-21 at 12.55.04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E81">
        <w:rPr>
          <w:rFonts w:ascii="Arial" w:hAnsi="Arial" w:cs="Arial"/>
          <w:b/>
          <w:noProof/>
          <w:sz w:val="18"/>
          <w:szCs w:val="24"/>
          <w:u w:val="single"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43180</wp:posOffset>
            </wp:positionV>
            <wp:extent cx="1416050" cy="1881505"/>
            <wp:effectExtent l="19050" t="0" r="0" b="0"/>
            <wp:wrapNone/>
            <wp:docPr id="17" name="Picture 2" descr="E:\James File\thlalak dahkhawmna\Cleanliness Y Personal Hygene day\October\WhatsApp Image 2022-10-21 at 12.55.0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ames File\thlalak dahkhawmna\Cleanliness Y Personal Hygene day\October\WhatsApp Image 2022-10-21 at 12.55.04 PM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ACB" w:rsidRPr="001F21B0" w:rsidRDefault="007658C9" w:rsidP="0068155E">
      <w:pPr>
        <w:tabs>
          <w:tab w:val="left" w:pos="6112"/>
        </w:tabs>
        <w:spacing w:after="0"/>
        <w:ind w:left="450" w:righ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1805940</wp:posOffset>
            </wp:positionV>
            <wp:extent cx="3659505" cy="2275205"/>
            <wp:effectExtent l="19050" t="0" r="0" b="0"/>
            <wp:wrapNone/>
            <wp:docPr id="19" name="Picture 4" descr="E:\James File\thlalak dahkhawmna\Cleanliness Y Personal Hygene day\October\New Serchhip II\WhatsApp Image 2022-10-10 at 1.30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ames File\thlalak dahkhawmna\Cleanliness Y Personal Hygene day\October\New Serchhip II\WhatsApp Image 2022-10-10 at 1.30.24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3697916</wp:posOffset>
            </wp:positionH>
            <wp:positionV relativeFrom="paragraph">
              <wp:posOffset>2337701</wp:posOffset>
            </wp:positionV>
            <wp:extent cx="3106922" cy="2073349"/>
            <wp:effectExtent l="19050" t="0" r="0" b="0"/>
            <wp:wrapNone/>
            <wp:docPr id="20" name="Picture 5" descr="E:\James File\thlalak dahkhawmna\Cleanliness Y Personal Hygene day\October\Scp Chanmari I\Scp Chanmari 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ames File\thlalak dahkhawmna\Cleanliness Y Personal Hygene day\October\Scp Chanmari I\Scp Chanmari Ia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5409757</wp:posOffset>
            </wp:positionH>
            <wp:positionV relativeFrom="paragraph">
              <wp:posOffset>4453580</wp:posOffset>
            </wp:positionV>
            <wp:extent cx="1437610" cy="2817628"/>
            <wp:effectExtent l="19050" t="0" r="0" b="0"/>
            <wp:wrapNone/>
            <wp:docPr id="26" name="Picture 11" descr="E:\James File\thlalak dahkhawmna\Cleanliness Y Personal Hygene day\October\WhatsApp Image 2022-10-21 at 12.55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James File\thlalak dahkhawmna\Cleanliness Y Personal Hygene day\October\WhatsApp Image 2022-10-21 at 12.55.03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1" cy="281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-161703</wp:posOffset>
            </wp:positionH>
            <wp:positionV relativeFrom="paragraph">
              <wp:posOffset>8058017</wp:posOffset>
            </wp:positionV>
            <wp:extent cx="3755508" cy="1446028"/>
            <wp:effectExtent l="19050" t="0" r="0" b="0"/>
            <wp:wrapNone/>
            <wp:docPr id="25" name="Picture 10" descr="E:\James File\thlalak dahkhawmna\Cleanliness Y Personal Hygene day\October\Scp Tuikhuah Veng\WhatsApp Image 2022-10-10 at 1.32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James File\thlalak dahkhawmna\Cleanliness Y Personal Hygene day\October\Scp Tuikhuah Veng\WhatsApp Image 2022-10-10 at 1.32.50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8" cy="14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E81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-151072</wp:posOffset>
            </wp:positionH>
            <wp:positionV relativeFrom="paragraph">
              <wp:posOffset>5910239</wp:posOffset>
            </wp:positionV>
            <wp:extent cx="3756085" cy="2115879"/>
            <wp:effectExtent l="19050" t="0" r="0" b="0"/>
            <wp:wrapNone/>
            <wp:docPr id="23" name="Picture 8" descr="E:\James File\thlalak dahkhawmna\Cleanliness Y Personal Hygene day\October\WhatsApp Image 2022-10-21 at 12.55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ames File\thlalak dahkhawmna\Cleanliness Y Personal Hygene day\October\WhatsApp Image 2022-10-21 at 12.55.03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86" cy="21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E81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3644752</wp:posOffset>
            </wp:positionH>
            <wp:positionV relativeFrom="paragraph">
              <wp:posOffset>4453580</wp:posOffset>
            </wp:positionV>
            <wp:extent cx="1711517" cy="2817628"/>
            <wp:effectExtent l="19050" t="0" r="2983" b="0"/>
            <wp:wrapNone/>
            <wp:docPr id="22" name="Picture 7" descr="E:\James File\thlalak dahkhawmna\Cleanliness Y Personal Hygene day\October\Scp Tuikhuah Veng\WhatsApp Image 2022-10-10 at 1.32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ames File\thlalak dahkhawmna\Cleanliness Y Personal Hygene day\October\Scp Tuikhuah Veng\WhatsApp Image 2022-10-10 at 1.32.51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17" cy="28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E81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-161703</wp:posOffset>
            </wp:positionH>
            <wp:positionV relativeFrom="paragraph">
              <wp:posOffset>4123971</wp:posOffset>
            </wp:positionV>
            <wp:extent cx="3755508" cy="1722474"/>
            <wp:effectExtent l="19050" t="0" r="0" b="0"/>
            <wp:wrapNone/>
            <wp:docPr id="21" name="Picture 6" descr="E:\James File\thlalak dahkhawmna\Cleanliness Y Personal Hygene day\October\Scp Tuikhuah Veng\WhatsApp Image 2022-10-10 at 1.32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ames File\thlalak dahkhawmna\Cleanliness Y Personal Hygene day\October\Scp Tuikhuah Veng\WhatsApp Image 2022-10-10 at 1.32.50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8" cy="172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2ACB" w:rsidRPr="001F21B0" w:rsidSect="006A153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27867"/>
    <w:multiLevelType w:val="hybridMultilevel"/>
    <w:tmpl w:val="CF4AC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34F98"/>
    <w:multiLevelType w:val="hybridMultilevel"/>
    <w:tmpl w:val="697C2880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576C7FF3"/>
    <w:multiLevelType w:val="hybridMultilevel"/>
    <w:tmpl w:val="B346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27138"/>
    <w:rsid w:val="00042E33"/>
    <w:rsid w:val="00067A3D"/>
    <w:rsid w:val="00102C42"/>
    <w:rsid w:val="00180F30"/>
    <w:rsid w:val="001913DC"/>
    <w:rsid w:val="001E63DD"/>
    <w:rsid w:val="001F21B0"/>
    <w:rsid w:val="001F4397"/>
    <w:rsid w:val="00265C87"/>
    <w:rsid w:val="00500E7B"/>
    <w:rsid w:val="005471C0"/>
    <w:rsid w:val="005B7B9C"/>
    <w:rsid w:val="006014C0"/>
    <w:rsid w:val="00633DBF"/>
    <w:rsid w:val="0068155E"/>
    <w:rsid w:val="006A153E"/>
    <w:rsid w:val="006B705F"/>
    <w:rsid w:val="006E2ACB"/>
    <w:rsid w:val="00704A29"/>
    <w:rsid w:val="007658C9"/>
    <w:rsid w:val="00823AB5"/>
    <w:rsid w:val="00827138"/>
    <w:rsid w:val="0089312C"/>
    <w:rsid w:val="008C6D61"/>
    <w:rsid w:val="008E5FE5"/>
    <w:rsid w:val="00977D9D"/>
    <w:rsid w:val="009D5A2E"/>
    <w:rsid w:val="00A049C0"/>
    <w:rsid w:val="00A6302F"/>
    <w:rsid w:val="00AE47AB"/>
    <w:rsid w:val="00B07A59"/>
    <w:rsid w:val="00B17851"/>
    <w:rsid w:val="00B839E1"/>
    <w:rsid w:val="00BA10E8"/>
    <w:rsid w:val="00BF1774"/>
    <w:rsid w:val="00C300AC"/>
    <w:rsid w:val="00C4140C"/>
    <w:rsid w:val="00CA59E5"/>
    <w:rsid w:val="00CD2BB9"/>
    <w:rsid w:val="00DD0A23"/>
    <w:rsid w:val="00EF5E81"/>
    <w:rsid w:val="00F520EB"/>
    <w:rsid w:val="00F72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138"/>
    <w:rPr>
      <w:rFonts w:asciiTheme="minorHAnsi" w:hAnsiTheme="minorHAnsi"/>
      <w:sz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7138"/>
    <w:pPr>
      <w:ind w:left="720"/>
      <w:contextualSpacing/>
    </w:pPr>
  </w:style>
  <w:style w:type="table" w:styleId="TableGrid">
    <w:name w:val="Table Grid"/>
    <w:basedOn w:val="TableNormal"/>
    <w:uiPriority w:val="59"/>
    <w:rsid w:val="00633D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55E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Maluaii</cp:lastModifiedBy>
  <cp:revision>21</cp:revision>
  <cp:lastPrinted>2022-09-27T09:44:00Z</cp:lastPrinted>
  <dcterms:created xsi:type="dcterms:W3CDTF">2022-08-05T09:39:00Z</dcterms:created>
  <dcterms:modified xsi:type="dcterms:W3CDTF">2022-10-25T07:17:00Z</dcterms:modified>
</cp:coreProperties>
</file>