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F788" w14:textId="377F3B7A" w:rsidR="00275815" w:rsidRPr="00FD51B9" w:rsidRDefault="00DA0411" w:rsidP="00DA041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D51B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NUTRIGARDENS UNDER AIZAWL DISTRICT</w:t>
      </w:r>
    </w:p>
    <w:p w14:paraId="27198566" w14:textId="191F57E0" w:rsidR="00DA0411" w:rsidRPr="00FD51B9" w:rsidRDefault="00DA041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27ADA3B" w14:textId="0B5046C9" w:rsidR="00DA0411" w:rsidRPr="00FD51B9" w:rsidRDefault="00DA0411" w:rsidP="00DA041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>Sihphir</w:t>
      </w:r>
      <w:proofErr w:type="spellEnd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>Neihbawih</w:t>
      </w:r>
      <w:proofErr w:type="spellEnd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AWC, </w:t>
      </w:r>
      <w:proofErr w:type="spellStart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>Tlangnuam</w:t>
      </w:r>
      <w:proofErr w:type="spellEnd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ICDS Project, Aizawl District.</w:t>
      </w:r>
    </w:p>
    <w:p w14:paraId="21B83B67" w14:textId="31680726" w:rsidR="00DA0411" w:rsidRPr="00FD51B9" w:rsidRDefault="00DA0411" w:rsidP="00DA0411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D5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51B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D51B9">
        <w:rPr>
          <w:rFonts w:ascii="Times New Roman" w:hAnsi="Times New Roman" w:cs="Times New Roman"/>
          <w:sz w:val="26"/>
          <w:szCs w:val="26"/>
          <w:lang w:val="en-US"/>
        </w:rPr>
        <w:t xml:space="preserve">This </w:t>
      </w:r>
      <w:proofErr w:type="spellStart"/>
      <w:r w:rsidRPr="00FD51B9">
        <w:rPr>
          <w:rFonts w:ascii="Times New Roman" w:hAnsi="Times New Roman" w:cs="Times New Roman"/>
          <w:sz w:val="26"/>
          <w:szCs w:val="26"/>
          <w:lang w:val="en-US"/>
        </w:rPr>
        <w:t>Nutrigarden</w:t>
      </w:r>
      <w:proofErr w:type="spellEnd"/>
      <w:r w:rsidRPr="00FD51B9">
        <w:rPr>
          <w:rFonts w:ascii="Times New Roman" w:hAnsi="Times New Roman" w:cs="Times New Roman"/>
          <w:sz w:val="26"/>
          <w:szCs w:val="26"/>
          <w:lang w:val="en-US"/>
        </w:rPr>
        <w:t xml:space="preserve"> is currently prepared for ‘</w:t>
      </w:r>
      <w:r w:rsidRPr="00FD51B9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Model </w:t>
      </w:r>
      <w:proofErr w:type="spellStart"/>
      <w:r w:rsidRPr="00FD51B9">
        <w:rPr>
          <w:rFonts w:ascii="Times New Roman" w:hAnsi="Times New Roman" w:cs="Times New Roman"/>
          <w:i/>
          <w:iCs/>
          <w:sz w:val="26"/>
          <w:szCs w:val="26"/>
          <w:lang w:val="en-US"/>
        </w:rPr>
        <w:t>Nutrigarden</w:t>
      </w:r>
      <w:proofErr w:type="spellEnd"/>
      <w:r w:rsidRPr="00FD51B9">
        <w:rPr>
          <w:rFonts w:ascii="Times New Roman" w:hAnsi="Times New Roman" w:cs="Times New Roman"/>
          <w:i/>
          <w:iCs/>
          <w:sz w:val="26"/>
          <w:szCs w:val="26"/>
          <w:lang w:val="en-US"/>
        </w:rPr>
        <w:t>’</w:t>
      </w:r>
      <w:r w:rsidRPr="00FD51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97B7A" w:rsidRPr="00FD51B9">
        <w:rPr>
          <w:rFonts w:ascii="Times New Roman" w:hAnsi="Times New Roman" w:cs="Times New Roman"/>
          <w:sz w:val="26"/>
          <w:szCs w:val="26"/>
          <w:lang w:val="en-US"/>
        </w:rPr>
        <w:t>under</w:t>
      </w:r>
      <w:r w:rsidRPr="00FD51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D51B9">
        <w:rPr>
          <w:rFonts w:ascii="Times New Roman" w:hAnsi="Times New Roman" w:cs="Times New Roman"/>
          <w:sz w:val="26"/>
          <w:szCs w:val="26"/>
          <w:lang w:val="en-US"/>
        </w:rPr>
        <w:t>Tlangnuam</w:t>
      </w:r>
      <w:proofErr w:type="spellEnd"/>
      <w:r w:rsidRPr="00FD51B9">
        <w:rPr>
          <w:rFonts w:ascii="Times New Roman" w:hAnsi="Times New Roman" w:cs="Times New Roman"/>
          <w:sz w:val="26"/>
          <w:szCs w:val="26"/>
          <w:lang w:val="en-US"/>
        </w:rPr>
        <w:t xml:space="preserve"> ICDS Project.</w:t>
      </w:r>
    </w:p>
    <w:p w14:paraId="214CEDC3" w14:textId="3D163099" w:rsidR="00DA0411" w:rsidRPr="00FD51B9" w:rsidRDefault="00DA0411" w:rsidP="00DA0411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D51B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E5ADA4A" wp14:editId="22161945">
            <wp:simplePos x="0" y="0"/>
            <wp:positionH relativeFrom="column">
              <wp:posOffset>457200</wp:posOffset>
            </wp:positionH>
            <wp:positionV relativeFrom="paragraph">
              <wp:posOffset>22225</wp:posOffset>
            </wp:positionV>
            <wp:extent cx="4705030" cy="3688993"/>
            <wp:effectExtent l="0" t="0" r="635" b="6985"/>
            <wp:wrapThrough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30" cy="36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32764" w14:textId="5F9FD8C6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124C0FE8" w14:textId="0B0AE0F2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3B645717" w14:textId="136DE985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7AA456D3" w14:textId="0DA3CFBF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606585DC" w14:textId="31CD40F5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2A41D065" w14:textId="39E480EB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0E328321" w14:textId="2C08362E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3A51AAD4" w14:textId="3F227C64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03AB6C6B" w14:textId="014A93F1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3A8FF97B" w14:textId="3882CFC9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27EAE565" w14:textId="3DA0DA36" w:rsidR="00DA0411" w:rsidRPr="00FD51B9" w:rsidRDefault="00DA0411" w:rsidP="00DA041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791BED5" w14:textId="1912A576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7B626193" w14:textId="77777777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19CCD1BB" w14:textId="24866942" w:rsidR="00DA0411" w:rsidRPr="00FD51B9" w:rsidRDefault="00DA0411" w:rsidP="00DA041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>Kepran</w:t>
      </w:r>
      <w:proofErr w:type="spellEnd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AWC-III, </w:t>
      </w:r>
      <w:proofErr w:type="spellStart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>Darlawn</w:t>
      </w:r>
      <w:proofErr w:type="spellEnd"/>
      <w:r w:rsidRPr="00FD51B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ICDS Project, Aizawl District.</w:t>
      </w:r>
    </w:p>
    <w:p w14:paraId="3A67A753" w14:textId="5380CF56" w:rsidR="00DA0411" w:rsidRPr="00FD51B9" w:rsidRDefault="00DA0411" w:rsidP="00DA0411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  <w:r w:rsidRPr="00FD51B9"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7BF66E8" wp14:editId="58E0F70F">
            <wp:simplePos x="0" y="0"/>
            <wp:positionH relativeFrom="column">
              <wp:posOffset>1209675</wp:posOffset>
            </wp:positionH>
            <wp:positionV relativeFrom="paragraph">
              <wp:posOffset>137160</wp:posOffset>
            </wp:positionV>
            <wp:extent cx="2966085" cy="3443605"/>
            <wp:effectExtent l="0" t="0" r="5715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A5D7C" w14:textId="731E109D" w:rsidR="00DA0411" w:rsidRPr="00FD51B9" w:rsidRDefault="00DA0411" w:rsidP="00DA0411">
      <w:pPr>
        <w:pStyle w:val="ListParagraph"/>
        <w:ind w:left="1440"/>
        <w:rPr>
          <w:rFonts w:ascii="Times New Roman" w:hAnsi="Times New Roman" w:cs="Times New Roman"/>
          <w:b/>
          <w:bCs/>
          <w:lang w:val="en-US"/>
        </w:rPr>
      </w:pPr>
    </w:p>
    <w:p w14:paraId="63704C4C" w14:textId="662BE3C9" w:rsidR="00DA0411" w:rsidRPr="00FD51B9" w:rsidRDefault="00DA0411" w:rsidP="00DA0411">
      <w:pPr>
        <w:rPr>
          <w:rFonts w:ascii="Times New Roman" w:hAnsi="Times New Roman" w:cs="Times New Roman"/>
          <w:lang w:val="en-US"/>
        </w:rPr>
      </w:pPr>
    </w:p>
    <w:p w14:paraId="76864B66" w14:textId="19831742" w:rsidR="00DA0411" w:rsidRPr="00FD51B9" w:rsidRDefault="00DA0411" w:rsidP="00DA0411">
      <w:pPr>
        <w:tabs>
          <w:tab w:val="left" w:pos="2715"/>
        </w:tabs>
        <w:rPr>
          <w:rFonts w:ascii="Times New Roman" w:hAnsi="Times New Roman" w:cs="Times New Roman"/>
          <w:lang w:val="en-US"/>
        </w:rPr>
      </w:pPr>
    </w:p>
    <w:p w14:paraId="552000B0" w14:textId="47C7453E" w:rsidR="00FD51B9" w:rsidRPr="00FD51B9" w:rsidRDefault="00FD51B9" w:rsidP="00DA0411">
      <w:pPr>
        <w:tabs>
          <w:tab w:val="left" w:pos="2715"/>
        </w:tabs>
        <w:rPr>
          <w:rFonts w:ascii="Times New Roman" w:hAnsi="Times New Roman" w:cs="Times New Roman"/>
          <w:lang w:val="en-US"/>
        </w:rPr>
      </w:pPr>
    </w:p>
    <w:p w14:paraId="42B8252E" w14:textId="77777777" w:rsidR="00FD51B9" w:rsidRPr="00FD51B9" w:rsidRDefault="00FD51B9" w:rsidP="00DA0411">
      <w:pPr>
        <w:tabs>
          <w:tab w:val="left" w:pos="2715"/>
        </w:tabs>
        <w:rPr>
          <w:rFonts w:ascii="Times New Roman" w:hAnsi="Times New Roman" w:cs="Times New Roman"/>
          <w:lang w:val="en-US"/>
        </w:rPr>
      </w:pPr>
    </w:p>
    <w:p w14:paraId="4DAD6435" w14:textId="275A5306" w:rsidR="00DA0411" w:rsidRPr="00FD51B9" w:rsidRDefault="00FD51B9" w:rsidP="00DA0411">
      <w:pPr>
        <w:pStyle w:val="ListParagraph"/>
        <w:numPr>
          <w:ilvl w:val="0"/>
          <w:numId w:val="2"/>
        </w:num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FD51B9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60288" behindDoc="0" locked="0" layoutInCell="1" allowOverlap="1" wp14:anchorId="1C65BD13" wp14:editId="7712B249">
            <wp:simplePos x="0" y="0"/>
            <wp:positionH relativeFrom="column">
              <wp:posOffset>228600</wp:posOffset>
            </wp:positionH>
            <wp:positionV relativeFrom="paragraph">
              <wp:posOffset>392430</wp:posOffset>
            </wp:positionV>
            <wp:extent cx="5731510" cy="215773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A39C7"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>Thingsulthliah</w:t>
      </w:r>
      <w:proofErr w:type="spellEnd"/>
      <w:r w:rsidR="008A39C7"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AWC-VIII, </w:t>
      </w:r>
      <w:proofErr w:type="spellStart"/>
      <w:r w:rsidR="008A39C7"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>Thingsulthliah</w:t>
      </w:r>
      <w:proofErr w:type="spellEnd"/>
      <w:r w:rsidR="008A39C7"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ICDS Project, Aizawl District</w:t>
      </w:r>
    </w:p>
    <w:p w14:paraId="6A9639AF" w14:textId="2D771E65" w:rsidR="00FD51B9" w:rsidRPr="00FD51B9" w:rsidRDefault="00FD51B9" w:rsidP="00FD51B9">
      <w:p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4DD5C382" w14:textId="1CBA429F" w:rsidR="00FD51B9" w:rsidRPr="00FD51B9" w:rsidRDefault="00FD51B9" w:rsidP="00FD51B9">
      <w:p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56FAACF7" w14:textId="77777777" w:rsidR="00FD51B9" w:rsidRPr="00FD51B9" w:rsidRDefault="00FD51B9" w:rsidP="00FD51B9">
      <w:p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73850498" w14:textId="50D52B66" w:rsidR="00FD51B9" w:rsidRPr="00FD51B9" w:rsidRDefault="00FD51B9" w:rsidP="00FD51B9">
      <w:pPr>
        <w:pStyle w:val="ListParagraph"/>
        <w:numPr>
          <w:ilvl w:val="0"/>
          <w:numId w:val="2"/>
        </w:num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proofErr w:type="spellStart"/>
      <w:r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>Sesawng</w:t>
      </w:r>
      <w:proofErr w:type="spellEnd"/>
      <w:r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CTI AWC-II, </w:t>
      </w:r>
      <w:proofErr w:type="spellStart"/>
      <w:r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>Thingsulthliah</w:t>
      </w:r>
      <w:proofErr w:type="spellEnd"/>
      <w:r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ICDS Project, Aizawl District</w:t>
      </w:r>
    </w:p>
    <w:p w14:paraId="23A36BC7" w14:textId="69CA59A4" w:rsidR="00FD51B9" w:rsidRPr="00FD51B9" w:rsidRDefault="00FD51B9" w:rsidP="00FD51B9">
      <w:p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FD51B9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61432CE6" wp14:editId="57513F25">
            <wp:simplePos x="0" y="0"/>
            <wp:positionH relativeFrom="column">
              <wp:posOffset>1425575</wp:posOffset>
            </wp:positionH>
            <wp:positionV relativeFrom="paragraph">
              <wp:posOffset>257810</wp:posOffset>
            </wp:positionV>
            <wp:extent cx="3219450" cy="3992245"/>
            <wp:effectExtent l="0" t="0" r="0" b="8255"/>
            <wp:wrapThrough wrapText="bothSides">
              <wp:wrapPolygon edited="0">
                <wp:start x="0" y="0"/>
                <wp:lineTo x="0" y="21542"/>
                <wp:lineTo x="21472" y="21542"/>
                <wp:lineTo x="2147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B9">
        <w:rPr>
          <w:rFonts w:ascii="Times New Roman" w:hAnsi="Times New Roman" w:cs="Times New Roman"/>
          <w:b/>
          <w:bCs/>
          <w:sz w:val="26"/>
          <w:szCs w:val="26"/>
          <w:lang w:val="en-US"/>
        </w:rPr>
        <w:tab/>
      </w:r>
    </w:p>
    <w:p w14:paraId="12DDE796" w14:textId="660A1465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2BBD5BA8" w14:textId="1A720444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231A5C14" w14:textId="454B27A8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F3D414E" w14:textId="1BFF2F0C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27BC8D71" w14:textId="078AF6BB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79280CC4" w14:textId="107EBB2F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8DFB6D7" w14:textId="69763BDB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77E33405" w14:textId="624FA07F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23CD0B92" w14:textId="0C4194F1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4AFB9E2B" w14:textId="31EFAF70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532A3108" w14:textId="14A7D57A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05B56D6F" w14:textId="1C33F313" w:rsidR="00FD51B9" w:rsidRPr="00FD51B9" w:rsidRDefault="00FD51B9" w:rsidP="00FD51B9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1000D8C7" w14:textId="0B88F89A" w:rsidR="00FD51B9" w:rsidRPr="00FD51B9" w:rsidRDefault="00FD51B9" w:rsidP="00FD51B9">
      <w:pPr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20B5E92A" w14:textId="17E97A76" w:rsidR="00FD51B9" w:rsidRPr="00FD51B9" w:rsidRDefault="00FD51B9" w:rsidP="00FD51B9">
      <w:pPr>
        <w:tabs>
          <w:tab w:val="left" w:pos="1125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FD51B9">
        <w:rPr>
          <w:rFonts w:ascii="Times New Roman" w:hAnsi="Times New Roman" w:cs="Times New Roman"/>
          <w:sz w:val="26"/>
          <w:szCs w:val="26"/>
          <w:lang w:val="en-US"/>
        </w:rPr>
        <w:tab/>
      </w:r>
    </w:p>
    <w:p w14:paraId="730BB324" w14:textId="22E467B6" w:rsidR="00FD51B9" w:rsidRPr="00FD51B9" w:rsidRDefault="00FD51B9" w:rsidP="00FD51B9">
      <w:pPr>
        <w:tabs>
          <w:tab w:val="left" w:pos="1125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182CD11C" w14:textId="17CAEA0D" w:rsidR="00655627" w:rsidRDefault="00655627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page"/>
      </w:r>
    </w:p>
    <w:p w14:paraId="5E81A9D8" w14:textId="2F5DBB5B" w:rsidR="00FD51B9" w:rsidRDefault="00FD51B9" w:rsidP="00FD51B9">
      <w:pPr>
        <w:tabs>
          <w:tab w:val="left" w:pos="1125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3410EB82" w14:textId="6464BB89" w:rsidR="00655627" w:rsidRDefault="00655627" w:rsidP="00655627">
      <w:pPr>
        <w:pStyle w:val="ListParagraph"/>
        <w:numPr>
          <w:ilvl w:val="0"/>
          <w:numId w:val="2"/>
        </w:numPr>
        <w:tabs>
          <w:tab w:val="left" w:pos="2715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>Aibawk</w:t>
      </w:r>
      <w:proofErr w:type="spellEnd"/>
      <w:r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AWC-II, </w:t>
      </w:r>
      <w:proofErr w:type="spellStart"/>
      <w:r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>Aibawk</w:t>
      </w:r>
      <w:proofErr w:type="spellEnd"/>
      <w:r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ICDS Project, Aizawl District</w:t>
      </w:r>
    </w:p>
    <w:p w14:paraId="077B6DFC" w14:textId="6BC02D73" w:rsidR="00655627" w:rsidRDefault="00655627" w:rsidP="00655627">
      <w:pPr>
        <w:pStyle w:val="ListParagraph"/>
        <w:tabs>
          <w:tab w:val="left" w:pos="2715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1C5698C1" wp14:editId="0D91450F">
            <wp:simplePos x="0" y="0"/>
            <wp:positionH relativeFrom="column">
              <wp:posOffset>952500</wp:posOffset>
            </wp:positionH>
            <wp:positionV relativeFrom="paragraph">
              <wp:posOffset>217805</wp:posOffset>
            </wp:positionV>
            <wp:extent cx="4288155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0287F" w14:textId="14AA7E69" w:rsidR="00655627" w:rsidRPr="00655627" w:rsidRDefault="00655627" w:rsidP="00655627">
      <w:pPr>
        <w:pStyle w:val="ListParagraph"/>
        <w:tabs>
          <w:tab w:val="left" w:pos="2715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9E95D83" w14:textId="469C9488" w:rsidR="00655627" w:rsidRDefault="00655627" w:rsidP="00655627">
      <w:pPr>
        <w:pStyle w:val="ListParagraph"/>
        <w:tabs>
          <w:tab w:val="left" w:pos="1125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7FFAF3B4" w14:textId="0B8F7B76" w:rsidR="00655627" w:rsidRPr="00655627" w:rsidRDefault="00655627" w:rsidP="00655627">
      <w:pPr>
        <w:rPr>
          <w:lang w:val="en-US"/>
        </w:rPr>
      </w:pPr>
    </w:p>
    <w:p w14:paraId="1A80067B" w14:textId="3C856165" w:rsidR="00655627" w:rsidRPr="00655627" w:rsidRDefault="00655627" w:rsidP="00655627">
      <w:pPr>
        <w:rPr>
          <w:lang w:val="en-US"/>
        </w:rPr>
      </w:pPr>
    </w:p>
    <w:p w14:paraId="63F628D2" w14:textId="7588E4EA" w:rsidR="00655627" w:rsidRPr="00655627" w:rsidRDefault="00655627" w:rsidP="00655627">
      <w:pPr>
        <w:rPr>
          <w:lang w:val="en-US"/>
        </w:rPr>
      </w:pPr>
    </w:p>
    <w:p w14:paraId="1FC2E30A" w14:textId="128CBE31" w:rsidR="00655627" w:rsidRPr="00655627" w:rsidRDefault="00655627" w:rsidP="00655627">
      <w:pPr>
        <w:rPr>
          <w:lang w:val="en-US"/>
        </w:rPr>
      </w:pPr>
    </w:p>
    <w:p w14:paraId="3C69232F" w14:textId="2877A38F" w:rsidR="00655627" w:rsidRPr="00655627" w:rsidRDefault="00655627" w:rsidP="00655627">
      <w:pPr>
        <w:rPr>
          <w:lang w:val="en-US"/>
        </w:rPr>
      </w:pPr>
    </w:p>
    <w:p w14:paraId="10CA647E" w14:textId="3F7DEA73" w:rsidR="00655627" w:rsidRPr="00655627" w:rsidRDefault="00655627" w:rsidP="00655627">
      <w:pPr>
        <w:rPr>
          <w:lang w:val="en-US"/>
        </w:rPr>
      </w:pPr>
    </w:p>
    <w:p w14:paraId="5C980BDA" w14:textId="500B8E60" w:rsidR="00655627" w:rsidRPr="00655627" w:rsidRDefault="00655627" w:rsidP="00655627">
      <w:pPr>
        <w:rPr>
          <w:lang w:val="en-US"/>
        </w:rPr>
      </w:pPr>
    </w:p>
    <w:p w14:paraId="6661CD18" w14:textId="5105F1DA" w:rsidR="00655627" w:rsidRPr="00655627" w:rsidRDefault="00655627" w:rsidP="00655627">
      <w:pPr>
        <w:rPr>
          <w:lang w:val="en-US"/>
        </w:rPr>
      </w:pPr>
    </w:p>
    <w:p w14:paraId="6C1C13C1" w14:textId="0C2ED1F8" w:rsidR="00655627" w:rsidRPr="00655627" w:rsidRDefault="00655627" w:rsidP="00655627">
      <w:pPr>
        <w:rPr>
          <w:lang w:val="en-US"/>
        </w:rPr>
      </w:pPr>
    </w:p>
    <w:p w14:paraId="7B39DE7F" w14:textId="7619B24F" w:rsidR="00655627" w:rsidRDefault="00655627" w:rsidP="0065562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4C63A52C" w14:textId="7381B25E" w:rsidR="00655627" w:rsidRPr="00FD51B9" w:rsidRDefault="00C61508" w:rsidP="00655627">
      <w:pPr>
        <w:pStyle w:val="ListParagraph"/>
        <w:numPr>
          <w:ilvl w:val="0"/>
          <w:numId w:val="2"/>
        </w:numPr>
        <w:tabs>
          <w:tab w:val="left" w:pos="2715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6018F67" wp14:editId="0677C8AB">
            <wp:simplePos x="0" y="0"/>
            <wp:positionH relativeFrom="column">
              <wp:posOffset>685800</wp:posOffset>
            </wp:positionH>
            <wp:positionV relativeFrom="paragraph">
              <wp:posOffset>487680</wp:posOffset>
            </wp:positionV>
            <wp:extent cx="5274310" cy="3073400"/>
            <wp:effectExtent l="0" t="0" r="2540" b="0"/>
            <wp:wrapThrough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>Falkawn</w:t>
      </w:r>
      <w:proofErr w:type="spellEnd"/>
      <w:r w:rsidR="00655627"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AWC-II, </w:t>
      </w:r>
      <w:proofErr w:type="spellStart"/>
      <w:r w:rsidR="00655627"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>Aibawk</w:t>
      </w:r>
      <w:proofErr w:type="spellEnd"/>
      <w:r w:rsidR="00655627" w:rsidRPr="0065562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ICDS Project, Aizawl District</w:t>
      </w:r>
    </w:p>
    <w:p w14:paraId="64094C7D" w14:textId="687F3784" w:rsidR="00655627" w:rsidRPr="00655627" w:rsidRDefault="00655627" w:rsidP="00655627">
      <w:pPr>
        <w:tabs>
          <w:tab w:val="left" w:pos="1305"/>
        </w:tabs>
        <w:rPr>
          <w:lang w:val="en-US"/>
        </w:rPr>
      </w:pPr>
      <w:r>
        <w:rPr>
          <w:lang w:val="en-US"/>
        </w:rPr>
        <w:tab/>
      </w:r>
    </w:p>
    <w:sectPr w:rsidR="00655627" w:rsidRPr="00655627" w:rsidSect="00DA0411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714E1"/>
    <w:multiLevelType w:val="hybridMultilevel"/>
    <w:tmpl w:val="700633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46C5C"/>
    <w:multiLevelType w:val="hybridMultilevel"/>
    <w:tmpl w:val="B09859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42C8D"/>
    <w:multiLevelType w:val="hybridMultilevel"/>
    <w:tmpl w:val="9A88E1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411"/>
    <w:rsid w:val="00275815"/>
    <w:rsid w:val="00655627"/>
    <w:rsid w:val="008A39C7"/>
    <w:rsid w:val="00C61508"/>
    <w:rsid w:val="00DA0411"/>
    <w:rsid w:val="00E552C1"/>
    <w:rsid w:val="00E97B7A"/>
    <w:rsid w:val="00FD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A9740"/>
  <w15:chartTrackingRefBased/>
  <w15:docId w15:val="{6BBC5ED0-4DA7-4606-8FC6-69B4F2F1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4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Poshan Aizawl</dc:creator>
  <cp:keywords/>
  <dc:description/>
  <cp:lastModifiedBy>Poshan Aizawl</cp:lastModifiedBy>
  <cp:revision>3</cp:revision>
  <dcterms:created xsi:type="dcterms:W3CDTF">2022-07-21T06:38:00Z</dcterms:created>
  <dcterms:modified xsi:type="dcterms:W3CDTF">2022-07-21T08:05:00Z</dcterms:modified>
</cp:coreProperties>
</file>